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A94330" w:rsidTr="00425213">
        <w:tc>
          <w:tcPr>
            <w:tcW w:w="2608" w:type="dxa"/>
          </w:tcPr>
          <w:p w:rsidR="00425213" w:rsidRDefault="0026573F" w:rsidP="00D02614">
            <w:pPr>
              <w:spacing w:line="280" w:lineRule="exact"/>
            </w:pPr>
            <w:r>
              <w:rPr>
                <w:rFonts w:hint="eastAsia"/>
              </w:rPr>
              <w:t>196</w:t>
            </w:r>
            <w:r w:rsidR="00F3563C">
              <w:rPr>
                <w:rFonts w:hint="eastAsia"/>
              </w:rPr>
              <w:t>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F3563C">
              <w:t>43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A94330" w:rsidP="00D02614">
            <w:pPr>
              <w:spacing w:line="280" w:lineRule="exact"/>
            </w:pPr>
            <w:r>
              <w:rPr>
                <w:rFonts w:hint="eastAsia"/>
              </w:rPr>
              <w:t>茶つみ始まる</w:t>
            </w:r>
          </w:p>
          <w:p w:rsidR="00A94330" w:rsidRDefault="00A94330" w:rsidP="00D02614">
            <w:pPr>
              <w:spacing w:line="280" w:lineRule="exact"/>
            </w:pPr>
            <w:r>
              <w:rPr>
                <w:rFonts w:hint="eastAsia"/>
              </w:rPr>
              <w:t>国保の届出は14日以内に</w:t>
            </w:r>
          </w:p>
          <w:p w:rsidR="00A94330" w:rsidRDefault="00A94330" w:rsidP="00D02614">
            <w:pPr>
              <w:spacing w:line="280" w:lineRule="exact"/>
            </w:pPr>
            <w:r>
              <w:rPr>
                <w:rFonts w:hint="eastAsia"/>
              </w:rPr>
              <w:t>新しい区長さん決まる</w:t>
            </w:r>
          </w:p>
          <w:p w:rsidR="00A94330" w:rsidRDefault="00A94330" w:rsidP="00A94330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3月定例町議会・新年度予算決まる</w:t>
            </w:r>
          </w:p>
          <w:p w:rsidR="00A94330" w:rsidRDefault="00A94330" w:rsidP="00A94330">
            <w:pPr>
              <w:spacing w:line="280" w:lineRule="exact"/>
            </w:pPr>
            <w:r>
              <w:rPr>
                <w:rFonts w:hint="eastAsia"/>
              </w:rPr>
              <w:t>ことしの町長の施政方針・道路網の整備と産業振興、教育の充実を</w:t>
            </w:r>
          </w:p>
          <w:p w:rsidR="00A94330" w:rsidRDefault="00A94330" w:rsidP="00A94330">
            <w:pPr>
              <w:spacing w:line="280" w:lineRule="exact"/>
            </w:pPr>
            <w:r>
              <w:rPr>
                <w:rFonts w:hint="eastAsia"/>
              </w:rPr>
              <w:t>43年度町予算一覧表</w:t>
            </w:r>
          </w:p>
          <w:p w:rsidR="00A94330" w:rsidRDefault="00A94330" w:rsidP="00A94330">
            <w:pPr>
              <w:spacing w:line="280" w:lineRule="exact"/>
            </w:pPr>
            <w:r>
              <w:rPr>
                <w:rFonts w:hint="eastAsia"/>
              </w:rPr>
              <w:t>7月1日から郵便に番号記入を</w:t>
            </w:r>
          </w:p>
          <w:p w:rsidR="00A94330" w:rsidRDefault="00A94330" w:rsidP="00A94330">
            <w:pPr>
              <w:spacing w:line="280" w:lineRule="exact"/>
            </w:pPr>
            <w:r>
              <w:rPr>
                <w:rFonts w:hint="eastAsia"/>
              </w:rPr>
              <w:t>戦没者遺族の特別弔慰金5月31日までに請求を</w:t>
            </w:r>
          </w:p>
          <w:p w:rsidR="00A94330" w:rsidRDefault="00A94330" w:rsidP="00A94330">
            <w:pPr>
              <w:spacing w:line="280" w:lineRule="exact"/>
            </w:pPr>
            <w:r>
              <w:rPr>
                <w:rFonts w:hint="eastAsia"/>
              </w:rPr>
              <w:t>苗代消毒薬剤・各区に無償配布</w:t>
            </w:r>
          </w:p>
          <w:p w:rsidR="00A94330" w:rsidRDefault="00A94330" w:rsidP="00A94330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下久具に明治百年記念碑・老人会が自らの手で</w:t>
            </w:r>
          </w:p>
          <w:p w:rsidR="00A94330" w:rsidRDefault="00A94330" w:rsidP="00A94330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A94330" w:rsidRDefault="001F2724" w:rsidP="00A94330">
            <w:pPr>
              <w:spacing w:line="280" w:lineRule="exact"/>
            </w:pPr>
            <w:r>
              <w:rPr>
                <w:rFonts w:hint="eastAsia"/>
              </w:rPr>
              <w:t>県政モニター決まる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F3563C">
              <w:t>68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F3563C">
              <w:t>43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A94330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順調な春蚕・条桑育で手間も省ける</w:t>
            </w:r>
          </w:p>
          <w:p w:rsidR="00A94330" w:rsidRDefault="00A94330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A94330" w:rsidRDefault="006B633C" w:rsidP="00D02614">
            <w:pPr>
              <w:spacing w:line="280" w:lineRule="exact"/>
            </w:pPr>
            <w:r>
              <w:rPr>
                <w:rFonts w:hint="eastAsia"/>
              </w:rPr>
              <w:t>近づく参議院議員選挙・選びぬけ悔いなく6年まかす人</w:t>
            </w:r>
          </w:p>
          <w:p w:rsidR="006B633C" w:rsidRDefault="001F2724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診療所に待望のお医者さん・名古屋から</w:t>
            </w:r>
            <w:r w:rsidR="006B633C" w:rsidRPr="001D6D6E">
              <w:rPr>
                <w:rFonts w:hint="eastAsia"/>
                <w:highlight w:val="yellow"/>
              </w:rPr>
              <w:t>医師赴任</w:t>
            </w:r>
          </w:p>
          <w:p w:rsidR="006B633C" w:rsidRDefault="006B633C" w:rsidP="00D02614">
            <w:pPr>
              <w:spacing w:line="280" w:lineRule="exact"/>
            </w:pPr>
            <w:r>
              <w:rPr>
                <w:rFonts w:hint="eastAsia"/>
              </w:rPr>
              <w:t>農山漁村貸付け資金の貸付申込みは6月29日まで</w:t>
            </w:r>
          </w:p>
          <w:p w:rsidR="006B633C" w:rsidRDefault="00475D76" w:rsidP="00D02614">
            <w:pPr>
              <w:spacing w:line="280" w:lineRule="exact"/>
            </w:pPr>
            <w:r>
              <w:rPr>
                <w:rFonts w:hint="eastAsia"/>
              </w:rPr>
              <w:t>旧軍人の加算扶助料・請求期限は9月30日です</w:t>
            </w:r>
          </w:p>
          <w:p w:rsid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町勢座談会はじまる・小萩区で幕あけ</w:t>
            </w:r>
          </w:p>
          <w:p w:rsid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農薬事故をなくそう</w:t>
            </w:r>
          </w:p>
          <w:p w:rsid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交通反則金制度7月1日から実施・スピード違反20キロで1万円</w:t>
            </w:r>
          </w:p>
          <w:p w:rsid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婦人会役員きまる</w:t>
            </w:r>
          </w:p>
          <w:p w:rsidR="00475D76" w:rsidRP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パレードで交通安全呼びかけ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F3563C">
              <w:t>68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F3563C">
              <w:t>43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475D76" w:rsidP="00D02614">
            <w:pPr>
              <w:spacing w:line="280" w:lineRule="exact"/>
            </w:pPr>
            <w:r>
              <w:rPr>
                <w:rFonts w:hint="eastAsia"/>
              </w:rPr>
              <w:t>選びぬけ悔いなく六年まかす人・7月7日は参議院議員選挙です</w:t>
            </w:r>
          </w:p>
          <w:p w:rsid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夏です!!こどもを水の事故から守りましょう</w:t>
            </w:r>
          </w:p>
          <w:p w:rsidR="00475D76" w:rsidRDefault="00475D76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三交バス中川線・運賃支払いを整理券方式に</w:t>
            </w:r>
          </w:p>
          <w:p w:rsid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参議院議員選挙・みんなそろって投票しましょう</w:t>
            </w:r>
          </w:p>
          <w:p w:rsidR="00475D76" w:rsidRDefault="00475D76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臨時町議会・補正予算案など可決</w:t>
            </w:r>
          </w:p>
          <w:p w:rsid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優良品種の茶苗を栽培・度会茶青年部　ヤブキタ5万本をさし木</w:t>
            </w:r>
          </w:p>
          <w:p w:rsid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中川中に感謝状・県交通安全協会から</w:t>
            </w:r>
          </w:p>
          <w:p w:rsid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F3563C">
              <w:t>68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F3563C">
              <w:t>43</w:t>
            </w:r>
            <w:r w:rsidR="00425213">
              <w:t>)</w:t>
            </w:r>
            <w:r w:rsidR="009B3C53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1F2724" w:rsidP="00D02614">
            <w:pPr>
              <w:spacing w:line="280" w:lineRule="exact"/>
            </w:pPr>
            <w:r>
              <w:rPr>
                <w:rFonts w:hint="eastAsia"/>
              </w:rPr>
              <w:t>台風シーズン近づく・備えあれば…</w:t>
            </w:r>
          </w:p>
          <w:p w:rsid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穂並うつ早期もの</w:t>
            </w:r>
          </w:p>
          <w:p w:rsidR="00475D76" w:rsidRDefault="00475D76" w:rsidP="00D02614">
            <w:pPr>
              <w:spacing w:line="280" w:lineRule="exact"/>
            </w:pPr>
            <w:r>
              <w:rPr>
                <w:rFonts w:hint="eastAsia"/>
              </w:rPr>
              <w:t>町診療所からのお知らせ!</w:t>
            </w:r>
          </w:p>
          <w:p w:rsidR="00475D76" w:rsidRDefault="00243F01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定例町議会・945万円を追加（一般会計）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参議院の通常選挙おわる・投票率69.05%　県平均を下回る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健闘むなし一之瀬中・県大会（ソフト）4回連続優勝ならず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茶園に苦土石灰を・望まれる土壌改良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各校協調で学童の健全化を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交通ママさんきまる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F3563C">
              <w:t>68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F3563C">
              <w:t>43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243F01" w:rsidP="00D02614">
            <w:pPr>
              <w:spacing w:line="280" w:lineRule="exact"/>
            </w:pPr>
            <w:r>
              <w:rPr>
                <w:rFonts w:hint="eastAsia"/>
              </w:rPr>
              <w:t>スポーツの秋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お気軽るに行政相談を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もみ乾燥機火災にご注意!!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共同募金にご協力を!!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飲酒運転を追放・秋の交通安全運動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インフルエンザの予防接種</w:t>
            </w:r>
          </w:p>
          <w:p w:rsidR="00243F01" w:rsidRDefault="00243F01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川口に待望の農道完成・小型トラックもらくらくと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戦没者叙勲</w:t>
            </w:r>
          </w:p>
          <w:p w:rsidR="00243F01" w:rsidRPr="001D6D6E" w:rsidRDefault="00243F01" w:rsidP="00D02614">
            <w:pPr>
              <w:spacing w:line="280" w:lineRule="exact"/>
              <w:rPr>
                <w:highlight w:val="yellow"/>
              </w:rPr>
            </w:pPr>
            <w:r w:rsidRPr="001D6D6E">
              <w:rPr>
                <w:rFonts w:hint="eastAsia"/>
                <w:highlight w:val="yellow"/>
              </w:rPr>
              <w:lastRenderedPageBreak/>
              <w:t>農協有報・公社電話の中継開始</w:t>
            </w:r>
          </w:p>
          <w:p w:rsidR="00243F01" w:rsidRDefault="00243F01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亀山局など即時通話に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常住人口調査にご協力を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いつまでもお元気で・町主催の敬老会おわる</w:t>
            </w:r>
          </w:p>
          <w:p w:rsidR="00243F01" w:rsidRDefault="00243F01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243F01" w:rsidRDefault="00243F01" w:rsidP="00243F01">
            <w:pPr>
              <w:spacing w:line="280" w:lineRule="exact"/>
            </w:pPr>
            <w:r>
              <w:rPr>
                <w:rFonts w:hint="eastAsia"/>
              </w:rPr>
              <w:t>中学校陸上競技大会・総合で内城田中・走巾跳（女子）12年ぶりに更新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F3563C">
              <w:t>68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F3563C">
              <w:t>43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353A19" w:rsidP="00D02614">
            <w:pPr>
              <w:spacing w:line="280" w:lineRule="exact"/>
            </w:pPr>
            <w:r>
              <w:rPr>
                <w:rFonts w:hint="eastAsia"/>
              </w:rPr>
              <w:t>温州みかん色づく</w:t>
            </w:r>
          </w:p>
          <w:p w:rsidR="00353A19" w:rsidRDefault="00353A19" w:rsidP="00D02614">
            <w:pPr>
              <w:spacing w:line="280" w:lineRule="exact"/>
            </w:pPr>
            <w:r>
              <w:rPr>
                <w:rFonts w:hint="eastAsia"/>
              </w:rPr>
              <w:t>臨時職員を募集・法務局度会出張所</w:t>
            </w:r>
          </w:p>
          <w:p w:rsidR="00353A19" w:rsidRDefault="00353A19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353A19" w:rsidRDefault="00353A19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9月定例議会・一般会計653万円を追加</w:t>
            </w:r>
          </w:p>
          <w:p w:rsidR="00353A19" w:rsidRDefault="00353A19" w:rsidP="00D02614">
            <w:pPr>
              <w:spacing w:line="280" w:lineRule="exact"/>
            </w:pPr>
            <w:r>
              <w:rPr>
                <w:rFonts w:hint="eastAsia"/>
              </w:rPr>
              <w:t>1等に入賞・全国茶品評会</w:t>
            </w:r>
          </w:p>
          <w:p w:rsidR="00353A19" w:rsidRDefault="001F2724" w:rsidP="00D02614">
            <w:pPr>
              <w:spacing w:line="280" w:lineRule="exact"/>
            </w:pPr>
            <w:r>
              <w:rPr>
                <w:rFonts w:hint="eastAsia"/>
              </w:rPr>
              <w:t>カーブミラー5</w:t>
            </w:r>
            <w:r w:rsidR="00353A19">
              <w:rPr>
                <w:rFonts w:hint="eastAsia"/>
              </w:rPr>
              <w:t>ヶ所たてる・伊勢交通安全協会度会支部</w:t>
            </w:r>
          </w:p>
          <w:p w:rsidR="00353A19" w:rsidRDefault="001F2724" w:rsidP="00D02614">
            <w:pPr>
              <w:spacing w:line="280" w:lineRule="exact"/>
            </w:pPr>
            <w:r>
              <w:rPr>
                <w:rFonts w:hint="eastAsia"/>
              </w:rPr>
              <w:t>成人式には簡素な服装で…</w:t>
            </w:r>
          </w:p>
          <w:p w:rsidR="00353A19" w:rsidRDefault="00353A19" w:rsidP="00D02614">
            <w:pPr>
              <w:spacing w:line="280" w:lineRule="exact"/>
            </w:pPr>
            <w:r>
              <w:rPr>
                <w:rFonts w:hint="eastAsia"/>
              </w:rPr>
              <w:t>ガン予防の映画と講演会!</w:t>
            </w:r>
          </w:p>
          <w:p w:rsidR="00353A19" w:rsidRDefault="00353A19" w:rsidP="00D02614">
            <w:pPr>
              <w:spacing w:line="280" w:lineRule="exact"/>
            </w:pPr>
            <w:r>
              <w:rPr>
                <w:rFonts w:hint="eastAsia"/>
              </w:rPr>
              <w:t>暮らしを守る国民年金・国民年金の概況・あなたの老後の国民年金・国民年金のいろいろ・サラリーマンの奥さん国民年金にご加入を</w:t>
            </w:r>
          </w:p>
          <w:p w:rsidR="00353A19" w:rsidRDefault="00353A19" w:rsidP="00D02614">
            <w:pPr>
              <w:spacing w:line="280" w:lineRule="exact"/>
            </w:pPr>
            <w:r>
              <w:rPr>
                <w:rFonts w:hint="eastAsia"/>
              </w:rPr>
              <w:t>三交バス、ダイヤ改正</w:t>
            </w:r>
            <w:r w:rsidR="00C56A55">
              <w:rPr>
                <w:rFonts w:hint="eastAsia"/>
              </w:rPr>
              <w:t>・中川線、南島線もかわる</w:t>
            </w:r>
          </w:p>
          <w:p w:rsidR="00C56A55" w:rsidRDefault="00C56A55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風俗や郷土芸</w:t>
            </w:r>
            <w:r w:rsidR="001D6D6E" w:rsidRPr="001D6D6E">
              <w:rPr>
                <w:rFonts w:hint="eastAsia"/>
                <w:highlight w:val="yellow"/>
              </w:rPr>
              <w:t>能の保存を・県教委が本町の民俗</w:t>
            </w:r>
            <w:r w:rsidRPr="001D6D6E">
              <w:rPr>
                <w:rFonts w:hint="eastAsia"/>
                <w:highlight w:val="yellow"/>
              </w:rPr>
              <w:t>資料を調査</w:t>
            </w:r>
          </w:p>
          <w:p w:rsidR="00C56A55" w:rsidRDefault="00C56A55" w:rsidP="00D02614">
            <w:pPr>
              <w:spacing w:line="280" w:lineRule="exact"/>
            </w:pPr>
            <w:r>
              <w:rPr>
                <w:rFonts w:hint="eastAsia"/>
              </w:rPr>
              <w:t>福祉年金・年金額を引上げ</w:t>
            </w:r>
          </w:p>
          <w:p w:rsidR="00C56A55" w:rsidRDefault="00C56A55" w:rsidP="00D02614">
            <w:pPr>
              <w:spacing w:line="280" w:lineRule="exact"/>
            </w:pPr>
            <w:r>
              <w:rPr>
                <w:rFonts w:hint="eastAsia"/>
              </w:rPr>
              <w:t>交通点数制10月からスタート・15点で免許取消し</w:t>
            </w:r>
          </w:p>
          <w:p w:rsidR="00C56A55" w:rsidRPr="00353A19" w:rsidRDefault="001F2724" w:rsidP="00D02614">
            <w:pPr>
              <w:spacing w:line="280" w:lineRule="exact"/>
            </w:pPr>
            <w:r>
              <w:rPr>
                <w:rFonts w:hint="eastAsia"/>
              </w:rPr>
              <w:t>伊勢志摩蓄産共進会・</w:t>
            </w:r>
            <w:r w:rsidR="00C56A55">
              <w:rPr>
                <w:rFonts w:hint="eastAsia"/>
              </w:rPr>
              <w:t>一等に入賞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F3563C">
              <w:t>68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F3563C">
              <w:t>43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45496D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冬の訪れ谷々に炭焼く煙り</w:t>
            </w:r>
          </w:p>
          <w:p w:rsidR="0045496D" w:rsidRDefault="0045496D" w:rsidP="00D02614">
            <w:pPr>
              <w:spacing w:line="280" w:lineRule="exact"/>
            </w:pPr>
            <w:r>
              <w:rPr>
                <w:rFonts w:hint="eastAsia"/>
              </w:rPr>
              <w:t>坂井区が表彰うける・納税成績優良区で</w:t>
            </w:r>
          </w:p>
          <w:p w:rsidR="0045496D" w:rsidRDefault="0045496D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45496D" w:rsidRDefault="001D6D6E" w:rsidP="00D02614">
            <w:pPr>
              <w:spacing w:line="280" w:lineRule="exact"/>
            </w:pPr>
            <w:r>
              <w:rPr>
                <w:rFonts w:hint="eastAsia"/>
                <w:highlight w:val="yellow"/>
              </w:rPr>
              <w:t>シメジの人工</w:t>
            </w:r>
            <w:r w:rsidR="0045496D" w:rsidRPr="001D6D6E">
              <w:rPr>
                <w:rFonts w:hint="eastAsia"/>
                <w:highlight w:val="yellow"/>
              </w:rPr>
              <w:t>栽培・豊富な原木を生かして</w:t>
            </w:r>
          </w:p>
          <w:p w:rsidR="0045496D" w:rsidRDefault="0045496D" w:rsidP="00D02614">
            <w:pPr>
              <w:spacing w:line="280" w:lineRule="exact"/>
            </w:pPr>
            <w:r>
              <w:rPr>
                <w:rFonts w:hint="eastAsia"/>
              </w:rPr>
              <w:t>国民年金・来年一月から保険料50円アップ</w:t>
            </w:r>
          </w:p>
          <w:p w:rsidR="0045496D" w:rsidRDefault="0045496D" w:rsidP="00D02614">
            <w:pPr>
              <w:spacing w:line="280" w:lineRule="exact"/>
            </w:pPr>
            <w:r>
              <w:rPr>
                <w:rFonts w:hint="eastAsia"/>
              </w:rPr>
              <w:t>脇出婦人会・知事から感謝状</w:t>
            </w:r>
          </w:p>
          <w:p w:rsidR="0045496D" w:rsidRDefault="0045496D" w:rsidP="00D02614">
            <w:pPr>
              <w:spacing w:line="280" w:lineRule="exact"/>
            </w:pPr>
            <w:r>
              <w:rPr>
                <w:rFonts w:hint="eastAsia"/>
              </w:rPr>
              <w:t>防災水槽二つ完成・消防ポンプも購入</w:t>
            </w:r>
          </w:p>
          <w:p w:rsidR="0045496D" w:rsidRDefault="0045496D" w:rsidP="00D02614">
            <w:pPr>
              <w:spacing w:line="280" w:lineRule="exact"/>
            </w:pPr>
            <w:r>
              <w:rPr>
                <w:rFonts w:hint="eastAsia"/>
              </w:rPr>
              <w:t>交通災害共済事業・来年1月県下一斉にスタート</w:t>
            </w:r>
          </w:p>
          <w:p w:rsidR="0045496D" w:rsidRDefault="0045496D" w:rsidP="00D02614">
            <w:pPr>
              <w:spacing w:line="280" w:lineRule="exact"/>
            </w:pPr>
            <w:r>
              <w:rPr>
                <w:rFonts w:hint="eastAsia"/>
              </w:rPr>
              <w:t>菊の大輪みごと・内城田小児童が１人ひとハチ栽培</w:t>
            </w:r>
          </w:p>
          <w:p w:rsidR="0045496D" w:rsidRDefault="0045496D" w:rsidP="00D02614">
            <w:pPr>
              <w:spacing w:line="280" w:lineRule="exact"/>
            </w:pPr>
            <w:r>
              <w:rPr>
                <w:rFonts w:hint="eastAsia"/>
              </w:rPr>
              <w:t>年末年始の防犯心得</w:t>
            </w:r>
          </w:p>
          <w:p w:rsidR="0045496D" w:rsidRDefault="0045496D" w:rsidP="00D02614">
            <w:pPr>
              <w:spacing w:line="280" w:lineRule="exact"/>
            </w:pPr>
            <w:r>
              <w:rPr>
                <w:rFonts w:hint="eastAsia"/>
              </w:rPr>
              <w:t>火災シーズン・あなたは火事の恐ろしさが知らない!!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F3563C">
              <w:t>69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F3563C">
              <w:t>44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45496D" w:rsidP="00D02614">
            <w:pPr>
              <w:spacing w:line="280" w:lineRule="exact"/>
            </w:pPr>
            <w:r>
              <w:rPr>
                <w:rFonts w:hint="eastAsia"/>
              </w:rPr>
              <w:t>賀正</w:t>
            </w:r>
          </w:p>
          <w:p w:rsidR="0045496D" w:rsidRDefault="0045496D" w:rsidP="00D02614">
            <w:pPr>
              <w:spacing w:line="280" w:lineRule="exact"/>
            </w:pPr>
            <w:r>
              <w:rPr>
                <w:rFonts w:hint="eastAsia"/>
              </w:rPr>
              <w:t>新春を語る</w:t>
            </w:r>
          </w:p>
          <w:p w:rsidR="0045496D" w:rsidRDefault="0045496D" w:rsidP="00D02614">
            <w:pPr>
              <w:spacing w:line="280" w:lineRule="exact"/>
            </w:pPr>
            <w:r>
              <w:rPr>
                <w:rFonts w:hint="eastAsia"/>
              </w:rPr>
              <w:t>成人式</w:t>
            </w:r>
          </w:p>
          <w:p w:rsidR="0045496D" w:rsidRDefault="0045496D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12月定例議会・一般会計の補正予算案、条例案</w:t>
            </w:r>
            <w:r w:rsidR="0059121E" w:rsidRPr="001D6D6E">
              <w:rPr>
                <w:rFonts w:hint="eastAsia"/>
                <w:highlight w:val="yellow"/>
              </w:rPr>
              <w:t>7件も可決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国民年金・サラリーマンの奥さん加入すればこんな利点が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成人と国民年金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第11</w:t>
            </w:r>
            <w:r w:rsidR="001F2724">
              <w:rPr>
                <w:rFonts w:hint="eastAsia"/>
              </w:rPr>
              <w:t>回わたらい茶共進会・優等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新しい民生委員きまる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審査意見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F3563C">
              <w:t>69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F3563C">
              <w:t>44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59121E" w:rsidP="00D02614">
            <w:pPr>
              <w:spacing w:line="280" w:lineRule="exact"/>
            </w:pPr>
            <w:r>
              <w:rPr>
                <w:rFonts w:hint="eastAsia"/>
              </w:rPr>
              <w:t>ペッタン　ペッタン・かわいい子たちの寒もちつき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所得税の確定申告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59121E" w:rsidRDefault="0059121E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臨時町議会・給与改定案など議決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町政のうごき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新春を飾る出初式・中川小で盛大に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たのもしく181人・生かそう若い力</w:t>
            </w:r>
          </w:p>
          <w:p w:rsidR="0059121E" w:rsidRDefault="0059121E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町づくり</w:t>
            </w:r>
            <w:r w:rsidR="001D6D6E" w:rsidRPr="001D6D6E">
              <w:rPr>
                <w:rFonts w:hint="eastAsia"/>
                <w:highlight w:val="yellow"/>
              </w:rPr>
              <w:t>（道路の工事状況）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交通災害共済・1日1円、みんな加入を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国民年金・障害年金お早く請求を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F3563C">
              <w:t>69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F3563C">
              <w:t>44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59121E" w:rsidP="00D02614">
            <w:pPr>
              <w:spacing w:line="280" w:lineRule="exact"/>
            </w:pPr>
            <w:r>
              <w:rPr>
                <w:rFonts w:hint="eastAsia"/>
              </w:rPr>
              <w:t>苗木の出荷たけなわ・200ヘクタール植林の見込み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いけません、犬の放し飼い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59121E" w:rsidRDefault="0059121E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臨時町議会・農業共済事業・組合運営から町営に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棚橋お頭神事</w:t>
            </w:r>
          </w:p>
          <w:p w:rsidR="0059121E" w:rsidRDefault="0059121E" w:rsidP="00D02614">
            <w:pPr>
              <w:spacing w:line="280" w:lineRule="exact"/>
            </w:pPr>
            <w:r>
              <w:rPr>
                <w:rFonts w:hint="eastAsia"/>
              </w:rPr>
              <w:t>農業共済の</w:t>
            </w:r>
            <w:r w:rsidR="00CE63A8">
              <w:rPr>
                <w:rFonts w:hint="eastAsia"/>
              </w:rPr>
              <w:t>あらまし</w:t>
            </w:r>
          </w:p>
          <w:p w:rsidR="00CE63A8" w:rsidRDefault="00CE63A8" w:rsidP="00D02614">
            <w:pPr>
              <w:spacing w:line="280" w:lineRule="exact"/>
            </w:pPr>
            <w:r>
              <w:rPr>
                <w:rFonts w:hint="eastAsia"/>
              </w:rPr>
              <w:t>新養蚕農協が誕生・町全域を対象に</w:t>
            </w:r>
          </w:p>
          <w:p w:rsidR="00CE63A8" w:rsidRDefault="00CE63A8" w:rsidP="00D02614">
            <w:pPr>
              <w:spacing w:line="280" w:lineRule="exact"/>
            </w:pPr>
            <w:r>
              <w:rPr>
                <w:rFonts w:hint="eastAsia"/>
              </w:rPr>
              <w:t>町政のうごき</w:t>
            </w:r>
          </w:p>
          <w:p w:rsidR="00CE63A8" w:rsidRDefault="00CE63A8" w:rsidP="00D02614">
            <w:pPr>
              <w:spacing w:line="280" w:lineRule="exact"/>
            </w:pPr>
            <w:r>
              <w:rPr>
                <w:rFonts w:hint="eastAsia"/>
              </w:rPr>
              <w:t>国民年金と通年年金</w:t>
            </w:r>
          </w:p>
          <w:p w:rsidR="00CE63A8" w:rsidRPr="001D6D6E" w:rsidRDefault="00CE63A8" w:rsidP="00D02614">
            <w:pPr>
              <w:spacing w:line="280" w:lineRule="exact"/>
              <w:rPr>
                <w:highlight w:val="yellow"/>
              </w:rPr>
            </w:pPr>
            <w:bookmarkStart w:id="0" w:name="_GoBack"/>
            <w:bookmarkEnd w:id="0"/>
            <w:r w:rsidRPr="001D6D6E">
              <w:rPr>
                <w:rFonts w:hint="eastAsia"/>
                <w:highlight w:val="yellow"/>
              </w:rPr>
              <w:t>上久具、茶屋広に見事な緑茶団地・農業構造改善事業すすむ</w:t>
            </w:r>
          </w:p>
          <w:p w:rsidR="00CE63A8" w:rsidRDefault="00CE63A8" w:rsidP="00D02614">
            <w:pPr>
              <w:spacing w:line="280" w:lineRule="exact"/>
            </w:pPr>
            <w:r w:rsidRPr="001D6D6E">
              <w:rPr>
                <w:rFonts w:hint="eastAsia"/>
                <w:highlight w:val="yellow"/>
              </w:rPr>
              <w:t>一之瀬地区に農集電話・ダイヤル一つで通話OK</w:t>
            </w:r>
          </w:p>
          <w:p w:rsidR="00CE63A8" w:rsidRDefault="00CE63A8" w:rsidP="00D02614">
            <w:pPr>
              <w:spacing w:line="280" w:lineRule="exact"/>
            </w:pPr>
            <w:r>
              <w:rPr>
                <w:rFonts w:hint="eastAsia"/>
              </w:rPr>
              <w:t>春の全国火災予防運動・空気が乾燥しています火気の取扱い慎重に</w:t>
            </w:r>
          </w:p>
          <w:p w:rsidR="00CE63A8" w:rsidRDefault="00CE63A8" w:rsidP="00D02614">
            <w:pPr>
              <w:spacing w:line="280" w:lineRule="exact"/>
            </w:pPr>
            <w:r>
              <w:rPr>
                <w:rFonts w:hint="eastAsia"/>
              </w:rPr>
              <w:t>車にはボデー表示を</w:t>
            </w:r>
          </w:p>
          <w:p w:rsidR="00CE63A8" w:rsidRDefault="00CE63A8" w:rsidP="00D02614">
            <w:pPr>
              <w:spacing w:line="280" w:lineRule="exact"/>
            </w:pPr>
            <w:r>
              <w:rPr>
                <w:rFonts w:hint="eastAsia"/>
              </w:rPr>
              <w:t>フェニールケトン尿症検査</w:t>
            </w:r>
          </w:p>
          <w:p w:rsidR="00CE63A8" w:rsidRDefault="00CE63A8" w:rsidP="00D02614">
            <w:pPr>
              <w:spacing w:line="280" w:lineRule="exact"/>
            </w:pPr>
            <w:r>
              <w:rPr>
                <w:rFonts w:hint="eastAsia"/>
              </w:rPr>
              <w:t>身体障害者の入所生募集</w:t>
            </w:r>
          </w:p>
        </w:tc>
      </w:tr>
    </w:tbl>
    <w:p w:rsidR="00A94330" w:rsidRDefault="00A94330"/>
    <w:sectPr w:rsidR="00A94330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101DA1"/>
    <w:rsid w:val="00112188"/>
    <w:rsid w:val="001B1CB8"/>
    <w:rsid w:val="001B1D68"/>
    <w:rsid w:val="001D6D6E"/>
    <w:rsid w:val="001F2724"/>
    <w:rsid w:val="001F6B5E"/>
    <w:rsid w:val="00243F01"/>
    <w:rsid w:val="0026573F"/>
    <w:rsid w:val="002D2F9B"/>
    <w:rsid w:val="003021B1"/>
    <w:rsid w:val="00314E27"/>
    <w:rsid w:val="003219D1"/>
    <w:rsid w:val="00353A19"/>
    <w:rsid w:val="0038657F"/>
    <w:rsid w:val="003916F7"/>
    <w:rsid w:val="003D008D"/>
    <w:rsid w:val="00425213"/>
    <w:rsid w:val="0045496D"/>
    <w:rsid w:val="00475D76"/>
    <w:rsid w:val="00491739"/>
    <w:rsid w:val="004F7194"/>
    <w:rsid w:val="00520539"/>
    <w:rsid w:val="00526AEF"/>
    <w:rsid w:val="00532B97"/>
    <w:rsid w:val="00540724"/>
    <w:rsid w:val="005412EC"/>
    <w:rsid w:val="0059121E"/>
    <w:rsid w:val="00670630"/>
    <w:rsid w:val="0067317D"/>
    <w:rsid w:val="006A0E2F"/>
    <w:rsid w:val="006B633C"/>
    <w:rsid w:val="006D3583"/>
    <w:rsid w:val="0071672B"/>
    <w:rsid w:val="007B3A37"/>
    <w:rsid w:val="00811898"/>
    <w:rsid w:val="008762A2"/>
    <w:rsid w:val="00964363"/>
    <w:rsid w:val="009B3C53"/>
    <w:rsid w:val="009F75A1"/>
    <w:rsid w:val="00A85B19"/>
    <w:rsid w:val="00A94330"/>
    <w:rsid w:val="00B561A7"/>
    <w:rsid w:val="00B85DEF"/>
    <w:rsid w:val="00BF0979"/>
    <w:rsid w:val="00C56A55"/>
    <w:rsid w:val="00CA65E9"/>
    <w:rsid w:val="00CC3C60"/>
    <w:rsid w:val="00CD0590"/>
    <w:rsid w:val="00CD094B"/>
    <w:rsid w:val="00CE63A8"/>
    <w:rsid w:val="00D02614"/>
    <w:rsid w:val="00D26FA3"/>
    <w:rsid w:val="00D66421"/>
    <w:rsid w:val="00D7483A"/>
    <w:rsid w:val="00E1586E"/>
    <w:rsid w:val="00E224ED"/>
    <w:rsid w:val="00E629EB"/>
    <w:rsid w:val="00EB4A28"/>
    <w:rsid w:val="00EC7DE2"/>
    <w:rsid w:val="00F14E52"/>
    <w:rsid w:val="00F3563C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58</cp:revision>
  <dcterms:created xsi:type="dcterms:W3CDTF">2018-08-10T05:29:00Z</dcterms:created>
  <dcterms:modified xsi:type="dcterms:W3CDTF">2018-12-06T10:37:00Z</dcterms:modified>
</cp:coreProperties>
</file>