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26573F" w:rsidP="00D02614">
            <w:pPr>
              <w:spacing w:line="280" w:lineRule="exact"/>
            </w:pPr>
            <w:r>
              <w:rPr>
                <w:rFonts w:hint="eastAsia"/>
              </w:rPr>
              <w:t>196</w:t>
            </w:r>
            <w:r>
              <w:t>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t>44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F05E3C" w:rsidP="00D02614">
            <w:pPr>
              <w:spacing w:line="280" w:lineRule="exact"/>
            </w:pPr>
            <w:r>
              <w:rPr>
                <w:rFonts w:hint="eastAsia"/>
              </w:rPr>
              <w:t>たのしい4月・元気にはしゃぐ新入生（内城田小で）</w:t>
            </w:r>
          </w:p>
          <w:p w:rsidR="00F05E3C" w:rsidRDefault="00F05E3C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滞納整理組合できる・13市町村で共同処理</w:t>
            </w:r>
          </w:p>
          <w:p w:rsidR="00F05E3C" w:rsidRDefault="00F05E3C" w:rsidP="00352876">
            <w:pPr>
              <w:tabs>
                <w:tab w:val="left" w:pos="2595"/>
              </w:tabs>
              <w:spacing w:line="280" w:lineRule="exact"/>
            </w:pPr>
            <w:r>
              <w:rPr>
                <w:rFonts w:hint="eastAsia"/>
              </w:rPr>
              <w:t>新しい区長さん決まる</w:t>
            </w:r>
            <w:r w:rsidR="00352876">
              <w:tab/>
            </w:r>
          </w:p>
          <w:p w:rsidR="00F05E3C" w:rsidRDefault="00F05E3C" w:rsidP="00D02614">
            <w:pPr>
              <w:spacing w:line="280" w:lineRule="exact"/>
            </w:pPr>
            <w:r>
              <w:rPr>
                <w:rFonts w:hint="eastAsia"/>
              </w:rPr>
              <w:t>4月のこよみ</w:t>
            </w:r>
          </w:p>
          <w:p w:rsidR="00F05E3C" w:rsidRDefault="00F05E3C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3月定例町議会・新年度予算きまる</w:t>
            </w:r>
          </w:p>
          <w:p w:rsidR="00F05E3C" w:rsidRDefault="00F05E3C" w:rsidP="00D02614">
            <w:pPr>
              <w:spacing w:line="280" w:lineRule="exact"/>
            </w:pPr>
            <w:r>
              <w:rPr>
                <w:rFonts w:hint="eastAsia"/>
              </w:rPr>
              <w:t>牧戸のため池・グラウト工事で漏水防止</w:t>
            </w:r>
          </w:p>
          <w:p w:rsidR="00F05E3C" w:rsidRDefault="00F05E3C" w:rsidP="00D02614">
            <w:pPr>
              <w:spacing w:line="280" w:lineRule="exact"/>
            </w:pPr>
            <w:r>
              <w:rPr>
                <w:rFonts w:hint="eastAsia"/>
              </w:rPr>
              <w:t>戦没者慰霊祭・遺族400人が参列</w:t>
            </w:r>
          </w:p>
          <w:p w:rsidR="00F05E3C" w:rsidRDefault="00F05E3C" w:rsidP="00D02614">
            <w:pPr>
              <w:spacing w:line="280" w:lineRule="exact"/>
            </w:pPr>
            <w:r>
              <w:rPr>
                <w:rFonts w:hint="eastAsia"/>
              </w:rPr>
              <w:t>町づくり</w:t>
            </w:r>
          </w:p>
          <w:p w:rsidR="00F05E3C" w:rsidRDefault="00F05E3C" w:rsidP="00D02614">
            <w:pPr>
              <w:spacing w:line="280" w:lineRule="exact"/>
            </w:pPr>
            <w:r>
              <w:rPr>
                <w:rFonts w:hint="eastAsia"/>
              </w:rPr>
              <w:t>国民年金教室・“権利と義務”老後の杖は国民年金で</w:t>
            </w:r>
          </w:p>
          <w:p w:rsidR="00F05E3C" w:rsidRDefault="00F05E3C" w:rsidP="00D02614">
            <w:pPr>
              <w:spacing w:line="280" w:lineRule="exact"/>
            </w:pPr>
            <w:r>
              <w:rPr>
                <w:rFonts w:hint="eastAsia"/>
              </w:rPr>
              <w:t>先生の異動・駐在所異動</w:t>
            </w:r>
          </w:p>
          <w:p w:rsidR="00FA57B3" w:rsidRDefault="00FA57B3" w:rsidP="00D02614">
            <w:pPr>
              <w:spacing w:line="280" w:lineRule="exact"/>
            </w:pPr>
            <w:r>
              <w:rPr>
                <w:rFonts w:hint="eastAsia"/>
              </w:rPr>
              <w:t>役場のみなさんへ・内城田小学校3年児童</w:t>
            </w:r>
          </w:p>
          <w:p w:rsidR="00FA57B3" w:rsidRDefault="00FA57B3" w:rsidP="00D02614">
            <w:pPr>
              <w:spacing w:line="280" w:lineRule="exact"/>
            </w:pPr>
            <w:r>
              <w:rPr>
                <w:rFonts w:hint="eastAsia"/>
              </w:rPr>
              <w:t>町人事・土木課など別室で事務</w:t>
            </w:r>
          </w:p>
        </w:tc>
      </w:tr>
      <w:tr w:rsidR="00425213" w:rsidRPr="00506658" w:rsidTr="00425213">
        <w:tc>
          <w:tcPr>
            <w:tcW w:w="2608" w:type="dxa"/>
          </w:tcPr>
          <w:p w:rsidR="00425213" w:rsidRDefault="009F75A1" w:rsidP="00CC3C60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26573F">
              <w:t>69</w:t>
            </w:r>
            <w:r w:rsidR="00CC3C60">
              <w:rPr>
                <w:rFonts w:hint="eastAsia"/>
              </w:rPr>
              <w:t>(昭和</w:t>
            </w:r>
            <w:r w:rsidR="0026573F">
              <w:t>44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506658" w:rsidP="00D02614">
            <w:pPr>
              <w:spacing w:line="280" w:lineRule="exact"/>
            </w:pPr>
            <w:r>
              <w:rPr>
                <w:rFonts w:hint="eastAsia"/>
              </w:rPr>
              <w:t>一番茶はじまる・昔ながらに手摘みされる上質茶（平生で）</w:t>
            </w:r>
          </w:p>
          <w:p w:rsidR="00506658" w:rsidRDefault="00506658" w:rsidP="00D02614">
            <w:pPr>
              <w:spacing w:line="280" w:lineRule="exact"/>
            </w:pPr>
            <w:r>
              <w:rPr>
                <w:rFonts w:hint="eastAsia"/>
              </w:rPr>
              <w:t>自衛官募集</w:t>
            </w:r>
          </w:p>
          <w:p w:rsidR="00506658" w:rsidRDefault="00506658" w:rsidP="00D02614">
            <w:pPr>
              <w:spacing w:line="280" w:lineRule="exact"/>
            </w:pPr>
            <w:r>
              <w:rPr>
                <w:rFonts w:hint="eastAsia"/>
              </w:rPr>
              <w:t>たばこは町内で買ましよう</w:t>
            </w:r>
          </w:p>
          <w:p w:rsidR="00506658" w:rsidRDefault="00506658" w:rsidP="00D02614">
            <w:pPr>
              <w:spacing w:line="280" w:lineRule="exact"/>
            </w:pPr>
            <w:r>
              <w:rPr>
                <w:rFonts w:hint="eastAsia"/>
              </w:rPr>
              <w:t>5月のこよみ</w:t>
            </w:r>
          </w:p>
          <w:p w:rsidR="00506658" w:rsidRDefault="00506658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506658" w:rsidRDefault="00506658" w:rsidP="00D02614">
            <w:pPr>
              <w:spacing w:line="280" w:lineRule="exact"/>
            </w:pPr>
            <w:r>
              <w:rPr>
                <w:rFonts w:hint="eastAsia"/>
              </w:rPr>
              <w:t>県護国神社＝春の慰霊祭・遺族300人が貸切バスで参拝</w:t>
            </w:r>
          </w:p>
          <w:p w:rsidR="00506658" w:rsidRDefault="00506658" w:rsidP="00D02614">
            <w:pPr>
              <w:spacing w:line="280" w:lineRule="exact"/>
            </w:pPr>
            <w:r>
              <w:rPr>
                <w:rFonts w:hint="eastAsia"/>
              </w:rPr>
              <w:t>その一秒あせる一秒事故を呼ぶ!!春の交通安全運動5月11日～20日</w:t>
            </w:r>
          </w:p>
          <w:p w:rsidR="00506658" w:rsidRDefault="00506658" w:rsidP="00D02614">
            <w:pPr>
              <w:spacing w:line="280" w:lineRule="exact"/>
            </w:pPr>
            <w:r>
              <w:rPr>
                <w:rFonts w:hint="eastAsia"/>
              </w:rPr>
              <w:t>ご寄贈ありがとう・学校などへポリ風呂</w:t>
            </w:r>
          </w:p>
          <w:p w:rsidR="00506658" w:rsidRDefault="00506658" w:rsidP="00D02614">
            <w:pPr>
              <w:spacing w:line="280" w:lineRule="exact"/>
            </w:pPr>
            <w:r>
              <w:rPr>
                <w:rFonts w:hint="eastAsia"/>
              </w:rPr>
              <w:t>橋の上で釣りいけません・道交法の県細則が改正</w:t>
            </w:r>
          </w:p>
          <w:p w:rsidR="00506658" w:rsidRDefault="00506658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大宮町へ峰越で結ぶ・林道藤越線（川上）が開通</w:t>
            </w:r>
          </w:p>
          <w:p w:rsidR="00506658" w:rsidRDefault="00506658" w:rsidP="00D02614">
            <w:pPr>
              <w:spacing w:line="280" w:lineRule="exact"/>
            </w:pPr>
            <w:r>
              <w:rPr>
                <w:rFonts w:hint="eastAsia"/>
              </w:rPr>
              <w:t>農山漁村住宅資金・受付5月1日～8月30日</w:t>
            </w:r>
          </w:p>
          <w:p w:rsidR="00506658" w:rsidRDefault="00506658" w:rsidP="00D02614">
            <w:pPr>
              <w:spacing w:line="280" w:lineRule="exact"/>
            </w:pPr>
            <w:r>
              <w:rPr>
                <w:rFonts w:hint="eastAsia"/>
              </w:rPr>
              <w:t>歌会始のお題『花』と決まる</w:t>
            </w:r>
          </w:p>
          <w:p w:rsidR="00506658" w:rsidRDefault="00506658" w:rsidP="00D02614">
            <w:pPr>
              <w:spacing w:line="280" w:lineRule="exact"/>
            </w:pPr>
            <w:r>
              <w:rPr>
                <w:rFonts w:hint="eastAsia"/>
              </w:rPr>
              <w:t>国民年金教室・福祉年金の所得状況届6月5日までに手続を</w:t>
            </w:r>
          </w:p>
          <w:p w:rsidR="00506658" w:rsidRDefault="00290262" w:rsidP="00D02614">
            <w:pPr>
              <w:spacing w:line="280" w:lineRule="exact"/>
            </w:pPr>
            <w:r>
              <w:rPr>
                <w:rFonts w:hint="eastAsia"/>
              </w:rPr>
              <w:t>県政モニター決まる</w:t>
            </w:r>
          </w:p>
          <w:p w:rsidR="00506658" w:rsidRDefault="00290262" w:rsidP="00D02614">
            <w:pPr>
              <w:spacing w:line="280" w:lineRule="exact"/>
            </w:pPr>
            <w:r>
              <w:rPr>
                <w:rFonts w:hint="eastAsia"/>
              </w:rPr>
              <w:t>人権擁護委員決まる</w:t>
            </w:r>
          </w:p>
          <w:p w:rsidR="00506658" w:rsidRDefault="00506658" w:rsidP="00D02614">
            <w:pPr>
              <w:spacing w:line="280" w:lineRule="exact"/>
            </w:pPr>
            <w:r>
              <w:rPr>
                <w:rFonts w:hint="eastAsia"/>
              </w:rPr>
              <w:t>農薬事故を防ごう</w:t>
            </w:r>
          </w:p>
          <w:p w:rsidR="00506658" w:rsidRDefault="00506658" w:rsidP="00D02614">
            <w:pPr>
              <w:spacing w:line="280" w:lineRule="exact"/>
            </w:pPr>
            <w:r>
              <w:rPr>
                <w:rFonts w:hint="eastAsia"/>
              </w:rPr>
              <w:t>赤十字運動はじまる5月1日～31日</w:t>
            </w:r>
          </w:p>
          <w:p w:rsidR="00506658" w:rsidRDefault="00506658" w:rsidP="00D02614">
            <w:pPr>
              <w:spacing w:line="280" w:lineRule="exact"/>
            </w:pPr>
            <w:r>
              <w:rPr>
                <w:rFonts w:hint="eastAsia"/>
              </w:rPr>
              <w:t>苗代の管理</w:t>
            </w:r>
          </w:p>
        </w:tc>
      </w:tr>
      <w:tr w:rsidR="00425213" w:rsidRPr="00D34E49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26573F">
              <w:t>69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26573F">
              <w:t>44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742427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夏をつげるアユ解禁</w:t>
            </w:r>
            <w:r w:rsidR="00D34E49" w:rsidRPr="00352876">
              <w:rPr>
                <w:rFonts w:hint="eastAsia"/>
                <w:highlight w:val="yellow"/>
              </w:rPr>
              <w:t>・コダカ網を使っての初アユとり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三重県警察官募集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6月のこよみ</w:t>
            </w:r>
          </w:p>
          <w:p w:rsidR="00D34E49" w:rsidRDefault="00D34E49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浦の上橋（川南線道路）が完成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水難から子どもを守ろう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戦没者遺族の特別弔慰金6月30日までに請求を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梅雨どきの交通安全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住民基本台帳にのっていない人・選挙人名簿に登載されません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農薬事故を防ごう5月15日～6月14日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この日に生まれた人いませんか・大正8年10月29日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町づくり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旧軍人の加算恩給請求9月30日までに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国民年金教室・加入者の住所変更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障害年金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墓地に立派な焼香場完成・牧戸老人会が労力奉仕で建てる</w:t>
            </w:r>
          </w:p>
          <w:p w:rsidR="00D34E49" w:rsidRDefault="00D34E49" w:rsidP="00D02614">
            <w:pPr>
              <w:spacing w:line="280" w:lineRule="exact"/>
            </w:pPr>
            <w:r>
              <w:rPr>
                <w:rFonts w:hint="eastAsia"/>
              </w:rPr>
              <w:t>たばこは町内で買いましょう</w:t>
            </w:r>
          </w:p>
          <w:p w:rsidR="009573C7" w:rsidRDefault="009573C7" w:rsidP="00D02614">
            <w:pPr>
              <w:spacing w:line="280" w:lineRule="exact"/>
            </w:pPr>
            <w:r>
              <w:rPr>
                <w:rFonts w:hint="eastAsia"/>
              </w:rPr>
              <w:t>一日一円で交通事故に備えよう</w:t>
            </w:r>
          </w:p>
          <w:p w:rsidR="009573C7" w:rsidRDefault="009573C7" w:rsidP="00D02614">
            <w:pPr>
              <w:spacing w:line="280" w:lineRule="exact"/>
            </w:pPr>
            <w:r>
              <w:rPr>
                <w:rFonts w:hint="eastAsia"/>
              </w:rPr>
              <w:t>障害程度一覧表</w:t>
            </w:r>
          </w:p>
          <w:p w:rsidR="009573C7" w:rsidRDefault="009573C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赤ちゃんの離乳食・三ヵ月ごろから果汁を・取扱いは衛生的に</w:t>
            </w:r>
          </w:p>
          <w:p w:rsidR="009573C7" w:rsidRDefault="009573C7" w:rsidP="00D02614">
            <w:pPr>
              <w:spacing w:line="280" w:lineRule="exact"/>
            </w:pPr>
            <w:r>
              <w:rPr>
                <w:rFonts w:hint="eastAsia"/>
              </w:rPr>
              <w:t>三千円を町へ寄託</w:t>
            </w:r>
          </w:p>
          <w:p w:rsidR="009573C7" w:rsidRDefault="009573C7" w:rsidP="00D02614">
            <w:pPr>
              <w:spacing w:line="280" w:lineRule="exact"/>
            </w:pPr>
            <w:r>
              <w:rPr>
                <w:rFonts w:hint="eastAsia"/>
              </w:rPr>
              <w:t>個人住宅建築資金の借入申込み受付中</w:t>
            </w:r>
          </w:p>
          <w:p w:rsidR="009573C7" w:rsidRDefault="009573C7" w:rsidP="00D02614">
            <w:pPr>
              <w:spacing w:line="280" w:lineRule="exact"/>
            </w:pPr>
            <w:r>
              <w:rPr>
                <w:rFonts w:hint="eastAsia"/>
              </w:rPr>
              <w:t>自衛官募集</w:t>
            </w:r>
          </w:p>
          <w:p w:rsidR="009573C7" w:rsidRDefault="009573C7" w:rsidP="00D02614">
            <w:pPr>
              <w:spacing w:line="280" w:lineRule="exact"/>
            </w:pPr>
            <w:r>
              <w:rPr>
                <w:rFonts w:hint="eastAsia"/>
              </w:rPr>
              <w:t>広報紙とじ込み表紙を配付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26573F">
              <w:t>69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26573F">
              <w:t>44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0719C9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トマトの出荷はじまる・収穫がはじまったトマト（南中村で）</w:t>
            </w:r>
          </w:p>
          <w:p w:rsidR="000719C9" w:rsidRDefault="000719C9" w:rsidP="00D02614">
            <w:pPr>
              <w:spacing w:line="280" w:lineRule="exact"/>
            </w:pPr>
            <w:r>
              <w:rPr>
                <w:rFonts w:hint="eastAsia"/>
              </w:rPr>
              <w:t>今月のこよみ</w:t>
            </w:r>
          </w:p>
          <w:p w:rsidR="000719C9" w:rsidRDefault="000719C9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0719C9" w:rsidRDefault="000719C9" w:rsidP="00D02614">
            <w:pPr>
              <w:spacing w:line="280" w:lineRule="exact"/>
            </w:pPr>
            <w:r>
              <w:rPr>
                <w:rFonts w:hint="eastAsia"/>
              </w:rPr>
              <w:t>楽しい花火遊び・しかし危険がひそんでいます</w:t>
            </w:r>
          </w:p>
          <w:p w:rsidR="000719C9" w:rsidRDefault="000719C9" w:rsidP="00D02614">
            <w:pPr>
              <w:spacing w:line="280" w:lineRule="exact"/>
            </w:pPr>
            <w:r>
              <w:rPr>
                <w:rFonts w:hint="eastAsia"/>
              </w:rPr>
              <w:t>痴漢があなたをねらっています</w:t>
            </w:r>
          </w:p>
          <w:p w:rsidR="000719C9" w:rsidRDefault="00290262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藤越林道の開通式・</w:t>
            </w:r>
            <w:r w:rsidR="000719C9" w:rsidRPr="00352876">
              <w:rPr>
                <w:rFonts w:hint="eastAsia"/>
                <w:highlight w:val="yellow"/>
              </w:rPr>
              <w:t>知事らを迎え盛大に</w:t>
            </w:r>
          </w:p>
          <w:p w:rsidR="000719C9" w:rsidRDefault="000719C9" w:rsidP="00D02614">
            <w:pPr>
              <w:spacing w:line="280" w:lineRule="exact"/>
            </w:pPr>
            <w:r>
              <w:rPr>
                <w:rFonts w:hint="eastAsia"/>
              </w:rPr>
              <w:t>狩猟講習会（経験者）7月14日大野木で</w:t>
            </w:r>
          </w:p>
          <w:p w:rsidR="000719C9" w:rsidRDefault="000719C9" w:rsidP="00D02614">
            <w:pPr>
              <w:spacing w:line="280" w:lineRule="exact"/>
            </w:pPr>
            <w:r>
              <w:rPr>
                <w:rFonts w:hint="eastAsia"/>
              </w:rPr>
              <w:t>町政懇談会にご参集を・7月中旬から各部落を巡回</w:t>
            </w:r>
          </w:p>
          <w:p w:rsidR="000719C9" w:rsidRDefault="000719C9" w:rsidP="00D02614">
            <w:pPr>
              <w:spacing w:line="280" w:lineRule="exact"/>
            </w:pPr>
            <w:r>
              <w:rPr>
                <w:rFonts w:hint="eastAsia"/>
              </w:rPr>
              <w:t>子どもを水の事故から守ろう</w:t>
            </w:r>
          </w:p>
          <w:p w:rsidR="000719C9" w:rsidRDefault="000719C9" w:rsidP="00D02614">
            <w:pPr>
              <w:spacing w:line="280" w:lineRule="exact"/>
            </w:pPr>
            <w:r>
              <w:rPr>
                <w:rFonts w:hint="eastAsia"/>
              </w:rPr>
              <w:t>国民年金教室・保険料の未納・今すぐ納めれば有利です</w:t>
            </w:r>
          </w:p>
          <w:p w:rsidR="00AD2B25" w:rsidRDefault="00AD2B25" w:rsidP="00D02614">
            <w:pPr>
              <w:spacing w:line="280" w:lineRule="exact"/>
            </w:pPr>
            <w:r>
              <w:rPr>
                <w:rFonts w:hint="eastAsia"/>
              </w:rPr>
              <w:t>本を無料で貸します・県立図書館自動車文庫のご利用を！</w:t>
            </w:r>
          </w:p>
          <w:p w:rsidR="00AD2B25" w:rsidRDefault="00290262" w:rsidP="00D02614">
            <w:pPr>
              <w:spacing w:line="280" w:lineRule="exact"/>
            </w:pPr>
            <w:r>
              <w:rPr>
                <w:rFonts w:hint="eastAsia"/>
              </w:rPr>
              <w:t>消費者生活モニター決まる</w:t>
            </w:r>
          </w:p>
          <w:p w:rsidR="00AD2B25" w:rsidRDefault="00290262" w:rsidP="00D02614">
            <w:pPr>
              <w:spacing w:line="280" w:lineRule="exact"/>
            </w:pPr>
            <w:r>
              <w:rPr>
                <w:rFonts w:hint="eastAsia"/>
              </w:rPr>
              <w:t>伊勢地区防犯協会から表彰</w:t>
            </w:r>
          </w:p>
          <w:p w:rsidR="00AD2B25" w:rsidRDefault="00AD2B25" w:rsidP="00D02614">
            <w:pPr>
              <w:spacing w:line="280" w:lineRule="exact"/>
            </w:pPr>
            <w:r>
              <w:rPr>
                <w:rFonts w:hint="eastAsia"/>
              </w:rPr>
              <w:t>たばこは町内で買いましょう</w:t>
            </w:r>
          </w:p>
          <w:p w:rsidR="00AD2B25" w:rsidRDefault="00290262" w:rsidP="00D02614">
            <w:pPr>
              <w:spacing w:line="280" w:lineRule="exact"/>
            </w:pPr>
            <w:r>
              <w:rPr>
                <w:rFonts w:hint="eastAsia"/>
              </w:rPr>
              <w:t xml:space="preserve">社会を明るくする運動・保護司　</w:t>
            </w:r>
          </w:p>
          <w:p w:rsidR="00AD2B25" w:rsidRPr="000719C9" w:rsidRDefault="00AD2B25" w:rsidP="00D02614">
            <w:pPr>
              <w:spacing w:line="280" w:lineRule="exact"/>
            </w:pPr>
            <w:r>
              <w:rPr>
                <w:rFonts w:hint="eastAsia"/>
              </w:rPr>
              <w:t>一之瀬中（ソフト）抜群の力・町内中学球技大会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26573F">
              <w:t>69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26573F">
              <w:t>44</w:t>
            </w:r>
            <w:r w:rsidR="00425213">
              <w:t>)</w:t>
            </w:r>
            <w:r w:rsidR="00FF03CF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326F8F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スズキ狩り</w:t>
            </w:r>
          </w:p>
          <w:p w:rsidR="00326F8F" w:rsidRDefault="00326F8F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326F8F" w:rsidRDefault="00326F8F" w:rsidP="00D02614">
            <w:pPr>
              <w:spacing w:line="280" w:lineRule="exact"/>
            </w:pPr>
            <w:r>
              <w:rPr>
                <w:rFonts w:hint="eastAsia"/>
              </w:rPr>
              <w:t>今月のこよみ</w:t>
            </w:r>
          </w:p>
          <w:p w:rsidR="00326F8F" w:rsidRDefault="00326F8F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第2回定例町議会・議会の構成かわる・正副議長はともに再選</w:t>
            </w:r>
          </w:p>
          <w:p w:rsidR="00326F8F" w:rsidRDefault="00326F8F" w:rsidP="00D02614">
            <w:pPr>
              <w:spacing w:line="280" w:lineRule="exact"/>
            </w:pPr>
            <w:r>
              <w:rPr>
                <w:rFonts w:hint="eastAsia"/>
              </w:rPr>
              <w:t>農業委員会・25委員が決まる</w:t>
            </w:r>
          </w:p>
          <w:p w:rsidR="00326F8F" w:rsidRPr="00352876" w:rsidRDefault="00326F8F" w:rsidP="00D02614">
            <w:pPr>
              <w:spacing w:line="280" w:lineRule="exact"/>
              <w:rPr>
                <w:highlight w:val="yellow"/>
              </w:rPr>
            </w:pPr>
            <w:r w:rsidRPr="00352876">
              <w:rPr>
                <w:rFonts w:hint="eastAsia"/>
                <w:highlight w:val="yellow"/>
              </w:rPr>
              <w:t>スマートになつた土地図面・まず小川郷地区の復製を完了</w:t>
            </w:r>
          </w:p>
          <w:p w:rsidR="00326F8F" w:rsidRDefault="00326F8F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伊勢市・郡5町村の共同し尿処理・本町も加入へ</w:t>
            </w:r>
          </w:p>
          <w:p w:rsidR="00326F8F" w:rsidRDefault="00326F8F" w:rsidP="00D02614">
            <w:pPr>
              <w:spacing w:line="280" w:lineRule="exact"/>
            </w:pPr>
            <w:r>
              <w:rPr>
                <w:rFonts w:hint="eastAsia"/>
              </w:rPr>
              <w:t>台風シーズン備えは完全に</w:t>
            </w:r>
          </w:p>
          <w:p w:rsidR="00326F8F" w:rsidRDefault="00326F8F" w:rsidP="00D02614">
            <w:pPr>
              <w:spacing w:line="280" w:lineRule="exact"/>
            </w:pPr>
            <w:r>
              <w:rPr>
                <w:rFonts w:hint="eastAsia"/>
              </w:rPr>
              <w:t>県身障者更生指導所・44年後期生を募集</w:t>
            </w:r>
          </w:p>
          <w:p w:rsidR="00326F8F" w:rsidRDefault="00326F8F" w:rsidP="00D02614">
            <w:pPr>
              <w:spacing w:line="280" w:lineRule="exact"/>
            </w:pPr>
            <w:r>
              <w:rPr>
                <w:rFonts w:hint="eastAsia"/>
              </w:rPr>
              <w:t>稲作の管理・秋ウンカ大発生の恐れ・早めに防除を</w:t>
            </w:r>
          </w:p>
          <w:p w:rsidR="00326F8F" w:rsidRDefault="00326F8F" w:rsidP="00D02614">
            <w:pPr>
              <w:spacing w:line="280" w:lineRule="exact"/>
            </w:pPr>
            <w:r>
              <w:rPr>
                <w:rFonts w:hint="eastAsia"/>
              </w:rPr>
              <w:t>よくなる国民年金・年金額を大巾引上げ</w:t>
            </w:r>
          </w:p>
          <w:p w:rsidR="00326F8F" w:rsidRDefault="00326F8F" w:rsidP="00D02614">
            <w:pPr>
              <w:spacing w:line="280" w:lineRule="exact"/>
            </w:pPr>
            <w:r>
              <w:rPr>
                <w:rFonts w:hint="eastAsia"/>
              </w:rPr>
              <w:t>戦没者叙勲</w:t>
            </w:r>
          </w:p>
          <w:p w:rsidR="00326F8F" w:rsidRDefault="00326F8F" w:rsidP="00D02614">
            <w:pPr>
              <w:spacing w:line="280" w:lineRule="exact"/>
            </w:pPr>
            <w:r>
              <w:rPr>
                <w:rFonts w:hint="eastAsia"/>
              </w:rPr>
              <w:t>国民年金教室・改正法と現行法との対照表</w:t>
            </w:r>
          </w:p>
          <w:p w:rsidR="00326F8F" w:rsidRDefault="00326F8F" w:rsidP="00D02614">
            <w:pPr>
              <w:spacing w:line="280" w:lineRule="exact"/>
            </w:pPr>
            <w:r>
              <w:rPr>
                <w:rFonts w:hint="eastAsia"/>
              </w:rPr>
              <w:t>県中学ソフト・8回連続出場の一之瀬中・健闘むなしく初戦で敗れる</w:t>
            </w:r>
          </w:p>
          <w:p w:rsidR="00326F8F" w:rsidRDefault="00326F8F" w:rsidP="00D02614">
            <w:pPr>
              <w:spacing w:line="280" w:lineRule="exact"/>
            </w:pPr>
            <w:r>
              <w:rPr>
                <w:rFonts w:hint="eastAsia"/>
              </w:rPr>
              <w:t>広報紙によせて・住民の関心ある記事を発行日の固定化も</w:t>
            </w:r>
          </w:p>
          <w:p w:rsidR="00326F8F" w:rsidRDefault="00AA3A0E" w:rsidP="00D02614">
            <w:pPr>
              <w:spacing w:line="280" w:lineRule="exact"/>
            </w:pPr>
            <w:r>
              <w:rPr>
                <w:rFonts w:hint="eastAsia"/>
              </w:rPr>
              <w:t>夏の交通事故・あぶない“いねむり運転”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26573F">
              <w:t>69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26573F">
              <w:t>44</w:t>
            </w:r>
            <w:r w:rsidR="00425213">
              <w:t>)</w:t>
            </w:r>
            <w:r w:rsidR="00FF03CF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643E3A" w:rsidP="00D02614">
            <w:pPr>
              <w:spacing w:line="280" w:lineRule="exact"/>
            </w:pPr>
            <w:r>
              <w:rPr>
                <w:rFonts w:hint="eastAsia"/>
              </w:rPr>
              <w:t>はじまった稲の収穫・一足はやい稲の脱穀作業（注連指）</w:t>
            </w:r>
          </w:p>
          <w:p w:rsidR="00643E3A" w:rsidRDefault="00643E3A" w:rsidP="00D02614">
            <w:pPr>
              <w:spacing w:line="280" w:lineRule="exact"/>
            </w:pPr>
            <w:r>
              <w:rPr>
                <w:rFonts w:hint="eastAsia"/>
              </w:rPr>
              <w:t>新成人の招待</w:t>
            </w:r>
            <w:r w:rsidR="00CD052E">
              <w:rPr>
                <w:rFonts w:hint="eastAsia"/>
              </w:rPr>
              <w:t>・来年から学年度を基準に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9月のこよみ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ご存じですか『森林施業計画』植林にはお得くなこの制度を</w:t>
            </w:r>
          </w:p>
          <w:p w:rsidR="00CD052E" w:rsidRDefault="00CD052E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注連指にダイヤル式電話・8月20日農集電話が開通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自衛官を募集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農林業センサス・標語を募集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なごやかに敬老会・70歳以上＝ことしは596</w:t>
            </w:r>
            <w:r w:rsidR="00290262">
              <w:rPr>
                <w:rFonts w:hint="eastAsia"/>
              </w:rPr>
              <w:t>人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活躍する老人会・上久具・田間クラブ通学路の整備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大野木クラブ霊柩車を新調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老人と扶養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住宅金融公庫・建設資金の貸付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図書でも買ってと寄付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税金の徴収ご苦労さんです・完納区は19に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稲の損額評価がはじまります</w:t>
            </w:r>
          </w:p>
          <w:p w:rsidR="00CD052E" w:rsidRDefault="00290262" w:rsidP="00D02614">
            <w:pPr>
              <w:spacing w:line="280" w:lineRule="exact"/>
            </w:pPr>
            <w:r>
              <w:rPr>
                <w:rFonts w:hint="eastAsia"/>
              </w:rPr>
              <w:t>麻加江駐在所へ</w:t>
            </w:r>
            <w:r w:rsidR="00CD052E">
              <w:rPr>
                <w:rFonts w:hint="eastAsia"/>
              </w:rPr>
              <w:t>巡査が着任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年金額の引上げ・改正法成立までお預け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旧軍人の加算恩給・請求期限は9月30日</w:t>
            </w:r>
          </w:p>
          <w:p w:rsidR="00CD052E" w:rsidRDefault="00CD052E" w:rsidP="00D02614">
            <w:pPr>
              <w:spacing w:line="280" w:lineRule="exact"/>
            </w:pPr>
            <w:r>
              <w:rPr>
                <w:rFonts w:hint="eastAsia"/>
              </w:rPr>
              <w:t>明野航空学校・守衛など募集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26573F">
              <w:t>69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26573F">
              <w:t>44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BE0640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体をきたえよう・内城田小中運動会から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自衛官を募集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10月のこよみ</w:t>
            </w:r>
          </w:p>
          <w:p w:rsidR="00BE0640" w:rsidRDefault="00BE0640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定例町議会・補正予算と条例改正を可決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信任委員の略歴（監査委員・教育委員）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一般会計補正予算のあらまし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内城田郵便</w:t>
            </w:r>
            <w:r w:rsidR="00290262">
              <w:rPr>
                <w:rFonts w:hint="eastAsia"/>
              </w:rPr>
              <w:t>局長就任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老人会がハッスル・第1回大会内中で盛大に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テレビ新番組（毎土曜11時15分）『ご存じですか奥さん』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大久保老人会・会員が遊園地づくり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秋の交通安全運動10月6日～15日・お手本になる運転をあなたから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胸はって法を守って暮す日日</w:t>
            </w:r>
          </w:p>
          <w:p w:rsidR="00BE0640" w:rsidRDefault="00BE0640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進む町道舗装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13・15・17日行政相談所を開きます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NHK津だより・放送用図面募集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電話料金・10月1日から一部値下げ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一日一円の交通災害共済・1,942人が加入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国民年金教室・老後の生活設計は国民年金で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茶苗5万本をさし木・評判の改良在来種</w:t>
            </w:r>
          </w:p>
          <w:p w:rsidR="00BE0640" w:rsidRDefault="00BE0640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野原じぞう（大野木）99年ぶりに真相わかる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中学陸上協議大会・総合で中川中が優勝・大会新6つ出る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元警防団員で防空でケガした人・特別支出金がでます</w:t>
            </w:r>
          </w:p>
          <w:p w:rsid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老人へ椅子を贈る</w:t>
            </w:r>
          </w:p>
          <w:p w:rsidR="00BE0640" w:rsidRDefault="00290262" w:rsidP="00D02614">
            <w:pPr>
              <w:spacing w:line="280" w:lineRule="exact"/>
            </w:pPr>
            <w:r>
              <w:rPr>
                <w:rFonts w:hint="eastAsia"/>
              </w:rPr>
              <w:t>診療所医師</w:t>
            </w:r>
            <w:r w:rsidR="00BE0640">
              <w:rPr>
                <w:rFonts w:hint="eastAsia"/>
              </w:rPr>
              <w:t>逝去さる</w:t>
            </w:r>
          </w:p>
          <w:p w:rsidR="00BE0640" w:rsidRPr="00BE0640" w:rsidRDefault="00BE0640" w:rsidP="00D02614">
            <w:pPr>
              <w:spacing w:line="280" w:lineRule="exact"/>
            </w:pPr>
            <w:r>
              <w:rPr>
                <w:rFonts w:hint="eastAsia"/>
              </w:rPr>
              <w:t>10月の納税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26573F">
              <w:t>69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26573F">
              <w:t>44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542E69" w:rsidP="00D02614">
            <w:pPr>
              <w:spacing w:line="280" w:lineRule="exact"/>
            </w:pPr>
            <w:r>
              <w:rPr>
                <w:rFonts w:hint="eastAsia"/>
              </w:rPr>
              <w:t>みかんの収穫はじまる・小萩で</w:t>
            </w:r>
          </w:p>
          <w:p w:rsidR="00542E69" w:rsidRDefault="00542E69" w:rsidP="00D02614">
            <w:pPr>
              <w:spacing w:line="280" w:lineRule="exact"/>
            </w:pPr>
            <w:r>
              <w:rPr>
                <w:rFonts w:hint="eastAsia"/>
              </w:rPr>
              <w:t>生徒指導研究発表会・郡PTA研究大会</w:t>
            </w:r>
          </w:p>
          <w:p w:rsidR="00542E69" w:rsidRDefault="00542E69" w:rsidP="00D02614">
            <w:pPr>
              <w:spacing w:line="280" w:lineRule="exact"/>
            </w:pPr>
            <w:r>
              <w:rPr>
                <w:rFonts w:hint="eastAsia"/>
              </w:rPr>
              <w:t>11月のこよみ</w:t>
            </w:r>
          </w:p>
          <w:p w:rsidR="00542E69" w:rsidRDefault="00542E69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542E69" w:rsidRDefault="00542E69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夢の大橋（茶屋広－鮠川）いよいよ実現へ</w:t>
            </w:r>
            <w:r w:rsidR="001237A4" w:rsidRPr="00352876">
              <w:rPr>
                <w:rFonts w:hint="eastAsia"/>
                <w:highlight w:val="yellow"/>
              </w:rPr>
              <w:t>・副知事ら迎え起工式</w:t>
            </w:r>
          </w:p>
          <w:p w:rsidR="001237A4" w:rsidRDefault="00290262" w:rsidP="00D02614">
            <w:pPr>
              <w:spacing w:line="280" w:lineRule="exact"/>
            </w:pPr>
            <w:r>
              <w:rPr>
                <w:rFonts w:hint="eastAsia"/>
              </w:rPr>
              <w:t>寄稿『狩猟解禁と危険防止』</w:t>
            </w:r>
          </w:p>
          <w:p w:rsidR="001237A4" w:rsidRDefault="001237A4" w:rsidP="00D02614">
            <w:pPr>
              <w:spacing w:line="280" w:lineRule="exact"/>
            </w:pPr>
            <w:r>
              <w:rPr>
                <w:rFonts w:hint="eastAsia"/>
              </w:rPr>
              <w:t>国民年金のページ・年金を受けるには…</w:t>
            </w:r>
          </w:p>
          <w:p w:rsidR="001237A4" w:rsidRDefault="001237A4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上久具地内に町営の簡易水道</w:t>
            </w:r>
          </w:p>
          <w:p w:rsidR="001237A4" w:rsidRDefault="001237A4" w:rsidP="00D02614">
            <w:pPr>
              <w:spacing w:line="280" w:lineRule="exact"/>
            </w:pPr>
            <w:r>
              <w:rPr>
                <w:rFonts w:hint="eastAsia"/>
              </w:rPr>
              <w:t>米の売渡し順調・早くも1万4千俵を突破</w:t>
            </w:r>
          </w:p>
          <w:p w:rsidR="001237A4" w:rsidRDefault="001237A4" w:rsidP="00D02614">
            <w:pPr>
              <w:spacing w:line="280" w:lineRule="exact"/>
            </w:pPr>
            <w:r>
              <w:rPr>
                <w:rFonts w:hint="eastAsia"/>
              </w:rPr>
              <w:t>火災シーズン・いま捨てたタバコの温度が七百度</w:t>
            </w:r>
          </w:p>
          <w:p w:rsidR="001237A4" w:rsidRDefault="001237A4" w:rsidP="00D02614">
            <w:pPr>
              <w:spacing w:line="280" w:lineRule="exact"/>
            </w:pPr>
            <w:r>
              <w:rPr>
                <w:rFonts w:hint="eastAsia"/>
              </w:rPr>
              <w:t>運転者へ標語入りハンカチ渡す・安協度会支部が街頭サービス</w:t>
            </w:r>
          </w:p>
          <w:p w:rsidR="001237A4" w:rsidRDefault="001237A4" w:rsidP="00D02614">
            <w:pPr>
              <w:spacing w:line="280" w:lineRule="exact"/>
            </w:pPr>
            <w:r>
              <w:rPr>
                <w:rFonts w:hint="eastAsia"/>
              </w:rPr>
              <w:t>優等賞・伊勢志摩地区産共進会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26573F">
              <w:t>69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26573F">
              <w:t>44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B9052F" w:rsidP="00D02614">
            <w:pPr>
              <w:spacing w:line="280" w:lineRule="exact"/>
            </w:pPr>
            <w:r>
              <w:rPr>
                <w:rFonts w:hint="eastAsia"/>
              </w:rPr>
              <w:t>近づくお正月・しめ飾りづくりに忙しい農家（葛原で）</w:t>
            </w:r>
          </w:p>
          <w:p w:rsidR="00B9052F" w:rsidRDefault="00B9052F" w:rsidP="00D02614">
            <w:pPr>
              <w:spacing w:line="280" w:lineRule="exact"/>
            </w:pPr>
            <w:r>
              <w:rPr>
                <w:rFonts w:hint="eastAsia"/>
              </w:rPr>
              <w:t>自衛官を募集</w:t>
            </w:r>
          </w:p>
          <w:p w:rsidR="00B9052F" w:rsidRDefault="00B9052F" w:rsidP="00D02614">
            <w:pPr>
              <w:spacing w:line="280" w:lineRule="exact"/>
            </w:pPr>
            <w:r>
              <w:rPr>
                <w:rFonts w:hint="eastAsia"/>
              </w:rPr>
              <w:t>12月のこよみ</w:t>
            </w:r>
          </w:p>
          <w:p w:rsidR="00B9052F" w:rsidRDefault="00B9052F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広報板</w:t>
            </w:r>
          </w:p>
          <w:p w:rsidR="00B9052F" w:rsidRDefault="00B9052F" w:rsidP="00D02614">
            <w:pPr>
              <w:spacing w:line="280" w:lineRule="exact"/>
            </w:pPr>
            <w:r>
              <w:rPr>
                <w:rFonts w:hint="eastAsia"/>
              </w:rPr>
              <w:t>衆院議員総選挙・投票日は12月27日です</w:t>
            </w:r>
          </w:p>
          <w:p w:rsidR="00B9052F" w:rsidRDefault="00B9052F" w:rsidP="00D02614">
            <w:pPr>
              <w:spacing w:line="280" w:lineRule="exact"/>
            </w:pPr>
            <w:r>
              <w:rPr>
                <w:rFonts w:hint="eastAsia"/>
              </w:rPr>
              <w:t>一日一円の県交通災害共済・更新の時期です</w:t>
            </w:r>
          </w:p>
          <w:p w:rsidR="00B9052F" w:rsidRDefault="00B9052F" w:rsidP="00D02614">
            <w:pPr>
              <w:spacing w:line="280" w:lineRule="exact"/>
            </w:pPr>
            <w:r>
              <w:rPr>
                <w:rFonts w:hint="eastAsia"/>
              </w:rPr>
              <w:t>乳幼児検診・毎木曜日に変更</w:t>
            </w:r>
          </w:p>
          <w:p w:rsidR="00B9052F" w:rsidRDefault="00B9052F" w:rsidP="00D02614">
            <w:pPr>
              <w:spacing w:line="280" w:lineRule="exact"/>
            </w:pPr>
            <w:r>
              <w:rPr>
                <w:rFonts w:hint="eastAsia"/>
              </w:rPr>
              <w:t>そういわずまあ一杯が事故のもと・年末年始の交通安全運動</w:t>
            </w:r>
          </w:p>
          <w:p w:rsidR="00B9052F" w:rsidRDefault="00B9052F" w:rsidP="00D02614">
            <w:pPr>
              <w:spacing w:line="280" w:lineRule="exact"/>
            </w:pPr>
            <w:r>
              <w:rPr>
                <w:rFonts w:hint="eastAsia"/>
              </w:rPr>
              <w:t>国保の被保険者証・1月1日から新しくなります</w:t>
            </w:r>
          </w:p>
          <w:p w:rsidR="00B9052F" w:rsidRDefault="00B9052F" w:rsidP="00D02614">
            <w:pPr>
              <w:spacing w:line="280" w:lineRule="exact"/>
            </w:pPr>
            <w:r>
              <w:rPr>
                <w:rFonts w:hint="eastAsia"/>
              </w:rPr>
              <w:t>協力と勇気で守ろうみんなの人権</w:t>
            </w:r>
          </w:p>
          <w:p w:rsidR="00B9052F" w:rsidRDefault="00B9052F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県民の電波・三重テレビが放送開始</w:t>
            </w:r>
          </w:p>
          <w:p w:rsidR="00B9052F" w:rsidRDefault="00B9052F" w:rsidP="00D02614">
            <w:pPr>
              <w:spacing w:line="280" w:lineRule="exact"/>
            </w:pPr>
            <w:r>
              <w:rPr>
                <w:rFonts w:hint="eastAsia"/>
              </w:rPr>
              <w:t>戦没者遺族の各種給付を改善</w:t>
            </w:r>
          </w:p>
          <w:p w:rsidR="00EE6E53" w:rsidRDefault="00EE6E53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各地で活発な意見・町政懇談会総まとめ</w:t>
            </w:r>
          </w:p>
          <w:p w:rsidR="00EE6E53" w:rsidRDefault="00EE6E53" w:rsidP="00D02614">
            <w:pPr>
              <w:spacing w:line="280" w:lineRule="exact"/>
            </w:pPr>
            <w:r>
              <w:rPr>
                <w:rFonts w:hint="eastAsia"/>
              </w:rPr>
              <w:t>注連指に児童遊園地できる</w:t>
            </w:r>
          </w:p>
          <w:p w:rsidR="00EE6E53" w:rsidRDefault="00EE6E53" w:rsidP="00D02614">
            <w:pPr>
              <w:spacing w:line="280" w:lineRule="exact"/>
            </w:pPr>
            <w:r>
              <w:rPr>
                <w:rFonts w:hint="eastAsia"/>
              </w:rPr>
              <w:t>『9.6.4』談議と農業所得</w:t>
            </w:r>
          </w:p>
          <w:p w:rsidR="00EE6E53" w:rsidRDefault="00EE6E53" w:rsidP="00D02614">
            <w:pPr>
              <w:spacing w:line="280" w:lineRule="exact"/>
            </w:pPr>
            <w:r>
              <w:rPr>
                <w:rFonts w:hint="eastAsia"/>
              </w:rPr>
              <w:t>国民年金教室・国年法改正案が成立・年金額など引上げ</w:t>
            </w:r>
          </w:p>
          <w:p w:rsidR="00EE6E53" w:rsidRDefault="00EE6E53" w:rsidP="00D02614">
            <w:pPr>
              <w:spacing w:line="280" w:lineRule="exact"/>
            </w:pPr>
            <w:r>
              <w:rPr>
                <w:rFonts w:hint="eastAsia"/>
              </w:rPr>
              <w:t>県伊勢庁舎が完成・出先機関を一カ所に</w:t>
            </w:r>
          </w:p>
          <w:p w:rsidR="00EE6E53" w:rsidRPr="00EE6E53" w:rsidRDefault="00290262" w:rsidP="00D02614">
            <w:pPr>
              <w:spacing w:line="280" w:lineRule="exact"/>
            </w:pPr>
            <w:r>
              <w:rPr>
                <w:rFonts w:hint="eastAsia"/>
              </w:rPr>
              <w:t>診療所医師</w:t>
            </w:r>
            <w:r w:rsidR="00EE6E53">
              <w:rPr>
                <w:rFonts w:hint="eastAsia"/>
              </w:rPr>
              <w:t>ありがとう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26573F">
              <w:t>70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26573F">
              <w:t>45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D10CC8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お茶の促成栽培（平生地内）温室用の鉄パイプ組立作業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1月のこよみ・2月のこよみ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消防出ぞめ式・一之瀬中で盛大に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今年の稲作・生産調整が具体化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第12</w:t>
            </w:r>
            <w:r w:rsidR="00290262">
              <w:rPr>
                <w:rFonts w:hint="eastAsia"/>
              </w:rPr>
              <w:t>回度会茶共進会・優等に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44年産米の被害高・農林省より認定</w:t>
            </w:r>
          </w:p>
          <w:p w:rsidR="00D10CC8" w:rsidRDefault="00D10CC8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開幕迫まる万国博覧会・“人類の進歩と調和”をテーマに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残留性強いBHC・DDT・他の農薬使用を</w:t>
            </w:r>
          </w:p>
          <w:p w:rsidR="00D10CC8" w:rsidRDefault="00290262" w:rsidP="00D02614">
            <w:pPr>
              <w:spacing w:line="280" w:lineRule="exact"/>
            </w:pPr>
            <w:r>
              <w:rPr>
                <w:rFonts w:hint="eastAsia"/>
              </w:rPr>
              <w:t>ペンリレー『新春に思う』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新しい区長さん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衆議院総選挙・町投票率83.99％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国年法の一部改正・保険料の所得比例を新設・年金額もグッとアップ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長年ありがとう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働きながら大学へ・自衛官になろう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12月定例町議会・一般会計1千27万円を追加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国民年金教室・20歳と国民年金</w:t>
            </w:r>
          </w:p>
          <w:p w:rsidR="00D10CC8" w:rsidRDefault="00D10CC8" w:rsidP="00D02614">
            <w:pPr>
              <w:spacing w:line="280" w:lineRule="exact"/>
            </w:pPr>
            <w:r>
              <w:rPr>
                <w:rFonts w:hint="eastAsia"/>
              </w:rPr>
              <w:t>電話のお申込みはご自分で</w:t>
            </w:r>
          </w:p>
          <w:p w:rsidR="00C154DE" w:rsidRDefault="00C154DE" w:rsidP="00D02614">
            <w:pPr>
              <w:spacing w:line="280" w:lineRule="exact"/>
            </w:pPr>
            <w:r>
              <w:rPr>
                <w:rFonts w:hint="eastAsia"/>
              </w:rPr>
              <w:t>2月1日全国一斉・世界農林業センサス</w:t>
            </w:r>
          </w:p>
          <w:p w:rsidR="00AA022F" w:rsidRDefault="00AA022F" w:rsidP="00D02614">
            <w:pPr>
              <w:spacing w:line="280" w:lineRule="exact"/>
            </w:pPr>
            <w:r>
              <w:rPr>
                <w:rFonts w:hint="eastAsia"/>
              </w:rPr>
              <w:t>利息制限法あれこれ</w:t>
            </w:r>
          </w:p>
          <w:p w:rsidR="00AA022F" w:rsidRDefault="00AA022F" w:rsidP="00D02614">
            <w:pPr>
              <w:spacing w:line="280" w:lineRule="exact"/>
            </w:pPr>
            <w:r>
              <w:rPr>
                <w:rFonts w:hint="eastAsia"/>
              </w:rPr>
              <w:t>投書・交通法規　歩行者も身につけよう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26573F">
              <w:t>70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26573F">
              <w:t>45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F73663" w:rsidP="00D02614">
            <w:pPr>
              <w:spacing w:line="280" w:lineRule="exact"/>
            </w:pPr>
            <w:r>
              <w:rPr>
                <w:rFonts w:hint="eastAsia"/>
              </w:rPr>
              <w:t>しいたけの種菌打ち・種菌の打込み作業（坂井で）</w:t>
            </w:r>
          </w:p>
          <w:p w:rsidR="00F73663" w:rsidRDefault="00F73663" w:rsidP="00D02614">
            <w:pPr>
              <w:spacing w:line="280" w:lineRule="exact"/>
            </w:pPr>
            <w:r>
              <w:rPr>
                <w:rFonts w:hint="eastAsia"/>
              </w:rPr>
              <w:t>米の減産割当て・本町138トン</w:t>
            </w:r>
          </w:p>
          <w:p w:rsidR="00F73663" w:rsidRDefault="00F73663" w:rsidP="00D02614">
            <w:pPr>
              <w:spacing w:line="280" w:lineRule="exact"/>
            </w:pPr>
            <w:r>
              <w:rPr>
                <w:rFonts w:hint="eastAsia"/>
              </w:rPr>
              <w:t>2月のこよみ</w:t>
            </w:r>
          </w:p>
          <w:p w:rsidR="00F73663" w:rsidRDefault="00F73663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F73663" w:rsidRDefault="00F73663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1月臨時町議会・給与改訂の条例・予算案を可決</w:t>
            </w:r>
          </w:p>
          <w:p w:rsidR="00F73663" w:rsidRDefault="00F73663" w:rsidP="00D02614">
            <w:pPr>
              <w:spacing w:line="280" w:lineRule="exact"/>
            </w:pPr>
            <w:r>
              <w:rPr>
                <w:rFonts w:hint="eastAsia"/>
              </w:rPr>
              <w:t>自衛官募集中</w:t>
            </w:r>
          </w:p>
          <w:p w:rsidR="00F73663" w:rsidRDefault="00F73663" w:rsidP="00D02614">
            <w:pPr>
              <w:spacing w:line="280" w:lineRule="exact"/>
            </w:pPr>
            <w:r>
              <w:rPr>
                <w:rFonts w:hint="eastAsia"/>
              </w:rPr>
              <w:t>『農家の意向調査』にご協力を</w:t>
            </w:r>
          </w:p>
          <w:p w:rsidR="00F73663" w:rsidRPr="00352876" w:rsidRDefault="00F73663" w:rsidP="00D02614">
            <w:pPr>
              <w:spacing w:line="280" w:lineRule="exact"/>
              <w:rPr>
                <w:highlight w:val="yellow"/>
              </w:rPr>
            </w:pPr>
            <w:r w:rsidRPr="00352876">
              <w:rPr>
                <w:rFonts w:hint="eastAsia"/>
                <w:highlight w:val="yellow"/>
              </w:rPr>
              <w:t>棚橋保育所・増築工事が完成</w:t>
            </w:r>
          </w:p>
          <w:p w:rsidR="00F73663" w:rsidRDefault="00F73663" w:rsidP="00D02614">
            <w:pPr>
              <w:spacing w:line="280" w:lineRule="exact"/>
            </w:pPr>
            <w:r w:rsidRPr="00352876">
              <w:rPr>
                <w:rFonts w:hint="eastAsia"/>
                <w:highlight w:val="yellow"/>
              </w:rPr>
              <w:t>旧中川・小川郷・一之瀬地区・国の振興山村地域に指定さる</w:t>
            </w:r>
          </w:p>
          <w:p w:rsidR="00F73663" w:rsidRDefault="00F73663" w:rsidP="00D02614">
            <w:pPr>
              <w:spacing w:line="280" w:lineRule="exact"/>
            </w:pPr>
            <w:r>
              <w:rPr>
                <w:rFonts w:hint="eastAsia"/>
              </w:rPr>
              <w:t>引揚者特別交付金・請求は3月31日までに</w:t>
            </w:r>
          </w:p>
          <w:p w:rsidR="00F73663" w:rsidRDefault="00F73663" w:rsidP="00D02614">
            <w:pPr>
              <w:spacing w:line="280" w:lineRule="exact"/>
            </w:pPr>
            <w:r>
              <w:rPr>
                <w:rFonts w:hint="eastAsia"/>
              </w:rPr>
              <w:t>所得税の確定申告・2月28日町役場で出張受付け</w:t>
            </w:r>
          </w:p>
          <w:p w:rsidR="00F73663" w:rsidRDefault="00F73663" w:rsidP="00D02614">
            <w:pPr>
              <w:spacing w:line="280" w:lineRule="exact"/>
            </w:pPr>
            <w:bookmarkStart w:id="0" w:name="_GoBack"/>
            <w:bookmarkEnd w:id="0"/>
            <w:r w:rsidRPr="00352876">
              <w:rPr>
                <w:rFonts w:hint="eastAsia"/>
                <w:highlight w:val="yellow"/>
              </w:rPr>
              <w:t>小川郷地区に有放電話が開通・町農協の施設を拡充</w:t>
            </w:r>
          </w:p>
          <w:p w:rsidR="00F73663" w:rsidRDefault="00F73663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交通安全・今年のスローガン決まる</w:t>
            </w:r>
          </w:p>
          <w:p w:rsidR="00F73663" w:rsidRDefault="00F73663" w:rsidP="00D02614">
            <w:pPr>
              <w:spacing w:line="280" w:lineRule="exact"/>
            </w:pPr>
            <w:r>
              <w:rPr>
                <w:rFonts w:hint="eastAsia"/>
              </w:rPr>
              <w:t>交通安全アーチ化粧直し・伊勢交通安全協会度会支部</w:t>
            </w:r>
          </w:p>
          <w:p w:rsidR="00F73663" w:rsidRDefault="00290262" w:rsidP="00D02614">
            <w:pPr>
              <w:spacing w:line="280" w:lineRule="exact"/>
            </w:pPr>
            <w:r>
              <w:rPr>
                <w:rFonts w:hint="eastAsia"/>
              </w:rPr>
              <w:t>ペンリレー『投稿する私の姿勢』</w:t>
            </w:r>
          </w:p>
          <w:p w:rsidR="00F73663" w:rsidRDefault="00F73663" w:rsidP="00D02614">
            <w:pPr>
              <w:spacing w:line="280" w:lineRule="exact"/>
            </w:pPr>
            <w:r>
              <w:rPr>
                <w:rFonts w:hint="eastAsia"/>
              </w:rPr>
              <w:t>火事の注意も家のうち・春の全国火災予防運動</w:t>
            </w:r>
          </w:p>
          <w:p w:rsidR="00F73663" w:rsidRDefault="00F73663" w:rsidP="00D02614">
            <w:pPr>
              <w:spacing w:line="280" w:lineRule="exact"/>
            </w:pPr>
            <w:r>
              <w:rPr>
                <w:rFonts w:hint="eastAsia"/>
              </w:rPr>
              <w:t>180名が晴れの成人</w:t>
            </w:r>
          </w:p>
          <w:p w:rsidR="00F73663" w:rsidRDefault="00F73663" w:rsidP="00D02614">
            <w:pPr>
              <w:spacing w:line="280" w:lineRule="exact"/>
            </w:pPr>
            <w:r>
              <w:rPr>
                <w:rFonts w:hint="eastAsia"/>
              </w:rPr>
              <w:t>国民年金教室・59才～64才の人・五年年金に加入を</w:t>
            </w:r>
          </w:p>
          <w:p w:rsidR="00F73663" w:rsidRDefault="00F73663" w:rsidP="00D02614">
            <w:pPr>
              <w:spacing w:line="280" w:lineRule="exact"/>
            </w:pPr>
            <w:r>
              <w:rPr>
                <w:rFonts w:hint="eastAsia"/>
              </w:rPr>
              <w:t>地域ぐるみの献血組織・中川地区に生まれる</w:t>
            </w:r>
          </w:p>
          <w:p w:rsidR="00F73663" w:rsidRDefault="00F73663" w:rsidP="00D02614">
            <w:pPr>
              <w:spacing w:line="280" w:lineRule="exact"/>
            </w:pPr>
            <w:r>
              <w:rPr>
                <w:rFonts w:hint="eastAsia"/>
              </w:rPr>
              <w:t>楽しいおもちつき・寒もちつき（中之郷保育所で）</w:t>
            </w:r>
          </w:p>
        </w:tc>
      </w:tr>
    </w:tbl>
    <w:p w:rsidR="00542E69" w:rsidRDefault="00542E69"/>
    <w:sectPr w:rsidR="00542E69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178E3"/>
    <w:rsid w:val="00023121"/>
    <w:rsid w:val="0003543D"/>
    <w:rsid w:val="000518C4"/>
    <w:rsid w:val="000719C9"/>
    <w:rsid w:val="00101DA1"/>
    <w:rsid w:val="00112188"/>
    <w:rsid w:val="001237A4"/>
    <w:rsid w:val="001B1CB8"/>
    <w:rsid w:val="001B1D68"/>
    <w:rsid w:val="001F6B5E"/>
    <w:rsid w:val="0026573F"/>
    <w:rsid w:val="00290262"/>
    <w:rsid w:val="002D2F9B"/>
    <w:rsid w:val="003021B1"/>
    <w:rsid w:val="00314E27"/>
    <w:rsid w:val="003219D1"/>
    <w:rsid w:val="00326F8F"/>
    <w:rsid w:val="00352876"/>
    <w:rsid w:val="0038657F"/>
    <w:rsid w:val="003916F7"/>
    <w:rsid w:val="003D008D"/>
    <w:rsid w:val="00425213"/>
    <w:rsid w:val="00491739"/>
    <w:rsid w:val="004F7194"/>
    <w:rsid w:val="00506658"/>
    <w:rsid w:val="00520539"/>
    <w:rsid w:val="00526AEF"/>
    <w:rsid w:val="00532B97"/>
    <w:rsid w:val="00540724"/>
    <w:rsid w:val="005412EC"/>
    <w:rsid w:val="00542E69"/>
    <w:rsid w:val="00643E3A"/>
    <w:rsid w:val="00670630"/>
    <w:rsid w:val="0067317D"/>
    <w:rsid w:val="006A0E2F"/>
    <w:rsid w:val="006B651E"/>
    <w:rsid w:val="006D3583"/>
    <w:rsid w:val="0071672B"/>
    <w:rsid w:val="00742427"/>
    <w:rsid w:val="00755FFD"/>
    <w:rsid w:val="007B3A37"/>
    <w:rsid w:val="00811898"/>
    <w:rsid w:val="008762A2"/>
    <w:rsid w:val="009573C7"/>
    <w:rsid w:val="00964363"/>
    <w:rsid w:val="009F75A1"/>
    <w:rsid w:val="00A85B19"/>
    <w:rsid w:val="00AA022F"/>
    <w:rsid w:val="00AA3A0E"/>
    <w:rsid w:val="00AD2B25"/>
    <w:rsid w:val="00B561A7"/>
    <w:rsid w:val="00B85DEF"/>
    <w:rsid w:val="00B9052F"/>
    <w:rsid w:val="00BE0640"/>
    <w:rsid w:val="00BF0979"/>
    <w:rsid w:val="00C154DE"/>
    <w:rsid w:val="00CA65E9"/>
    <w:rsid w:val="00CC3C60"/>
    <w:rsid w:val="00CD052E"/>
    <w:rsid w:val="00CD0590"/>
    <w:rsid w:val="00CD094B"/>
    <w:rsid w:val="00D02614"/>
    <w:rsid w:val="00D10CC8"/>
    <w:rsid w:val="00D26FA3"/>
    <w:rsid w:val="00D34E49"/>
    <w:rsid w:val="00D66421"/>
    <w:rsid w:val="00D7483A"/>
    <w:rsid w:val="00E11C33"/>
    <w:rsid w:val="00E1586E"/>
    <w:rsid w:val="00E224ED"/>
    <w:rsid w:val="00E629EB"/>
    <w:rsid w:val="00EB4A28"/>
    <w:rsid w:val="00EC7DE2"/>
    <w:rsid w:val="00EE6E53"/>
    <w:rsid w:val="00F05E3C"/>
    <w:rsid w:val="00F14E52"/>
    <w:rsid w:val="00F62F62"/>
    <w:rsid w:val="00F64BBD"/>
    <w:rsid w:val="00F73663"/>
    <w:rsid w:val="00FA57B3"/>
    <w:rsid w:val="00FA57DD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71</cp:revision>
  <dcterms:created xsi:type="dcterms:W3CDTF">2018-08-10T05:29:00Z</dcterms:created>
  <dcterms:modified xsi:type="dcterms:W3CDTF">2018-12-06T10:46:00Z</dcterms:modified>
</cp:coreProperties>
</file>