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197</w:t>
            </w:r>
            <w:r w:rsidR="0067317D">
              <w:rPr>
                <w:rFonts w:hint="eastAsia"/>
              </w:rPr>
              <w:t>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317D">
              <w:t>46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222BB1" w:rsidP="00D02614">
            <w:pPr>
              <w:spacing w:line="280" w:lineRule="exact"/>
            </w:pPr>
            <w:r>
              <w:rPr>
                <w:rFonts w:hint="eastAsia"/>
              </w:rPr>
              <w:t>明るく元気いっぱい　新入生</w:t>
            </w:r>
          </w:p>
          <w:p w:rsidR="00222BB1" w:rsidRDefault="00222BB1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町長選挙4月25日</w:t>
            </w:r>
          </w:p>
          <w:p w:rsidR="00222BB1" w:rsidRDefault="00EC6309" w:rsidP="00D02614">
            <w:pPr>
              <w:spacing w:line="280" w:lineRule="exact"/>
            </w:pPr>
            <w:r>
              <w:rPr>
                <w:rFonts w:hint="eastAsia"/>
              </w:rPr>
              <w:t>知事5</w:t>
            </w:r>
            <w:r w:rsidR="00222BB1">
              <w:rPr>
                <w:rFonts w:hint="eastAsia"/>
              </w:rPr>
              <w:t>選</w:t>
            </w:r>
          </w:p>
          <w:p w:rsidR="00222BB1" w:rsidRDefault="00222BB1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待望の体育館が完成・ステージ、放送施設も完備=県立明野高校度会分校</w:t>
            </w:r>
          </w:p>
          <w:p w:rsidR="00222BB1" w:rsidRDefault="00222BB1" w:rsidP="00D02614">
            <w:pPr>
              <w:spacing w:line="280" w:lineRule="exact"/>
            </w:pPr>
            <w:r>
              <w:rPr>
                <w:rFonts w:hint="eastAsia"/>
              </w:rPr>
              <w:t>新入生です。よろしく（小学校）</w:t>
            </w:r>
          </w:p>
          <w:p w:rsidR="00222BB1" w:rsidRDefault="00222BB1" w:rsidP="00D02614">
            <w:pPr>
              <w:spacing w:line="280" w:lineRule="exact"/>
            </w:pPr>
            <w:r>
              <w:rPr>
                <w:rFonts w:hint="eastAsia"/>
              </w:rPr>
              <w:t>春の全国交通安全運動・飲酒運転を追放しよう!!</w:t>
            </w:r>
          </w:p>
          <w:p w:rsidR="00222BB1" w:rsidRDefault="00222BB1" w:rsidP="00D02614">
            <w:pPr>
              <w:spacing w:line="280" w:lineRule="exact"/>
            </w:pPr>
            <w:r>
              <w:rPr>
                <w:rFonts w:hint="eastAsia"/>
              </w:rPr>
              <w:t>土地改良区新規事業など決まる</w:t>
            </w:r>
          </w:p>
          <w:p w:rsidR="00222BB1" w:rsidRDefault="00222BB1" w:rsidP="00D02614">
            <w:pPr>
              <w:spacing w:line="280" w:lineRule="exact"/>
            </w:pPr>
            <w:r>
              <w:rPr>
                <w:rFonts w:hint="eastAsia"/>
              </w:rPr>
              <w:t>国民年金教室・保険料はお得な前納制度で</w:t>
            </w:r>
          </w:p>
          <w:p w:rsidR="00222BB1" w:rsidRDefault="00222BB1" w:rsidP="00D02614">
            <w:pPr>
              <w:spacing w:line="280" w:lineRule="exact"/>
            </w:pPr>
            <w:r>
              <w:rPr>
                <w:rFonts w:hint="eastAsia"/>
              </w:rPr>
              <w:t>図書百冊余を備える・将来は図書館を</w:t>
            </w:r>
          </w:p>
          <w:p w:rsidR="00222BB1" w:rsidRDefault="00790453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222BB1" w:rsidRDefault="00790453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790453" w:rsidRDefault="00790453" w:rsidP="00D02614">
            <w:pPr>
              <w:spacing w:line="280" w:lineRule="exact"/>
            </w:pPr>
            <w:r>
              <w:rPr>
                <w:rFonts w:hint="eastAsia"/>
              </w:rPr>
              <w:t>青年団新役員と事業</w:t>
            </w:r>
          </w:p>
          <w:p w:rsidR="00790453" w:rsidRDefault="00790453" w:rsidP="00D02614">
            <w:pPr>
              <w:spacing w:line="280" w:lineRule="exact"/>
            </w:pPr>
            <w:r>
              <w:rPr>
                <w:rFonts w:hint="eastAsia"/>
              </w:rPr>
              <w:t>婦人会新役員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317D">
              <w:t>71</w:t>
            </w:r>
            <w:r w:rsidR="00CC3C60">
              <w:rPr>
                <w:rFonts w:hint="eastAsia"/>
              </w:rPr>
              <w:t>(昭和</w:t>
            </w:r>
            <w:r w:rsidR="0067317D">
              <w:t>46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Pr="00C72762" w:rsidRDefault="00790453" w:rsidP="00D02614">
            <w:pPr>
              <w:spacing w:line="280" w:lineRule="exact"/>
              <w:rPr>
                <w:highlight w:val="yellow"/>
              </w:rPr>
            </w:pPr>
            <w:r w:rsidRPr="00C72762">
              <w:rPr>
                <w:rFonts w:hint="eastAsia"/>
                <w:highlight w:val="yellow"/>
              </w:rPr>
              <w:t>宮川架橋（鮠川-</w:t>
            </w:r>
            <w:r w:rsidR="00EC6309" w:rsidRPr="00C72762">
              <w:rPr>
                <w:rFonts w:hint="eastAsia"/>
                <w:highlight w:val="yellow"/>
              </w:rPr>
              <w:t>茶屋広）3</w:t>
            </w:r>
            <w:r w:rsidRPr="00C72762">
              <w:rPr>
                <w:rFonts w:hint="eastAsia"/>
                <w:highlight w:val="yellow"/>
              </w:rPr>
              <w:t>期工事はじまる・橋桁、近く現地で組立て</w:t>
            </w:r>
          </w:p>
          <w:p w:rsidR="00790453" w:rsidRPr="00C72762" w:rsidRDefault="00EC6309" w:rsidP="00D02614">
            <w:pPr>
              <w:spacing w:line="280" w:lineRule="exact"/>
              <w:rPr>
                <w:highlight w:val="yellow"/>
              </w:rPr>
            </w:pPr>
            <w:r w:rsidRPr="00C72762">
              <w:rPr>
                <w:rFonts w:hint="eastAsia"/>
                <w:highlight w:val="yellow"/>
              </w:rPr>
              <w:t>町長</w:t>
            </w:r>
            <w:r w:rsidR="00790453" w:rsidRPr="00C72762">
              <w:rPr>
                <w:rFonts w:hint="eastAsia"/>
                <w:highlight w:val="yellow"/>
              </w:rPr>
              <w:t>再選・投票率92.88%を記録</w:t>
            </w:r>
          </w:p>
          <w:p w:rsidR="00790453" w:rsidRDefault="00790453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県道度会玉城線・待ちに待った改良工事・まず岩坂峠700メートル自衛隊の手で</w:t>
            </w:r>
          </w:p>
          <w:p w:rsidR="00790453" w:rsidRDefault="00790453" w:rsidP="00D02614">
            <w:pPr>
              <w:spacing w:line="280" w:lineRule="exact"/>
            </w:pPr>
            <w:r>
              <w:rPr>
                <w:rFonts w:hint="eastAsia"/>
              </w:rPr>
              <w:t>内職している人・家内労働旬間</w:t>
            </w:r>
          </w:p>
          <w:p w:rsidR="00790453" w:rsidRDefault="00EB7167" w:rsidP="00D02614">
            <w:pPr>
              <w:spacing w:line="280" w:lineRule="exact"/>
            </w:pPr>
            <w:r>
              <w:rPr>
                <w:rFonts w:hint="eastAsia"/>
              </w:rPr>
              <w:t>工場ぐる</w:t>
            </w:r>
            <w:r w:rsidR="00EC6309">
              <w:rPr>
                <w:rFonts w:hint="eastAsia"/>
              </w:rPr>
              <w:t>みで農繁期対策・田植機、稲刈り機を無料貸出し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国民年金教室・福祉年金年金額引上げ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手つきもあざやか・学校園の茶摘み-内城田小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キジのひな・卵とらないように</w:t>
            </w:r>
          </w:p>
          <w:p w:rsidR="00790453" w:rsidRDefault="00EB7167" w:rsidP="00D02614">
            <w:pPr>
              <w:spacing w:line="280" w:lineRule="exact"/>
            </w:pPr>
            <w:r>
              <w:rPr>
                <w:rFonts w:hint="eastAsia"/>
              </w:rPr>
              <w:t>住宅金融公庫・住宅改良資金の貸付け受付中!!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交通巡視員を募集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317D">
              <w:t>71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317D">
              <w:t>46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EB7167" w:rsidP="00D02614">
            <w:pPr>
              <w:spacing w:line="280" w:lineRule="exact"/>
            </w:pPr>
            <w:r>
              <w:rPr>
                <w:rFonts w:hint="eastAsia"/>
              </w:rPr>
              <w:t>町政日誌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行政運営のための職員事務分掌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参議院議員通常選挙</w:t>
            </w:r>
          </w:p>
          <w:p w:rsidR="00EB7167" w:rsidRDefault="00EB7167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近づく町議会議員選挙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老人クラブの県慰霊塔の建つ長野善光寺へ出発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人事異動よろしくお願いします</w:t>
            </w:r>
          </w:p>
          <w:p w:rsidR="00EB7167" w:rsidRDefault="00EB7167" w:rsidP="00D02614">
            <w:pPr>
              <w:spacing w:line="280" w:lineRule="exact"/>
            </w:pPr>
            <w:r>
              <w:rPr>
                <w:rFonts w:hint="eastAsia"/>
              </w:rPr>
              <w:t>議会だより</w:t>
            </w:r>
          </w:p>
          <w:p w:rsidR="00656B90" w:rsidRDefault="00EB7167" w:rsidP="00D02614">
            <w:pPr>
              <w:spacing w:line="280" w:lineRule="exact"/>
            </w:pPr>
            <w:r>
              <w:rPr>
                <w:rFonts w:hint="eastAsia"/>
              </w:rPr>
              <w:t>告知板</w:t>
            </w:r>
          </w:p>
          <w:p w:rsidR="00EB7167" w:rsidRDefault="00656B90" w:rsidP="00D02614">
            <w:pPr>
              <w:spacing w:line="280" w:lineRule="exact"/>
            </w:pPr>
            <w:r>
              <w:rPr>
                <w:rFonts w:hint="eastAsia"/>
              </w:rPr>
              <w:t>花火遊びに注意しましょう</w:t>
            </w:r>
          </w:p>
          <w:p w:rsidR="00656B90" w:rsidRDefault="00656B90" w:rsidP="00D02614">
            <w:pPr>
              <w:spacing w:line="280" w:lineRule="exact"/>
            </w:pPr>
            <w:r>
              <w:rPr>
                <w:rFonts w:hint="eastAsia"/>
              </w:rPr>
              <w:t>戸籍の知識</w:t>
            </w:r>
          </w:p>
          <w:p w:rsidR="00656B90" w:rsidRDefault="00656B90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町史編さん委員会が発足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317D">
              <w:t>71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317D">
              <w:t>46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Pr="00C72762" w:rsidRDefault="00656B90" w:rsidP="00D02614">
            <w:pPr>
              <w:spacing w:line="280" w:lineRule="exact"/>
              <w:rPr>
                <w:highlight w:val="yellow"/>
              </w:rPr>
            </w:pPr>
            <w:r w:rsidRPr="00C72762">
              <w:rPr>
                <w:rFonts w:hint="eastAsia"/>
                <w:highlight w:val="yellow"/>
              </w:rPr>
              <w:t>伊勢志摩地域・広域市町村圏に指定される</w:t>
            </w:r>
          </w:p>
          <w:p w:rsidR="00656B90" w:rsidRDefault="00656B90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選ばれたわたしたちの代表新人9人を含む16人が誕生</w:t>
            </w:r>
          </w:p>
          <w:p w:rsidR="00656B90" w:rsidRDefault="00EC6309" w:rsidP="00D02614">
            <w:pPr>
              <w:spacing w:line="280" w:lineRule="exact"/>
            </w:pPr>
            <w:r>
              <w:rPr>
                <w:rFonts w:hint="eastAsia"/>
              </w:rPr>
              <w:t>新役員きまる・議長・副議長きまる</w:t>
            </w:r>
          </w:p>
          <w:p w:rsidR="00656B90" w:rsidRDefault="00656B90" w:rsidP="00D02614">
            <w:pPr>
              <w:spacing w:line="280" w:lineRule="exact"/>
            </w:pPr>
            <w:r>
              <w:rPr>
                <w:rFonts w:hint="eastAsia"/>
              </w:rPr>
              <w:t>土地改良区の総代43人きまる</w:t>
            </w:r>
          </w:p>
          <w:p w:rsidR="00656B90" w:rsidRDefault="00656B90" w:rsidP="00D02614">
            <w:pPr>
              <w:spacing w:line="280" w:lineRule="exact"/>
            </w:pPr>
            <w:r>
              <w:rPr>
                <w:rFonts w:hint="eastAsia"/>
              </w:rPr>
              <w:t>参議院選挙結果</w:t>
            </w:r>
          </w:p>
          <w:p w:rsidR="00656B90" w:rsidRDefault="00656B90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自衛隊による改良工事完了</w:t>
            </w:r>
          </w:p>
          <w:p w:rsidR="00656B90" w:rsidRDefault="00656B90" w:rsidP="00D02614">
            <w:pPr>
              <w:spacing w:line="280" w:lineRule="exact"/>
            </w:pPr>
            <w:r>
              <w:rPr>
                <w:rFonts w:hint="eastAsia"/>
              </w:rPr>
              <w:t>安い掛金、大きい補償・交通共済に加入を!!</w:t>
            </w:r>
          </w:p>
          <w:p w:rsidR="00656B90" w:rsidRDefault="00656B90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度会町商工会が発足</w:t>
            </w:r>
          </w:p>
          <w:p w:rsidR="00656B90" w:rsidRDefault="00656B90" w:rsidP="00D02614">
            <w:pPr>
              <w:spacing w:line="280" w:lineRule="exact"/>
            </w:pPr>
            <w:r>
              <w:rPr>
                <w:rFonts w:hint="eastAsia"/>
              </w:rPr>
              <w:t>全国戦没者追悼式</w:t>
            </w:r>
          </w:p>
          <w:p w:rsidR="00656B90" w:rsidRDefault="00656B90" w:rsidP="00D02614">
            <w:pPr>
              <w:spacing w:line="280" w:lineRule="exact"/>
            </w:pPr>
            <w:r>
              <w:rPr>
                <w:rFonts w:hint="eastAsia"/>
              </w:rPr>
              <w:t>待望の老齢年金いよいよ開始!!</w:t>
            </w:r>
          </w:p>
          <w:p w:rsidR="00656B90" w:rsidRDefault="00656B90" w:rsidP="00D02614">
            <w:pPr>
              <w:spacing w:line="280" w:lineRule="exact"/>
            </w:pPr>
            <w:r>
              <w:rPr>
                <w:rFonts w:hint="eastAsia"/>
              </w:rPr>
              <w:t>告知板</w:t>
            </w:r>
          </w:p>
          <w:p w:rsidR="00656B90" w:rsidRDefault="00656B90" w:rsidP="00D02614">
            <w:pPr>
              <w:spacing w:line="280" w:lineRule="exact"/>
            </w:pPr>
            <w:r>
              <w:rPr>
                <w:rFonts w:hint="eastAsia"/>
              </w:rPr>
              <w:t>YSチームが優勝・町長杯卓球大会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317D">
              <w:t>71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317D">
              <w:t>46</w:t>
            </w:r>
            <w:r w:rsidR="00425213">
              <w:t>)</w:t>
            </w:r>
            <w:r w:rsidR="004E1DEB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656B90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第2回定例町議会・</w:t>
            </w:r>
            <w:r w:rsidR="00877AF9" w:rsidRPr="00C72762">
              <w:rPr>
                <w:rFonts w:hint="eastAsia"/>
                <w:highlight w:val="yellow"/>
              </w:rPr>
              <w:t>昭和46年度道路、里山再開発、老人医療に重点</w:t>
            </w:r>
          </w:p>
          <w:p w:rsidR="00877AF9" w:rsidRDefault="00877AF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昭和46年度敬老会のご案内</w:t>
            </w:r>
          </w:p>
          <w:p w:rsidR="00877AF9" w:rsidRDefault="00877AF9" w:rsidP="00D02614">
            <w:pPr>
              <w:spacing w:line="280" w:lineRule="exact"/>
            </w:pPr>
            <w:r>
              <w:rPr>
                <w:rFonts w:hint="eastAsia"/>
              </w:rPr>
              <w:t>議会だより</w:t>
            </w:r>
          </w:p>
          <w:p w:rsidR="00877AF9" w:rsidRDefault="00877AF9" w:rsidP="00D02614">
            <w:pPr>
              <w:spacing w:line="280" w:lineRule="exact"/>
            </w:pPr>
            <w:r>
              <w:rPr>
                <w:rFonts w:hint="eastAsia"/>
              </w:rPr>
              <w:t>老齢年金の請求もれはありませんか</w:t>
            </w:r>
          </w:p>
          <w:p w:rsidR="00877AF9" w:rsidRDefault="00877AF9" w:rsidP="00D02614">
            <w:pPr>
              <w:spacing w:line="280" w:lineRule="exact"/>
            </w:pPr>
            <w:r>
              <w:rPr>
                <w:rFonts w:hint="eastAsia"/>
              </w:rPr>
              <w:t>度会チーム堂々準優勝に＜町村職員ソフトボール大会＞</w:t>
            </w:r>
          </w:p>
          <w:p w:rsidR="00877AF9" w:rsidRDefault="00877AF9" w:rsidP="00D02614">
            <w:pPr>
              <w:spacing w:line="280" w:lineRule="exact"/>
            </w:pPr>
            <w:r>
              <w:rPr>
                <w:rFonts w:hint="eastAsia"/>
              </w:rPr>
              <w:t>第2回区長会開催</w:t>
            </w:r>
          </w:p>
          <w:p w:rsidR="00877AF9" w:rsidRDefault="00877AF9" w:rsidP="00D02614">
            <w:pPr>
              <w:spacing w:line="280" w:lineRule="exact"/>
            </w:pPr>
            <w:r>
              <w:rPr>
                <w:rFonts w:hint="eastAsia"/>
              </w:rPr>
              <w:t>森林組合だより</w:t>
            </w:r>
          </w:p>
          <w:p w:rsidR="00877AF9" w:rsidRDefault="00877AF9" w:rsidP="00D02614">
            <w:pPr>
              <w:spacing w:line="280" w:lineRule="exact"/>
            </w:pPr>
            <w:r>
              <w:rPr>
                <w:rFonts w:hint="eastAsia"/>
              </w:rPr>
              <w:t>75歳以上の医療費を無料に・8月より還付方式で開始</w:t>
            </w:r>
          </w:p>
          <w:p w:rsidR="00877AF9" w:rsidRDefault="00EC01D1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70年代へのビジョン・</w:t>
            </w:r>
            <w:r w:rsidR="00877AF9" w:rsidRPr="00C72762">
              <w:rPr>
                <w:rFonts w:hint="eastAsia"/>
                <w:highlight w:val="yellow"/>
              </w:rPr>
              <w:t>あたらしい町づくりをめざして“</w:t>
            </w:r>
            <w:r w:rsidRPr="00C72762">
              <w:rPr>
                <w:rFonts w:hint="eastAsia"/>
                <w:highlight w:val="yellow"/>
              </w:rPr>
              <w:t>町の総合開発計画条例</w:t>
            </w:r>
            <w:r w:rsidR="00877AF9" w:rsidRPr="00C72762">
              <w:rPr>
                <w:rFonts w:hint="eastAsia"/>
                <w:highlight w:val="yellow"/>
              </w:rPr>
              <w:t>”</w:t>
            </w:r>
            <w:r w:rsidRPr="00C72762">
              <w:rPr>
                <w:rFonts w:hint="eastAsia"/>
                <w:highlight w:val="yellow"/>
              </w:rPr>
              <w:t>を承認</w:t>
            </w:r>
          </w:p>
          <w:p w:rsidR="00EC01D1" w:rsidRDefault="00EC01D1" w:rsidP="00D02614">
            <w:pPr>
              <w:spacing w:line="280" w:lineRule="exact"/>
            </w:pPr>
            <w:r>
              <w:rPr>
                <w:rFonts w:hint="eastAsia"/>
              </w:rPr>
              <w:t>農業振興整備計画・これからの農業施策の骨子となる</w:t>
            </w:r>
          </w:p>
          <w:p w:rsidR="00EC01D1" w:rsidRDefault="00EC01D1" w:rsidP="00D02614">
            <w:pPr>
              <w:spacing w:line="280" w:lineRule="exact"/>
            </w:pPr>
            <w:r>
              <w:rPr>
                <w:rFonts w:hint="eastAsia"/>
              </w:rPr>
              <w:t>県民手帳予約募集中</w:t>
            </w:r>
          </w:p>
          <w:p w:rsidR="00EC01D1" w:rsidRDefault="00EC01D1" w:rsidP="00D02614">
            <w:pPr>
              <w:spacing w:line="280" w:lineRule="exact"/>
            </w:pPr>
            <w:r>
              <w:rPr>
                <w:rFonts w:hint="eastAsia"/>
              </w:rPr>
              <w:t>戦没者に木杯を伝達</w:t>
            </w:r>
          </w:p>
          <w:p w:rsidR="00EC01D1" w:rsidRDefault="00EC01D1" w:rsidP="00D02614">
            <w:pPr>
              <w:spacing w:line="280" w:lineRule="exact"/>
            </w:pPr>
            <w:r>
              <w:rPr>
                <w:rFonts w:hint="eastAsia"/>
              </w:rPr>
              <w:t>動きだす里山再開発・新年度予算に1255万円</w:t>
            </w:r>
          </w:p>
          <w:p w:rsidR="00EC01D1" w:rsidRDefault="00EC01D1" w:rsidP="00D02614">
            <w:pPr>
              <w:spacing w:line="280" w:lineRule="exact"/>
            </w:pPr>
            <w:r>
              <w:rPr>
                <w:rFonts w:hint="eastAsia"/>
              </w:rPr>
              <w:t>毎月5千円もらえるよ・老齢年金の受給者</w:t>
            </w:r>
          </w:p>
          <w:p w:rsidR="00EC01D1" w:rsidRDefault="00EC01D1" w:rsidP="00D02614">
            <w:pPr>
              <w:spacing w:line="280" w:lineRule="exact"/>
            </w:pPr>
            <w:r>
              <w:rPr>
                <w:rFonts w:hint="eastAsia"/>
              </w:rPr>
              <w:t>戦傷病者の</w:t>
            </w:r>
            <w:r w:rsidR="00954D9A">
              <w:rPr>
                <w:rFonts w:hint="eastAsia"/>
              </w:rPr>
              <w:t>戦没者遺族援護法が近く時効に</w:t>
            </w:r>
          </w:p>
          <w:p w:rsidR="00954D9A" w:rsidRDefault="00954D9A" w:rsidP="00D02614">
            <w:pPr>
              <w:spacing w:line="280" w:lineRule="exact"/>
            </w:pPr>
            <w:r>
              <w:rPr>
                <w:rFonts w:hint="eastAsia"/>
              </w:rPr>
              <w:t>県中学ソフトボール大会・一之瀬中女子チーム、各戦とも楽勝で</w:t>
            </w:r>
          </w:p>
          <w:p w:rsidR="00954D9A" w:rsidRPr="00EC01D1" w:rsidRDefault="00954D9A" w:rsidP="00D02614">
            <w:pPr>
              <w:spacing w:line="280" w:lineRule="exact"/>
            </w:pPr>
            <w:r>
              <w:rPr>
                <w:rFonts w:hint="eastAsia"/>
              </w:rPr>
              <w:t>告知板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67317D">
              <w:t>71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317D">
              <w:t>46</w:t>
            </w:r>
            <w:r w:rsidR="00425213">
              <w:t>)</w:t>
            </w:r>
            <w:r w:rsidR="004E1DEB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954D9A" w:rsidP="00D02614">
            <w:pPr>
              <w:spacing w:line="280" w:lineRule="exact"/>
            </w:pPr>
            <w:r>
              <w:rPr>
                <w:rFonts w:hint="eastAsia"/>
              </w:rPr>
              <w:t>いつまでもお元気で（昭和46年度敬老会）</w:t>
            </w:r>
          </w:p>
          <w:p w:rsidR="00954D9A" w:rsidRDefault="00954D9A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9月定例会・土地開発基金条例など全議案可決</w:t>
            </w:r>
          </w:p>
          <w:p w:rsidR="00954D9A" w:rsidRDefault="00954D9A" w:rsidP="00D02614">
            <w:pPr>
              <w:spacing w:line="280" w:lineRule="exact"/>
            </w:pPr>
            <w:r>
              <w:rPr>
                <w:rFonts w:hint="eastAsia"/>
              </w:rPr>
              <w:t>議会だより</w:t>
            </w:r>
          </w:p>
          <w:p w:rsidR="00954D9A" w:rsidRDefault="00954D9A" w:rsidP="00D02614">
            <w:pPr>
              <w:spacing w:line="280" w:lineRule="exact"/>
            </w:pPr>
            <w:r>
              <w:rPr>
                <w:rFonts w:hint="eastAsia"/>
              </w:rPr>
              <w:t>秋の交通安全運動・願いをこめて交通安全関係者が初会合</w:t>
            </w:r>
          </w:p>
          <w:p w:rsidR="00954D9A" w:rsidRDefault="00954D9A" w:rsidP="00D02614">
            <w:pPr>
              <w:spacing w:line="280" w:lineRule="exact"/>
            </w:pPr>
            <w:r>
              <w:rPr>
                <w:rFonts w:hint="eastAsia"/>
              </w:rPr>
              <w:t>あなたも福祉年金が支給されます</w:t>
            </w:r>
          </w:p>
          <w:p w:rsidR="00954D9A" w:rsidRDefault="00954D9A" w:rsidP="00D02614">
            <w:pPr>
              <w:spacing w:line="280" w:lineRule="exact"/>
            </w:pPr>
            <w:r>
              <w:rPr>
                <w:rFonts w:hint="eastAsia"/>
              </w:rPr>
              <w:t>台風の被害はこうして防ぎましょう</w:t>
            </w:r>
          </w:p>
          <w:p w:rsidR="00954D9A" w:rsidRDefault="00954D9A" w:rsidP="00D02614">
            <w:pPr>
              <w:spacing w:line="280" w:lineRule="exact"/>
            </w:pPr>
            <w:r>
              <w:rPr>
                <w:rFonts w:hint="eastAsia"/>
              </w:rPr>
              <w:t>印かん登録は本人自身で他人まかせは間違いのもと</w:t>
            </w:r>
          </w:p>
          <w:p w:rsidR="00954D9A" w:rsidRDefault="00954D9A" w:rsidP="00D02614">
            <w:pPr>
              <w:spacing w:line="280" w:lineRule="exact"/>
            </w:pPr>
            <w:r>
              <w:rPr>
                <w:rFonts w:hint="eastAsia"/>
              </w:rPr>
              <w:t>道路は広く美しく</w:t>
            </w:r>
          </w:p>
          <w:p w:rsidR="00954D9A" w:rsidRDefault="00954D9A" w:rsidP="00D02614">
            <w:pPr>
              <w:spacing w:line="280" w:lineRule="exact"/>
            </w:pPr>
            <w:r>
              <w:rPr>
                <w:rFonts w:hint="eastAsia"/>
              </w:rPr>
              <w:t>郵便貯金・こんな便利な制度があることをご存じですか</w:t>
            </w:r>
          </w:p>
          <w:p w:rsidR="00954D9A" w:rsidRDefault="00954D9A" w:rsidP="00D02614">
            <w:pPr>
              <w:spacing w:line="280" w:lineRule="exact"/>
            </w:pPr>
            <w:r>
              <w:rPr>
                <w:rFonts w:hint="eastAsia"/>
              </w:rPr>
              <w:t>児童扶養手当が増額されます</w:t>
            </w:r>
          </w:p>
          <w:p w:rsidR="00954D9A" w:rsidRDefault="00A630B6" w:rsidP="00D02614">
            <w:pPr>
              <w:spacing w:line="280" w:lineRule="exact"/>
            </w:pPr>
            <w:r>
              <w:rPr>
                <w:rFonts w:hint="eastAsia"/>
              </w:rPr>
              <w:t>高等職業訓練生を募集</w:t>
            </w:r>
          </w:p>
          <w:p w:rsidR="00A630B6" w:rsidRDefault="00A630B6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道標・名勝など町の案内板を設置</w:t>
            </w:r>
          </w:p>
          <w:p w:rsidR="001573E7" w:rsidRPr="00954D9A" w:rsidRDefault="001573E7" w:rsidP="00D02614">
            <w:pPr>
              <w:spacing w:line="280" w:lineRule="exact"/>
            </w:pPr>
            <w:r>
              <w:rPr>
                <w:rFonts w:hint="eastAsia"/>
              </w:rPr>
              <w:t>郵便局だより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317D">
              <w:t>71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317D">
              <w:t>46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1573E7" w:rsidP="001573E7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昭和56年をめざす街づくり計画・期待を背って総合開発審議会が発足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議会時報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つけよう赤い羽根共同募金にご協力を!!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妻の座と税金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待望の児童手当制度・いよいよ明年1月からスタート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かしこい消費者・サシスセソ夫人からカキクケコ夫人に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納め忘れた保険料はありませんか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平生婦人会に知事感謝状が贈られる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本町が社会保険庁長官表彰に輝く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街頭指導で“交通安全指導を呼びかけ”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少年の非行は家庭の反映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郷土代表の一之瀬中女子チーム・東海大会でも優勝・総合優勝は一之瀬中が獲得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第1回町内バレーボール大会・田口青年団が優勝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住みよい社会をつくる郵便貯金奨励運動にご協力を!!</w:t>
            </w:r>
          </w:p>
          <w:p w:rsidR="001573E7" w:rsidRDefault="001573E7" w:rsidP="001573E7">
            <w:pPr>
              <w:spacing w:line="280" w:lineRule="exact"/>
            </w:pPr>
            <w:r>
              <w:rPr>
                <w:rFonts w:hint="eastAsia"/>
              </w:rPr>
              <w:t>みんなで青少年の森に木を植えよう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317D">
              <w:t>71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317D">
              <w:t>46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B37458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青空に響くハサミ・秋番茶摘み始まる</w:t>
            </w:r>
            <w:r w:rsidR="00A630B6" w:rsidRPr="00C72762">
              <w:rPr>
                <w:rFonts w:hint="eastAsia"/>
                <w:highlight w:val="yellow"/>
              </w:rPr>
              <w:t>・ごぞんじですか「伊勢茶」のこと</w:t>
            </w:r>
          </w:p>
          <w:p w:rsidR="00B37458" w:rsidRDefault="00B37458" w:rsidP="00D02614">
            <w:pPr>
              <w:spacing w:line="280" w:lineRule="exact"/>
            </w:pPr>
            <w:r>
              <w:rPr>
                <w:rFonts w:hint="eastAsia"/>
              </w:rPr>
              <w:t>狩猟解禁</w:t>
            </w:r>
          </w:p>
          <w:p w:rsidR="00B37458" w:rsidRDefault="00B37458" w:rsidP="00D02614">
            <w:pPr>
              <w:spacing w:line="280" w:lineRule="exact"/>
            </w:pPr>
            <w:r>
              <w:rPr>
                <w:rFonts w:hint="eastAsia"/>
              </w:rPr>
              <w:t>新しい老人像を求めて・第3回老人クラブ大会元気に250人参加</w:t>
            </w:r>
          </w:p>
          <w:p w:rsidR="00B37458" w:rsidRDefault="00EC630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関西茶品評会で</w:t>
            </w:r>
            <w:r w:rsidR="00B37458">
              <w:rPr>
                <w:rFonts w:hint="eastAsia"/>
              </w:rPr>
              <w:t>1等に入賞</w:t>
            </w:r>
          </w:p>
          <w:p w:rsidR="00B37458" w:rsidRDefault="00B37458" w:rsidP="00D02614">
            <w:pPr>
              <w:spacing w:line="280" w:lineRule="exact"/>
            </w:pPr>
            <w:r>
              <w:rPr>
                <w:rFonts w:hint="eastAsia"/>
              </w:rPr>
              <w:t>歩行者の安全確保へ改正された道路交通法</w:t>
            </w:r>
          </w:p>
          <w:p w:rsidR="00B37458" w:rsidRDefault="00B37458" w:rsidP="00D02614">
            <w:pPr>
              <w:spacing w:line="280" w:lineRule="exact"/>
            </w:pPr>
            <w:r>
              <w:rPr>
                <w:rFonts w:hint="eastAsia"/>
              </w:rPr>
              <w:t>自動車重量税のあらまし・12月1日から施行</w:t>
            </w:r>
          </w:p>
          <w:p w:rsidR="00B37458" w:rsidRDefault="00B37458" w:rsidP="00D02614">
            <w:pPr>
              <w:spacing w:line="280" w:lineRule="exact"/>
            </w:pPr>
            <w:r>
              <w:rPr>
                <w:rFonts w:hint="eastAsia"/>
              </w:rPr>
              <w:t>火災のないまちに</w:t>
            </w:r>
          </w:p>
          <w:p w:rsidR="00B37458" w:rsidRDefault="00B37458" w:rsidP="00D02614">
            <w:pPr>
              <w:spacing w:line="280" w:lineRule="exact"/>
            </w:pPr>
            <w:r>
              <w:rPr>
                <w:rFonts w:hint="eastAsia"/>
              </w:rPr>
              <w:t>恩給法</w:t>
            </w:r>
            <w:r w:rsidR="00FD5BAA">
              <w:rPr>
                <w:rFonts w:hint="eastAsia"/>
              </w:rPr>
              <w:t>、</w:t>
            </w:r>
            <w:r>
              <w:rPr>
                <w:rFonts w:hint="eastAsia"/>
              </w:rPr>
              <w:t>保護法が一部改正</w:t>
            </w:r>
            <w:r w:rsidR="00FD5BAA">
              <w:rPr>
                <w:rFonts w:hint="eastAsia"/>
              </w:rPr>
              <w:t>・戦傷病者、遺族の支給範囲拡大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善意の寄贈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“国を守る若い力”自衛隊ただ今募集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議会だより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盛大だった家畜共進会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高齢者の通算老齢年金・11月1日から緩和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郷土出身者に広報紙を送ろう!!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あたらしい郵便番号簿を</w:t>
            </w:r>
          </w:p>
          <w:p w:rsidR="00FD5BAA" w:rsidRDefault="00EC6309" w:rsidP="00D02614">
            <w:pPr>
              <w:spacing w:line="280" w:lineRule="exact"/>
            </w:pPr>
            <w:r>
              <w:rPr>
                <w:rFonts w:hint="eastAsia"/>
              </w:rPr>
              <w:t>有放アナウンス競技で</w:t>
            </w:r>
            <w:r w:rsidR="00FD5BAA">
              <w:rPr>
                <w:rFonts w:hint="eastAsia"/>
              </w:rPr>
              <w:t>優勝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祝・祭日には国旗をかかげましょう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67317D">
              <w:t>71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317D">
              <w:t>46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FD5BAA" w:rsidP="00D02614">
            <w:pPr>
              <w:spacing w:line="280" w:lineRule="exact"/>
            </w:pPr>
            <w:r>
              <w:rPr>
                <w:rFonts w:hint="eastAsia"/>
              </w:rPr>
              <w:t>さようなら71年</w:t>
            </w:r>
          </w:p>
          <w:p w:rsidR="00FD5BAA" w:rsidRDefault="00FD5BAA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竣工が待たれる鮠川大橋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みんなでそろって参加してください成人式</w:t>
            </w:r>
          </w:p>
          <w:p w:rsidR="00FD5BAA" w:rsidRDefault="00FD5BAA" w:rsidP="00D02614">
            <w:pPr>
              <w:spacing w:line="280" w:lineRule="exact"/>
            </w:pPr>
            <w:r>
              <w:rPr>
                <w:rFonts w:hint="eastAsia"/>
              </w:rPr>
              <w:t>サラリーマン</w:t>
            </w:r>
            <w:r w:rsidR="00961813">
              <w:rPr>
                <w:rFonts w:hint="eastAsia"/>
              </w:rPr>
              <w:t>の年末調整</w:t>
            </w:r>
          </w:p>
          <w:p w:rsidR="00961813" w:rsidRDefault="00961813" w:rsidP="00D02614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より充実した商工会活動を・町商工会の事務所を新築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まもなくはじまる児童手当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議会だより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人権はみんながもつもの守るもの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民生児童委員が改選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“酒のみ運転を追放”無事故で新年を迎えましょう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年末年始の役場執務・年内のご用件は早いめに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町の家計簿を公表します・昭和46年度上半期（4月から10月まで）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みのった共同募金運動・善意ありがとうございました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国保の受診証は・1月1日から変わります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納</w:t>
            </w:r>
            <w:r w:rsidR="00EC6309">
              <w:rPr>
                <w:rFonts w:hint="eastAsia"/>
              </w:rPr>
              <w:t>税二十周年記念大会で</w:t>
            </w:r>
            <w:r>
              <w:rPr>
                <w:rFonts w:hint="eastAsia"/>
              </w:rPr>
              <w:t>そろって受彰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年賀状の差出しは早めに・郵便番号は必ず記入を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歳末特別貯蓄増強運動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注連指長寿会が社会奉仕</w:t>
            </w:r>
          </w:p>
          <w:p w:rsidR="00961813" w:rsidRDefault="00961813" w:rsidP="00D02614">
            <w:pPr>
              <w:spacing w:line="280" w:lineRule="exact"/>
            </w:pPr>
            <w:r>
              <w:rPr>
                <w:rFonts w:hint="eastAsia"/>
              </w:rPr>
              <w:t>工業統計調査の実施にご協力を!</w:t>
            </w:r>
          </w:p>
          <w:p w:rsidR="00961813" w:rsidRDefault="00C1630D" w:rsidP="00D02614">
            <w:pPr>
              <w:spacing w:line="280" w:lineRule="exact"/>
            </w:pPr>
            <w:r>
              <w:rPr>
                <w:rFonts w:hint="eastAsia"/>
              </w:rPr>
              <w:t>こんなとき家事相談を</w:t>
            </w:r>
          </w:p>
          <w:p w:rsidR="00C1630D" w:rsidRDefault="00C1630D" w:rsidP="00D02614">
            <w:pPr>
              <w:spacing w:line="280" w:lineRule="exact"/>
            </w:pPr>
            <w:r>
              <w:rPr>
                <w:rFonts w:hint="eastAsia"/>
              </w:rPr>
              <w:t>結成準備すすむ度会町農村青少年クラブ・よりどころをもとめて『月一会』発足</w:t>
            </w:r>
          </w:p>
          <w:p w:rsidR="00C1630D" w:rsidRDefault="00C1630D" w:rsidP="00D02614">
            <w:pPr>
              <w:spacing w:line="280" w:lineRule="exact"/>
            </w:pPr>
            <w:r>
              <w:rPr>
                <w:rFonts w:hint="eastAsia"/>
              </w:rPr>
              <w:t>農業経営大学校の入学生を募集</w:t>
            </w:r>
          </w:p>
          <w:p w:rsidR="00C1630D" w:rsidRDefault="00C1630D" w:rsidP="00D02614">
            <w:pPr>
              <w:spacing w:line="280" w:lineRule="exact"/>
            </w:pPr>
            <w:r>
              <w:rPr>
                <w:rFonts w:hint="eastAsia"/>
              </w:rPr>
              <w:t>農業者転職訓練のごあんない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317D">
              <w:t>72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67317D">
              <w:t>47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C1630D" w:rsidP="00D02614">
            <w:pPr>
              <w:spacing w:line="280" w:lineRule="exact"/>
            </w:pPr>
            <w:r>
              <w:rPr>
                <w:rFonts w:hint="eastAsia"/>
              </w:rPr>
              <w:t>謹賀新年</w:t>
            </w:r>
          </w:p>
          <w:p w:rsidR="00C1630D" w:rsidRDefault="00C1630D" w:rsidP="00D02614">
            <w:pPr>
              <w:spacing w:line="280" w:lineRule="exact"/>
            </w:pPr>
            <w:r>
              <w:rPr>
                <w:rFonts w:hint="eastAsia"/>
              </w:rPr>
              <w:t>年頭のあいさつ・町長、町議会議長</w:t>
            </w:r>
          </w:p>
          <w:p w:rsidR="00C1630D" w:rsidRDefault="00C1630D" w:rsidP="00D02614">
            <w:pPr>
              <w:spacing w:line="280" w:lineRule="exact"/>
            </w:pPr>
            <w:r>
              <w:rPr>
                <w:rFonts w:hint="eastAsia"/>
              </w:rPr>
              <w:t>もらえるよ児童手当・町長の認定者きまる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317D">
              <w:t>72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67317D">
              <w:t>47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C1630D" w:rsidP="00D02614">
            <w:pPr>
              <w:spacing w:line="280" w:lineRule="exact"/>
            </w:pPr>
            <w:r>
              <w:rPr>
                <w:rFonts w:hint="eastAsia"/>
              </w:rPr>
              <w:t>とうちゃん早く帰って・消えてゆく炭焼き</w:t>
            </w:r>
          </w:p>
          <w:p w:rsidR="00C1630D" w:rsidRDefault="00C1630D" w:rsidP="00C1630D">
            <w:pPr>
              <w:spacing w:line="280" w:lineRule="exact"/>
            </w:pPr>
            <w:r>
              <w:rPr>
                <w:rFonts w:hint="eastAsia"/>
              </w:rPr>
              <w:t>昭和46年度の米生産調整が完了・調整数量330,779キロ</w:t>
            </w:r>
            <w:r w:rsidR="00CD005E">
              <w:rPr>
                <w:rFonts w:hint="eastAsia"/>
              </w:rPr>
              <w:t>、総額26,041,932円となる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議会だより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成人おめでとう・互に助け合い、幸福な社会建設を!!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広域消防めざして初の連合出ぞめ式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第13</w:t>
            </w:r>
            <w:r w:rsidR="00EC6309">
              <w:rPr>
                <w:rFonts w:hint="eastAsia"/>
              </w:rPr>
              <w:t>回わたらい茶共進会・優等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まもなく所得税の確定申告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lastRenderedPageBreak/>
              <w:t>町民税県民税の申告も3月15日まで</w:t>
            </w:r>
          </w:p>
          <w:p w:rsidR="00CD005E" w:rsidRDefault="00CD005E" w:rsidP="00C1630D">
            <w:pPr>
              <w:spacing w:line="280" w:lineRule="exact"/>
            </w:pPr>
            <w:r w:rsidRPr="00C72762">
              <w:rPr>
                <w:rFonts w:hint="eastAsia"/>
                <w:highlight w:val="yellow"/>
              </w:rPr>
              <w:t>12月定例会・補正予算と条例制定など承認、45年度決算も認定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税金はどう使われたか、45年度決算まとまる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恩給法の一部が改正・該当される方は今すぐ申し込みを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国民年金受給者の現況届はすみましたか!!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46年度米の被害高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豆剣士ハッスル・一之瀬中が初優勝</w:t>
            </w:r>
          </w:p>
          <w:p w:rsidR="00CD005E" w:rsidRDefault="00CD005E" w:rsidP="00C1630D">
            <w:pPr>
              <w:spacing w:line="280" w:lineRule="exact"/>
            </w:pPr>
            <w:bookmarkStart w:id="0" w:name="_GoBack"/>
            <w:bookmarkEnd w:id="0"/>
            <w:r w:rsidRPr="00C72762">
              <w:rPr>
                <w:rFonts w:hint="eastAsia"/>
                <w:highlight w:val="yellow"/>
              </w:rPr>
              <w:t>臨時町議会・給与改定案（条例改正・補正予算）など10件を可決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母子健康センターだより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保育所の入所児童募集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一之瀬地区の“印鑑証明”本庁でも出来ます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若人よ来たれ!自衛官募集</w:t>
            </w:r>
          </w:p>
          <w:p w:rsidR="00CD005E" w:rsidRDefault="00CD005E" w:rsidP="00C1630D">
            <w:pPr>
              <w:spacing w:line="280" w:lineRule="exact"/>
            </w:pPr>
            <w:r>
              <w:rPr>
                <w:rFonts w:hint="eastAsia"/>
              </w:rPr>
              <w:t>ゴミ焼却に一役</w:t>
            </w:r>
            <w:r w:rsidR="00E020DF">
              <w:rPr>
                <w:rFonts w:hint="eastAsia"/>
              </w:rPr>
              <w:t>～大野木青年団～</w:t>
            </w:r>
          </w:p>
          <w:p w:rsidR="00E020DF" w:rsidRDefault="00E020DF" w:rsidP="00C1630D">
            <w:pPr>
              <w:spacing w:line="280" w:lineRule="exact"/>
            </w:pPr>
            <w:r>
              <w:rPr>
                <w:rFonts w:hint="eastAsia"/>
              </w:rPr>
              <w:t>あなたの部落にぜひ防火用水を!!ただ今新設受付中</w:t>
            </w:r>
          </w:p>
          <w:p w:rsidR="00E020DF" w:rsidRDefault="00E020DF" w:rsidP="00C1630D">
            <w:pPr>
              <w:spacing w:line="280" w:lineRule="exact"/>
            </w:pPr>
            <w:r>
              <w:rPr>
                <w:rFonts w:hint="eastAsia"/>
              </w:rPr>
              <w:t>児童手当の支給要件に“今一度再確認”</w:t>
            </w:r>
          </w:p>
          <w:p w:rsidR="00E020DF" w:rsidRDefault="00E020DF" w:rsidP="00C1630D">
            <w:pPr>
              <w:spacing w:line="280" w:lineRule="exact"/>
            </w:pPr>
            <w:r>
              <w:rPr>
                <w:rFonts w:hint="eastAsia"/>
              </w:rPr>
              <w:t>区長の移動</w:t>
            </w:r>
          </w:p>
          <w:p w:rsidR="00E020DF" w:rsidRDefault="00E020DF" w:rsidP="00C1630D">
            <w:pPr>
              <w:spacing w:line="280" w:lineRule="exact"/>
            </w:pPr>
            <w:r>
              <w:rPr>
                <w:rFonts w:hint="eastAsia"/>
              </w:rPr>
              <w:t>商工会の電話開通</w:t>
            </w:r>
          </w:p>
          <w:p w:rsidR="00E020DF" w:rsidRDefault="00E020DF" w:rsidP="00C1630D">
            <w:pPr>
              <w:spacing w:line="280" w:lineRule="exact"/>
            </w:pPr>
            <w:r>
              <w:rPr>
                <w:rFonts w:hint="eastAsia"/>
              </w:rPr>
              <w:t>「伊勢湾国体」にきまる</w:t>
            </w:r>
          </w:p>
          <w:p w:rsidR="00E020DF" w:rsidRDefault="00E020DF" w:rsidP="00C1630D">
            <w:pPr>
              <w:spacing w:line="280" w:lineRule="exact"/>
            </w:pPr>
            <w:r>
              <w:rPr>
                <w:rFonts w:hint="eastAsia"/>
              </w:rPr>
              <w:t>30万円までの争いは家庭裁判所で簡単に裁判を受けられます</w:t>
            </w:r>
          </w:p>
          <w:p w:rsidR="00E020DF" w:rsidRPr="00E020DF" w:rsidRDefault="00E020DF" w:rsidP="00C1630D">
            <w:pPr>
              <w:spacing w:line="280" w:lineRule="exact"/>
            </w:pPr>
            <w:r>
              <w:rPr>
                <w:rFonts w:hint="eastAsia"/>
              </w:rPr>
              <w:t>過激派集団の凶悪犯人捜査について“お願い”</w:t>
            </w:r>
          </w:p>
        </w:tc>
      </w:tr>
    </w:tbl>
    <w:p w:rsidR="00222BB1" w:rsidRDefault="00222BB1"/>
    <w:sectPr w:rsidR="00222BB1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B6" w:rsidRDefault="00A630B6" w:rsidP="00A630B6">
      <w:r>
        <w:separator/>
      </w:r>
    </w:p>
  </w:endnote>
  <w:endnote w:type="continuationSeparator" w:id="0">
    <w:p w:rsidR="00A630B6" w:rsidRDefault="00A630B6" w:rsidP="00A6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B6" w:rsidRDefault="00A630B6" w:rsidP="00A630B6">
      <w:r>
        <w:separator/>
      </w:r>
    </w:p>
  </w:footnote>
  <w:footnote w:type="continuationSeparator" w:id="0">
    <w:p w:rsidR="00A630B6" w:rsidRDefault="00A630B6" w:rsidP="00A63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3543D"/>
    <w:rsid w:val="000518C4"/>
    <w:rsid w:val="00101DA1"/>
    <w:rsid w:val="00112188"/>
    <w:rsid w:val="001573E7"/>
    <w:rsid w:val="001B1CB8"/>
    <w:rsid w:val="001B1D68"/>
    <w:rsid w:val="001F6B5E"/>
    <w:rsid w:val="00222BB1"/>
    <w:rsid w:val="002D2295"/>
    <w:rsid w:val="002D2F9B"/>
    <w:rsid w:val="003021B1"/>
    <w:rsid w:val="00314E27"/>
    <w:rsid w:val="003219D1"/>
    <w:rsid w:val="0035041A"/>
    <w:rsid w:val="0038657F"/>
    <w:rsid w:val="003916F7"/>
    <w:rsid w:val="003D008D"/>
    <w:rsid w:val="00425213"/>
    <w:rsid w:val="00491739"/>
    <w:rsid w:val="004E1DEB"/>
    <w:rsid w:val="004F7194"/>
    <w:rsid w:val="00520539"/>
    <w:rsid w:val="00526AEF"/>
    <w:rsid w:val="00532B97"/>
    <w:rsid w:val="00540724"/>
    <w:rsid w:val="005412EC"/>
    <w:rsid w:val="00656B90"/>
    <w:rsid w:val="00670630"/>
    <w:rsid w:val="0067317D"/>
    <w:rsid w:val="006A0E2F"/>
    <w:rsid w:val="006D3583"/>
    <w:rsid w:val="0071672B"/>
    <w:rsid w:val="00790453"/>
    <w:rsid w:val="007B3A37"/>
    <w:rsid w:val="00811898"/>
    <w:rsid w:val="008762A2"/>
    <w:rsid w:val="00877AF9"/>
    <w:rsid w:val="00954D9A"/>
    <w:rsid w:val="00961813"/>
    <w:rsid w:val="00964363"/>
    <w:rsid w:val="009F75A1"/>
    <w:rsid w:val="00A630B6"/>
    <w:rsid w:val="00A85B19"/>
    <w:rsid w:val="00AE55A7"/>
    <w:rsid w:val="00B37458"/>
    <w:rsid w:val="00B561A7"/>
    <w:rsid w:val="00B85DEF"/>
    <w:rsid w:val="00BF0979"/>
    <w:rsid w:val="00C1630D"/>
    <w:rsid w:val="00C72762"/>
    <w:rsid w:val="00CA65E9"/>
    <w:rsid w:val="00CC3C60"/>
    <w:rsid w:val="00CD005E"/>
    <w:rsid w:val="00CD0590"/>
    <w:rsid w:val="00CD094B"/>
    <w:rsid w:val="00D02614"/>
    <w:rsid w:val="00D26FA3"/>
    <w:rsid w:val="00D66421"/>
    <w:rsid w:val="00D7483A"/>
    <w:rsid w:val="00E020DF"/>
    <w:rsid w:val="00E1586E"/>
    <w:rsid w:val="00E224ED"/>
    <w:rsid w:val="00E629EB"/>
    <w:rsid w:val="00EB4A28"/>
    <w:rsid w:val="00EB7167"/>
    <w:rsid w:val="00EC01D1"/>
    <w:rsid w:val="00EC6309"/>
    <w:rsid w:val="00EC7DE2"/>
    <w:rsid w:val="00F14E52"/>
    <w:rsid w:val="00F62F62"/>
    <w:rsid w:val="00F64BBD"/>
    <w:rsid w:val="00FA57DD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0B6"/>
  </w:style>
  <w:style w:type="paragraph" w:styleId="a6">
    <w:name w:val="footer"/>
    <w:basedOn w:val="a"/>
    <w:link w:val="a7"/>
    <w:uiPriority w:val="99"/>
    <w:unhideWhenUsed/>
    <w:rsid w:val="00A63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0B6"/>
  </w:style>
  <w:style w:type="paragraph" w:styleId="a6">
    <w:name w:val="footer"/>
    <w:basedOn w:val="a"/>
    <w:link w:val="a7"/>
    <w:uiPriority w:val="99"/>
    <w:unhideWhenUsed/>
    <w:rsid w:val="00A63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56</cp:revision>
  <dcterms:created xsi:type="dcterms:W3CDTF">2018-08-10T05:29:00Z</dcterms:created>
  <dcterms:modified xsi:type="dcterms:W3CDTF">2018-12-06T10:52:00Z</dcterms:modified>
</cp:coreProperties>
</file>