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197</w:t>
            </w:r>
            <w:r w:rsidR="004F7194">
              <w:rPr>
                <w:rFonts w:hint="eastAsia"/>
              </w:rPr>
              <w:t>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A04BFD" w:rsidP="00D02614">
            <w:pPr>
              <w:spacing w:line="280" w:lineRule="exact"/>
            </w:pPr>
            <w:r>
              <w:rPr>
                <w:rFonts w:hint="eastAsia"/>
              </w:rPr>
              <w:t>ビニールハウスで一番茶のつみとり始る</w:t>
            </w:r>
          </w:p>
          <w:p w:rsidR="00A04BFD" w:rsidRPr="00FF520C" w:rsidRDefault="00A04BFD" w:rsidP="00D02614">
            <w:pPr>
              <w:spacing w:line="280" w:lineRule="exact"/>
              <w:rPr>
                <w:highlight w:val="yellow"/>
              </w:rPr>
            </w:pPr>
            <w:r w:rsidRPr="00FF520C">
              <w:rPr>
                <w:rFonts w:hint="eastAsia"/>
                <w:highlight w:val="yellow"/>
              </w:rPr>
              <w:t>第1回定例町議会・どう使われるか今年の予算・総額4億725万円の大型</w:t>
            </w:r>
          </w:p>
          <w:p w:rsidR="007109CB" w:rsidRDefault="007109CB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5月1日から度会町小川郷『両農協が合併』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新区長決まる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農家の皆さん・昭和47年産米の生産調整が決まりました</w:t>
            </w:r>
          </w:p>
          <w:p w:rsidR="007109CB" w:rsidRDefault="007109CB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長年の悲願実る・はなやかに渡橋式（鮠川大橋）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教職員の異動</w:t>
            </w:r>
            <w:r w:rsidR="00F6499B">
              <w:rPr>
                <w:rFonts w:hint="eastAsia"/>
              </w:rPr>
              <w:t>・</w:t>
            </w:r>
            <w:r>
              <w:rPr>
                <w:rFonts w:hint="eastAsia"/>
              </w:rPr>
              <w:t>人事異動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受給権を確保しよう・納め忘れの保険料を納めましょう</w:t>
            </w:r>
          </w:p>
          <w:p w:rsidR="007109CB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ペンリレー『教師を去って考えること』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入学おめでとう・入学児童を掲載しお祝い申し上げます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中学校卒業生165人の動向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総務課長・自治功労者の受賞に輝く</w:t>
            </w:r>
          </w:p>
          <w:p w:rsidR="007109CB" w:rsidRDefault="007109CB" w:rsidP="00D02614">
            <w:pPr>
              <w:spacing w:line="280" w:lineRule="exact"/>
            </w:pPr>
            <w:r>
              <w:rPr>
                <w:rFonts w:hint="eastAsia"/>
              </w:rPr>
              <w:t>大野木青年会が桜200本を植樹</w:t>
            </w:r>
          </w:p>
          <w:p w:rsidR="00A04BFD" w:rsidRDefault="007109CB" w:rsidP="00D02614">
            <w:pPr>
              <w:spacing w:line="280" w:lineRule="exact"/>
            </w:pPr>
            <w:r>
              <w:rPr>
                <w:rFonts w:hint="eastAsia"/>
              </w:rPr>
              <w:t>議会だより、母子健康センターだより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72</w:t>
            </w:r>
            <w:r w:rsidR="00CC3C60">
              <w:rPr>
                <w:rFonts w:hint="eastAsia"/>
              </w:rPr>
              <w:t>(昭和</w:t>
            </w:r>
            <w:r w:rsidR="004F7194">
              <w:t>47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F659FD" w:rsidP="00D02614">
            <w:pPr>
              <w:spacing w:line="280" w:lineRule="exact"/>
            </w:pPr>
            <w:r>
              <w:rPr>
                <w:rFonts w:hint="eastAsia"/>
              </w:rPr>
              <w:t>より豊かな暮らしのために・町内随一の交通機関であるバス…今日も広域圏を行く</w:t>
            </w:r>
          </w:p>
          <w:p w:rsidR="00EA1F8C" w:rsidRDefault="00EA1F8C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“石や木大切に”度会町の美しい自然を守ろう！</w:t>
            </w:r>
          </w:p>
          <w:p w:rsidR="00F659FD" w:rsidRDefault="00EA1F8C" w:rsidP="00D02614">
            <w:pPr>
              <w:spacing w:line="280" w:lineRule="exact"/>
            </w:pPr>
            <w:r>
              <w:rPr>
                <w:rFonts w:hint="eastAsia"/>
              </w:rPr>
              <w:t>おめでとう沖縄県の誕生・復帰記念式典終る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交通災害共済・見舞金と加入期間が改正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日赤社員増強運動・目標額22万円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農業委員会委員の選挙人名簿が確定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交通安全パレードと街頭指導を実施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あたらしい委員20名を委嘱・スクールゾーンの設定など要望</w:t>
            </w:r>
          </w:p>
          <w:p w:rsidR="00EA1F8C" w:rsidRDefault="00EA1F8C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実験はみごと成功・平生防霜研究会</w:t>
            </w:r>
          </w:p>
          <w:p w:rsidR="00EA1F8C" w:rsidRDefault="00F6499B" w:rsidP="00D02614">
            <w:pPr>
              <w:spacing w:line="280" w:lineRule="exact"/>
            </w:pPr>
            <w:r>
              <w:rPr>
                <w:rFonts w:hint="eastAsia"/>
              </w:rPr>
              <w:t>寄稿『畏友を偲ぶ』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一番茶摘みの矢先わたらい茶に晩霜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婦人会新役員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建物共済加入のおすすめ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国民年金の保険料が上ります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近く移動交番車がお目見えします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両親を失った子供の面倒は誰が見るのか？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国保コーナー・国保税3期まで仮算定です</w:t>
            </w:r>
          </w:p>
          <w:p w:rsidR="00EA1F8C" w:rsidRPr="00EA1F8C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ペンリレー『心のやすらぎ』</w:t>
            </w:r>
          </w:p>
          <w:p w:rsidR="00EA1F8C" w:rsidRDefault="00EA1F8C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議会だより、お知らせ、広報板、季節だより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E63770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いよいよ煮詰めの段階へ・諮問案が示す町のビジョン・総合開発計画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町へ5万円・職員の縄手さん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『町政懇談会』は希望の日に・ただ今区長さんに照会中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計算して見よう自分の税金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米生産調整・実施田の申請は6月25日までに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親子則諸で明るい家庭を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親がまず手本を示そう正しい横断・道路は危険がいっぱい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食中毒にご用心！</w:t>
            </w:r>
          </w:p>
          <w:p w:rsidR="00E63770" w:rsidRDefault="00F6499B" w:rsidP="00D02614">
            <w:pPr>
              <w:spacing w:line="280" w:lineRule="exact"/>
            </w:pPr>
            <w:r>
              <w:rPr>
                <w:rFonts w:hint="eastAsia"/>
              </w:rPr>
              <w:t>課長随想『いのちを大切に』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農業委員にはこんな人を!!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二輪車の同乗者もヘルメットの着用を義務づけ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『県民相談室』にどしどし発言を？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農薬は正しく取り扱いましょう</w:t>
            </w:r>
          </w:p>
          <w:p w:rsidR="00E63770" w:rsidRDefault="00612CD2" w:rsidP="00D02614">
            <w:pPr>
              <w:spacing w:line="280" w:lineRule="exact"/>
            </w:pPr>
            <w:r>
              <w:rPr>
                <w:rFonts w:hint="eastAsia"/>
              </w:rPr>
              <w:t>一年生はお元気ですか</w:t>
            </w:r>
          </w:p>
          <w:p w:rsidR="00612CD2" w:rsidRDefault="00612CD2" w:rsidP="00D02614">
            <w:pPr>
              <w:spacing w:line="280" w:lineRule="exact"/>
            </w:pPr>
            <w:r>
              <w:rPr>
                <w:rFonts w:hint="eastAsia"/>
              </w:rPr>
              <w:t>国保コーナー・国民健康保険（昭和46年度の状況）1人当たりの医療費は</w:t>
            </w:r>
            <w:r>
              <w:rPr>
                <w:rFonts w:hint="eastAsia"/>
              </w:rPr>
              <w:lastRenderedPageBreak/>
              <w:t>年1万6千円に</w:t>
            </w:r>
          </w:p>
          <w:p w:rsidR="00612CD2" w:rsidRDefault="00612CD2" w:rsidP="00D02614">
            <w:pPr>
              <w:spacing w:line="280" w:lineRule="exact"/>
            </w:pPr>
            <w:r>
              <w:rPr>
                <w:rFonts w:hint="eastAsia"/>
              </w:rPr>
              <w:t>喫煙化のみなさん・たばこはぜひ町内でお買い求めを…</w:t>
            </w:r>
          </w:p>
          <w:p w:rsidR="00612CD2" w:rsidRDefault="00612CD2" w:rsidP="00D02614">
            <w:pPr>
              <w:spacing w:line="280" w:lineRule="exact"/>
            </w:pPr>
            <w:r>
              <w:rPr>
                <w:rFonts w:hint="eastAsia"/>
              </w:rPr>
              <w:t>第22回社会を明るくする運動を迎えて</w:t>
            </w:r>
          </w:p>
          <w:p w:rsidR="00612CD2" w:rsidRDefault="00612CD2" w:rsidP="00D02614">
            <w:pPr>
              <w:spacing w:line="280" w:lineRule="exact"/>
            </w:pPr>
            <w:r>
              <w:rPr>
                <w:rFonts w:hint="eastAsia"/>
              </w:rPr>
              <w:t>人権相談所開設日</w:t>
            </w:r>
          </w:p>
          <w:p w:rsidR="00612CD2" w:rsidRDefault="00612CD2" w:rsidP="00D02614">
            <w:pPr>
              <w:spacing w:line="280" w:lineRule="exact"/>
            </w:pPr>
            <w:r>
              <w:rPr>
                <w:rFonts w:hint="eastAsia"/>
              </w:rPr>
              <w:t>行政相談委員の表彰</w:t>
            </w:r>
          </w:p>
          <w:p w:rsidR="00E63770" w:rsidRPr="00E63770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ペンリレー『ごまめのはぎしり』</w:t>
            </w:r>
          </w:p>
          <w:p w:rsidR="00E63770" w:rsidRDefault="00E63770" w:rsidP="00D02614">
            <w:pPr>
              <w:spacing w:line="280" w:lineRule="exact"/>
            </w:pPr>
            <w:r>
              <w:rPr>
                <w:rFonts w:hint="eastAsia"/>
              </w:rPr>
              <w:t>議会だより、</w:t>
            </w:r>
            <w:r w:rsidR="00612CD2">
              <w:rPr>
                <w:rFonts w:hint="eastAsia"/>
              </w:rPr>
              <w:t>広報板、季節だより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363445" w:rsidP="00D02614">
            <w:pPr>
              <w:spacing w:line="280" w:lineRule="exact"/>
            </w:pPr>
            <w:r>
              <w:rPr>
                <w:rFonts w:hint="eastAsia"/>
              </w:rPr>
              <w:t>新農業委員顔ぶれそろう・新人14人ふくめ無競争当選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“宮川をはさんだ”第1期農免事業終る!!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夏休みを楽しい思い出に・家庭での生活指導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国保コーナー・国保と健保税の異動届は14日以内に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正しい商品知識を身につけましょう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子供を水の事故から守るために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三重県警察官・三重県交通巡視員採用試験</w:t>
            </w:r>
          </w:p>
          <w:p w:rsidR="00363445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ペンリレー『私の所感』</w:t>
            </w:r>
          </w:p>
          <w:p w:rsidR="00363445" w:rsidRDefault="00363445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自然保護条例の徹底を望む度会町喜寿園</w:t>
            </w:r>
          </w:p>
          <w:p w:rsidR="00363445" w:rsidRDefault="00363445" w:rsidP="00D02614">
            <w:pPr>
              <w:spacing w:line="280" w:lineRule="exact"/>
            </w:pPr>
            <w:r>
              <w:rPr>
                <w:rFonts w:hint="eastAsia"/>
              </w:rPr>
              <w:t>議会だより、広報板、季節だより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159EE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FC7CBA" w:rsidP="00D02614">
            <w:pPr>
              <w:spacing w:line="280" w:lineRule="exact"/>
            </w:pPr>
            <w:r>
              <w:rPr>
                <w:rFonts w:hint="eastAsia"/>
              </w:rPr>
              <w:t>県中学校ソフトボール大会・一之瀬中女子チーム4年連続優勝の快挙を達成</w:t>
            </w:r>
          </w:p>
          <w:p w:rsidR="00FC7CBA" w:rsidRDefault="00FC7CBA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7月定例会・46年度農業共済会計の認定と条例改正・補正予算など14議案を可決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事業所統計調査にご協力ください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操法大会で猛訓練の成果を発揮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商工会だより・商店は隔週休制になります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商工業のみなさん・町商工会に入会を!!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台風に備えて！台風は赤道付近で誕生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夏の事故をなくすため・交通安全を呼びかけ街頭指導を実施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老人クラブが沖縄へ・交歓会を催し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国保コーナー・届出は14日以内に被保険者証も添えて</w:t>
            </w:r>
          </w:p>
          <w:p w:rsidR="00FC7CBA" w:rsidRPr="00FF520C" w:rsidRDefault="00FC7CBA" w:rsidP="00D02614">
            <w:pPr>
              <w:spacing w:line="280" w:lineRule="exact"/>
              <w:rPr>
                <w:highlight w:val="yellow"/>
              </w:rPr>
            </w:pPr>
            <w:r w:rsidRPr="00FF520C">
              <w:rPr>
                <w:rFonts w:hint="eastAsia"/>
                <w:highlight w:val="yellow"/>
              </w:rPr>
              <w:t>“燃えよ若人”インターハイあと1年</w:t>
            </w:r>
          </w:p>
          <w:p w:rsidR="00A0394E" w:rsidRDefault="00A0394E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50年には第30回国民体育大会“伊勢湾国体決まる”</w:t>
            </w:r>
          </w:p>
          <w:p w:rsidR="00A0394E" w:rsidRDefault="00A0394E" w:rsidP="00D02614">
            <w:pPr>
              <w:spacing w:line="280" w:lineRule="exact"/>
            </w:pPr>
            <w:r>
              <w:rPr>
                <w:rFonts w:hint="eastAsia"/>
              </w:rPr>
              <w:t>度会町農協に主婦生活学校を開校</w:t>
            </w:r>
          </w:p>
          <w:p w:rsidR="00A0394E" w:rsidRDefault="00A0394E" w:rsidP="00D02614">
            <w:pPr>
              <w:spacing w:line="280" w:lineRule="exact"/>
            </w:pPr>
            <w:r>
              <w:rPr>
                <w:rFonts w:hint="eastAsia"/>
              </w:rPr>
              <w:t>シンナー・接着剤の乱用に処罰？</w:t>
            </w:r>
          </w:p>
          <w:p w:rsidR="00A0394E" w:rsidRDefault="00A0394E" w:rsidP="00D02614">
            <w:pPr>
              <w:spacing w:line="280" w:lineRule="exact"/>
            </w:pPr>
            <w:r>
              <w:rPr>
                <w:rFonts w:hint="eastAsia"/>
              </w:rPr>
              <w:t>はかり定期検査のお知らせ</w:t>
            </w:r>
          </w:p>
          <w:p w:rsidR="00A0394E" w:rsidRDefault="00A0394E" w:rsidP="00D02614">
            <w:pPr>
              <w:spacing w:line="280" w:lineRule="exact"/>
            </w:pPr>
            <w:r>
              <w:rPr>
                <w:rFonts w:hint="eastAsia"/>
              </w:rPr>
              <w:t>警察官採用</w:t>
            </w:r>
          </w:p>
          <w:p w:rsidR="00A0394E" w:rsidRDefault="00A0394E" w:rsidP="00D02614">
            <w:pPr>
              <w:spacing w:line="280" w:lineRule="exact"/>
            </w:pPr>
            <w:r>
              <w:rPr>
                <w:rFonts w:hint="eastAsia"/>
              </w:rPr>
              <w:t>昭和47年度</w:t>
            </w:r>
            <w:r w:rsidR="00CF4355">
              <w:rPr>
                <w:rFonts w:hint="eastAsia"/>
              </w:rPr>
              <w:t>敬老会のご案内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税金のはなし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測量士をめざす方々へ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県民手帳ただ今予約募集中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明野度会分校野球部・晴れの東海大会に出場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三重県職員採用候補者初級試験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市町村立小中学校事務職員採用候補者試験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河川敷地を利用するときは</w:t>
            </w:r>
          </w:p>
          <w:p w:rsid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海上・航空生募集</w:t>
            </w:r>
          </w:p>
          <w:p w:rsidR="00CF4355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ペンリレー『あってほしい姿』</w:t>
            </w:r>
          </w:p>
          <w:p w:rsidR="00CF4355" w:rsidRPr="00CF4355" w:rsidRDefault="00CF4355" w:rsidP="00D02614">
            <w:pPr>
              <w:spacing w:line="280" w:lineRule="exact"/>
            </w:pPr>
            <w:r>
              <w:rPr>
                <w:rFonts w:hint="eastAsia"/>
              </w:rPr>
              <w:t>宿題はできましたか</w:t>
            </w:r>
          </w:p>
          <w:p w:rsidR="00FC7CBA" w:rsidRDefault="00FC7CBA" w:rsidP="00D02614">
            <w:pPr>
              <w:spacing w:line="280" w:lineRule="exact"/>
            </w:pPr>
            <w:r>
              <w:rPr>
                <w:rFonts w:hint="eastAsia"/>
              </w:rPr>
              <w:t>議会だより、</w:t>
            </w:r>
            <w:r w:rsidR="00CF4355"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159EE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4E3724" w:rsidP="00D02614">
            <w:pPr>
              <w:spacing w:line="280" w:lineRule="exact"/>
            </w:pPr>
            <w:r>
              <w:rPr>
                <w:rFonts w:hint="eastAsia"/>
              </w:rPr>
              <w:t>おとしよりに手をかそう・内城田小で敬老会</w:t>
            </w:r>
          </w:p>
          <w:p w:rsidR="004E3724" w:rsidRDefault="004E3724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ゴミ処理場いよいよ着工・完成後は毎日10トンのゴミを処理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通学路から車を追放・スクールゾーン対策9月より実施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t>こどもと老人の事故防止に重点・22日から秋の交通安全運動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t>秋の狂犬病予防注射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t>国や地方の行政相談の苦情は行政相談委員へお申し出を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t>国民年金法が改正されます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t>住民検診（レントゲン）の結果について</w:t>
            </w:r>
          </w:p>
          <w:p w:rsidR="004E3724" w:rsidRDefault="004E3724" w:rsidP="00D02614">
            <w:pPr>
              <w:spacing w:line="280" w:lineRule="exact"/>
            </w:pPr>
            <w:r>
              <w:rPr>
                <w:rFonts w:hint="eastAsia"/>
              </w:rPr>
              <w:t>国保税の本算定税額</w:t>
            </w:r>
            <w:r w:rsidR="00306DDB">
              <w:rPr>
                <w:rFonts w:hint="eastAsia"/>
              </w:rPr>
              <w:t>が決定</w:t>
            </w:r>
          </w:p>
          <w:p w:rsidR="00306DDB" w:rsidRDefault="00306DDB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定例町議会・塵芥処理施設工事の請負契約締結など6議案を可決承認</w:t>
            </w:r>
          </w:p>
          <w:p w:rsidR="00306DDB" w:rsidRDefault="00306DDB" w:rsidP="00D02614">
            <w:pPr>
              <w:spacing w:line="280" w:lineRule="exact"/>
            </w:pPr>
            <w:r>
              <w:rPr>
                <w:rFonts w:hint="eastAsia"/>
              </w:rPr>
              <w:t>退職金と税金</w:t>
            </w:r>
          </w:p>
          <w:p w:rsidR="00306DDB" w:rsidRDefault="00306DDB" w:rsidP="00D02614">
            <w:pPr>
              <w:spacing w:line="280" w:lineRule="exact"/>
            </w:pPr>
            <w:r>
              <w:rPr>
                <w:rFonts w:hint="eastAsia"/>
              </w:rPr>
              <w:t>10月1日は『法の日』です</w:t>
            </w:r>
          </w:p>
          <w:p w:rsidR="00306DDB" w:rsidRDefault="00306DDB" w:rsidP="00D02614">
            <w:pPr>
              <w:spacing w:line="280" w:lineRule="exact"/>
            </w:pPr>
            <w:r>
              <w:rPr>
                <w:rFonts w:hint="eastAsia"/>
              </w:rPr>
              <w:t>豊かな心をつなごう！みんなで赤い羽根を共同募金</w:t>
            </w:r>
          </w:p>
          <w:p w:rsidR="00306DDB" w:rsidRDefault="00306DDB" w:rsidP="00D02614">
            <w:pPr>
              <w:spacing w:line="280" w:lineRule="exact"/>
            </w:pPr>
            <w:r>
              <w:rPr>
                <w:rFonts w:hint="eastAsia"/>
              </w:rPr>
              <w:t>公共職業訓練校訓練生の募集お知らせ</w:t>
            </w:r>
          </w:p>
          <w:p w:rsidR="00306DDB" w:rsidRDefault="00306DDB" w:rsidP="00D02614">
            <w:pPr>
              <w:spacing w:line="280" w:lineRule="exact"/>
            </w:pPr>
            <w:r>
              <w:rPr>
                <w:rFonts w:hint="eastAsia"/>
              </w:rPr>
              <w:t>光電式はかり（電子式はかり）の取扱いについて</w:t>
            </w:r>
          </w:p>
          <w:p w:rsidR="00306DDB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ペンリレー『二つの提案』</w:t>
            </w:r>
          </w:p>
          <w:p w:rsidR="00306DDB" w:rsidRDefault="00306DDB" w:rsidP="00D02614">
            <w:pPr>
              <w:spacing w:line="280" w:lineRule="exact"/>
            </w:pPr>
            <w:r>
              <w:rPr>
                <w:rFonts w:hint="eastAsia"/>
              </w:rPr>
              <w:t>議会だより、広報版、季節だより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9763C5" w:rsidP="00D02614">
            <w:pPr>
              <w:spacing w:line="280" w:lineRule="exact"/>
            </w:pPr>
            <w:r>
              <w:rPr>
                <w:rFonts w:hint="eastAsia"/>
              </w:rPr>
              <w:t>元気いっぱい楽しい運動会・各小中学校で華やかに開く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さあ参議院議員補欠選挙・10月22日（日）が投票日です</w:t>
            </w:r>
          </w:p>
          <w:p w:rsidR="009763C5" w:rsidRDefault="009763C5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住みよい町・道路の整備から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お知らせ・珠算検定を受けよう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47年度の上半期（4月～9月）町の家計簿を公表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主婦とパートと税金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来年1月から70歳以上の老人に医療費支給制度実施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福祉年金の請求もれはありませんか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伊勢志摩地区産共進会開催のお知らせ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少年の非行防止にご協力を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免許証の更新時講習が変りました</w:t>
            </w:r>
          </w:p>
          <w:p w:rsidR="009763C5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ペンリレー『心のささえ』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自動車免許取得者は“忘れずに標識を”</w:t>
            </w:r>
          </w:p>
          <w:p w:rsidR="009763C5" w:rsidRDefault="009763C5" w:rsidP="00D02614">
            <w:pPr>
              <w:spacing w:line="280" w:lineRule="exact"/>
            </w:pPr>
            <w:r>
              <w:rPr>
                <w:rFonts w:hint="eastAsia"/>
              </w:rPr>
              <w:t>議会だより、広報版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613F00" w:rsidP="00D02614">
            <w:pPr>
              <w:spacing w:line="280" w:lineRule="exact"/>
            </w:pPr>
            <w:r>
              <w:rPr>
                <w:rFonts w:hint="eastAsia"/>
              </w:rPr>
              <w:t>公有地拡大推進法による先買制度・12月1日から実施</w:t>
            </w:r>
          </w:p>
          <w:p w:rsidR="00613F00" w:rsidRDefault="00613F00" w:rsidP="00D02614">
            <w:pPr>
              <w:spacing w:line="280" w:lineRule="exact"/>
            </w:pPr>
            <w:r>
              <w:rPr>
                <w:rFonts w:hint="eastAsia"/>
              </w:rPr>
              <w:t>交通災害共済に加入しましょう</w:t>
            </w:r>
          </w:p>
          <w:p w:rsidR="00613F00" w:rsidRDefault="00F6499B" w:rsidP="00D02614">
            <w:pPr>
              <w:spacing w:line="280" w:lineRule="exact"/>
            </w:pPr>
            <w:r>
              <w:rPr>
                <w:rFonts w:hint="eastAsia"/>
              </w:rPr>
              <w:t>人権擁護委員</w:t>
            </w:r>
            <w:r w:rsidR="00613F00">
              <w:rPr>
                <w:rFonts w:hint="eastAsia"/>
              </w:rPr>
              <w:t>発令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投票率をめぐって低い参院選</w:t>
            </w:r>
          </w:p>
          <w:p w:rsidR="00CA32F4" w:rsidRDefault="00CA32F4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住民の要望実現へ・南伊勢広域農道で大動脈道路を建設・本町と大台町には架橋を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盛大だった畜産共進会・約80頭は出品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第7</w:t>
            </w:r>
            <w:r w:rsidR="00F6499B">
              <w:rPr>
                <w:rFonts w:hint="eastAsia"/>
              </w:rPr>
              <w:t>回農業祭（特産肉牛共励会）で</w:t>
            </w:r>
            <w:r>
              <w:rPr>
                <w:rFonts w:hint="eastAsia"/>
              </w:rPr>
              <w:t>入賞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商工会だより・税務指導相談開設のお知らせ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火災予防運動実施11月26日～12月2日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舞台は…師走総選挙へ・投票日は12月10日です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狩猟事故をなくしよう・銃声がスタート</w:t>
            </w:r>
          </w:p>
          <w:p w:rsidR="00CA32F4" w:rsidRDefault="00F6499B" w:rsidP="00D02614">
            <w:pPr>
              <w:spacing w:line="280" w:lineRule="exact"/>
            </w:pPr>
            <w:r>
              <w:rPr>
                <w:rFonts w:hint="eastAsia"/>
              </w:rPr>
              <w:t>寄稿『伊勢神宮と大野木について』</w:t>
            </w:r>
          </w:p>
          <w:p w:rsid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随想・広報車に便乗して・度会町明るく正しい選挙推進協議会</w:t>
            </w:r>
          </w:p>
          <w:p w:rsidR="00CA32F4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ペンリレー『印度仏跡巡拝の旅』</w:t>
            </w:r>
          </w:p>
          <w:p w:rsidR="00CA32F4" w:rsidRPr="00CA32F4" w:rsidRDefault="00CA32F4" w:rsidP="00D02614">
            <w:pPr>
              <w:spacing w:line="280" w:lineRule="exact"/>
            </w:pPr>
            <w:r>
              <w:rPr>
                <w:rFonts w:hint="eastAsia"/>
              </w:rPr>
              <w:t>議会だより、</w:t>
            </w:r>
            <w:r w:rsidR="002E6B45">
              <w:rPr>
                <w:rFonts w:hint="eastAsia"/>
              </w:rPr>
              <w:t>広報版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4F7194">
              <w:t>47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3825AB" w:rsidP="00D02614">
            <w:pPr>
              <w:spacing w:line="280" w:lineRule="exact"/>
            </w:pPr>
            <w:r>
              <w:rPr>
                <w:rFonts w:hint="eastAsia"/>
              </w:rPr>
              <w:t>みんな投票知事選挙・一人一人が県政に参加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明日の農業をひらく・農業は町づくりの柱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酔っ払い運転追放・事故死をひとりでもなくそう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文化財の保護に本腰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町政懇談会終る・多かった道路問題や中学校統合問題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みんなそろって参加してください成人式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衆議院選挙おわる・本町の投票率78.11％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年賀郵便は早めに・おそくとも22日までに</w:t>
            </w:r>
          </w:p>
          <w:p w:rsidR="003825AB" w:rsidRDefault="003825AB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日部林道が開通式・期待される山林資源の高度利用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防犯で明るい年末年始を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少量油量も貯蔵届出を義務付け</w:t>
            </w:r>
          </w:p>
          <w:p w:rsidR="003825AB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ペンリレー『手づくり』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少年自衛官…自衛隊生徒募集</w:t>
            </w:r>
          </w:p>
          <w:p w:rsid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県立高校の入学者総合選抜制に</w:t>
            </w:r>
          </w:p>
          <w:p w:rsidR="003825AB" w:rsidRPr="003825AB" w:rsidRDefault="003825AB" w:rsidP="00D02614">
            <w:pPr>
              <w:spacing w:line="280" w:lineRule="exact"/>
            </w:pPr>
            <w:r>
              <w:rPr>
                <w:rFonts w:hint="eastAsia"/>
              </w:rPr>
              <w:t>議会だより、今月の納めもの、</w:t>
            </w:r>
            <w:r w:rsidR="002E6B45">
              <w:rPr>
                <w:rFonts w:hint="eastAsia"/>
              </w:rPr>
              <w:t>広報版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4F7194">
              <w:t>73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4F7194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765500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新春の催し・消防出ぞめ式のご案内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老人医療・国の制度へ・本年から実施</w:t>
            </w:r>
          </w:p>
          <w:p w:rsidR="00765500" w:rsidRDefault="00765500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12月定例町議会・決算認定・補正予算など可決</w:t>
            </w:r>
          </w:p>
          <w:p w:rsidR="00765500" w:rsidRDefault="00F6499B" w:rsidP="00D02614">
            <w:pPr>
              <w:spacing w:line="280" w:lineRule="exact"/>
            </w:pPr>
            <w:r>
              <w:rPr>
                <w:rFonts w:hint="eastAsia"/>
              </w:rPr>
              <w:t>新知事</w:t>
            </w:r>
            <w:r w:rsidR="00765500">
              <w:rPr>
                <w:rFonts w:hint="eastAsia"/>
              </w:rPr>
              <w:t>当選・投票率61.38％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あなたの水道にも防寒を・凍ったらふきんをかけてぬるま湯を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郵便貯金預金者・貸付けの取扱いはじまる</w:t>
            </w:r>
          </w:p>
          <w:p w:rsidR="00765500" w:rsidRP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小川郷小中学校で民俗資料展開催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73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4F7194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765500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ごみにいどむ・新鋭ごみ焼却場完成・フル運転も間近！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広域消防を万全に・度会郡5町村で連合出初め式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はたちの群像・晴れて大人の道へ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税の申告をお忘れなく・確定申告の納税は3月15日までに!!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危険なシーズン・春の全国火災予防運動2月28日～3月13日まで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昭和46年度会計決算を認定・一般会計は2千512万円の実質黒字による財政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主婦生活学校で勉強会・度会町農協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商売繁盛の神さんがお目見え・商工会だより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長原婦人会と上久具婦人会に感謝状が贈呈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宅地造成には知事の確認が必要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消防力は一段と充実・消防自動車購入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年金だより・20歳になったら国民年金に加入しましょう</w:t>
            </w:r>
          </w:p>
          <w:p w:rsidR="00765500" w:rsidRDefault="00F6499B" w:rsidP="00D02614">
            <w:pPr>
              <w:spacing w:line="280" w:lineRule="exact"/>
            </w:pPr>
            <w:r>
              <w:rPr>
                <w:rFonts w:hint="eastAsia"/>
              </w:rPr>
              <w:t>寄稿『三重の塔に詣ず』</w:t>
            </w:r>
          </w:p>
          <w:p w:rsidR="00765500" w:rsidRDefault="00765500" w:rsidP="00D02614">
            <w:pPr>
              <w:spacing w:line="280" w:lineRule="exact"/>
            </w:pPr>
            <w:r>
              <w:rPr>
                <w:rFonts w:hint="eastAsia"/>
              </w:rPr>
              <w:t>心配ごと相談所が開設されます</w:t>
            </w:r>
          </w:p>
          <w:p w:rsidR="00231E51" w:rsidRDefault="00231E51" w:rsidP="00D02614">
            <w:pPr>
              <w:spacing w:line="280" w:lineRule="exact"/>
            </w:pPr>
            <w:r>
              <w:rPr>
                <w:rFonts w:hint="eastAsia"/>
              </w:rPr>
              <w:t>婦人研修生を募る・消費生活問題一日教室</w:t>
            </w:r>
          </w:p>
          <w:p w:rsidR="00231E51" w:rsidRDefault="00231E51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下久具地内に簡易水道完成</w:t>
            </w:r>
          </w:p>
          <w:p w:rsidR="00231E51" w:rsidRDefault="00231E51" w:rsidP="00D02614">
            <w:pPr>
              <w:spacing w:line="280" w:lineRule="exact"/>
            </w:pPr>
            <w:r>
              <w:rPr>
                <w:rFonts w:hint="eastAsia"/>
              </w:rPr>
              <w:t>カヤ刈入れ始る・伊勢神宮御萱場</w:t>
            </w:r>
          </w:p>
          <w:p w:rsidR="00231E51" w:rsidRDefault="00231E51" w:rsidP="00D02614">
            <w:pPr>
              <w:spacing w:line="280" w:lineRule="exact"/>
            </w:pPr>
            <w:r>
              <w:rPr>
                <w:rFonts w:hint="eastAsia"/>
              </w:rPr>
              <w:t>区長さんの異動</w:t>
            </w:r>
          </w:p>
          <w:p w:rsidR="00231E51" w:rsidRDefault="00231E51" w:rsidP="00D02614">
            <w:pPr>
              <w:spacing w:line="280" w:lineRule="exact"/>
            </w:pPr>
            <w:r>
              <w:rPr>
                <w:rFonts w:hint="eastAsia"/>
              </w:rPr>
              <w:t>学校給食すっかり軌道に乗る</w:t>
            </w:r>
          </w:p>
          <w:p w:rsidR="00231E51" w:rsidRDefault="00231E51" w:rsidP="00D02614">
            <w:pPr>
              <w:spacing w:line="280" w:lineRule="exact"/>
            </w:pPr>
            <w:r>
              <w:rPr>
                <w:rFonts w:hint="eastAsia"/>
              </w:rPr>
              <w:t>児童手当の支給対象がひろがります</w:t>
            </w:r>
          </w:p>
          <w:p w:rsidR="00231E51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</w:t>
            </w:r>
            <w:r w:rsidR="00231E51">
              <w:rPr>
                <w:rFonts w:hint="eastAsia"/>
              </w:rPr>
              <w:t>この道に歩いて</w:t>
            </w:r>
            <w:r>
              <w:rPr>
                <w:rFonts w:hint="eastAsia"/>
              </w:rPr>
              <w:t>』</w:t>
            </w:r>
          </w:p>
          <w:p w:rsidR="00231E51" w:rsidRDefault="00231E51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ついたよ…信号機が・棚橋交差点に設置された信号機</w:t>
            </w:r>
          </w:p>
          <w:p w:rsidR="00231E51" w:rsidRDefault="00231E51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議会だより、お知らせ、季節だより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4F7194">
              <w:t>73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4F7194">
              <w:t>48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DE3B11" w:rsidP="00D02614">
            <w:pPr>
              <w:spacing w:line="280" w:lineRule="exact"/>
            </w:pPr>
            <w:r>
              <w:rPr>
                <w:rFonts w:hint="eastAsia"/>
              </w:rPr>
              <w:t>新芽の香りいっぱいに・度会茶研究会一番茶の摘み取り</w:t>
            </w:r>
          </w:p>
          <w:p w:rsidR="00DE3B11" w:rsidRDefault="00DE3B11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明るく豊かで快適な町づくり・第1回定例町議会</w:t>
            </w:r>
          </w:p>
          <w:p w:rsidR="00DE3B11" w:rsidRDefault="00DE3B11" w:rsidP="00D02614">
            <w:pPr>
              <w:spacing w:line="280" w:lineRule="exact"/>
            </w:pPr>
            <w:r w:rsidRPr="00FF520C">
              <w:rPr>
                <w:rFonts w:hint="eastAsia"/>
                <w:highlight w:val="yellow"/>
              </w:rPr>
              <w:t>4月から週2回収集へ・ゴミは少なく各自で処理しよう</w:t>
            </w:r>
            <w:bookmarkStart w:id="0" w:name="_GoBack"/>
            <w:bookmarkEnd w:id="0"/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t>ガン検診をうけよう・お申しこみ月末までに</w:t>
            </w:r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t>手をはなすこどもを事故がつれてゆく・春の全国交通安全運動</w:t>
            </w:r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t>交通災害共済・1日1円の掛金で最高50万円の保障</w:t>
            </w:r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電電だより・電話工事はお早めに予約を</w:t>
            </w:r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t>守ろう！貴重な文化財・伝統を後の世に伝えよう</w:t>
            </w:r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t>転入届は14日以内に・転職進学の戸籍書類は早目に</w:t>
            </w:r>
          </w:p>
          <w:p w:rsidR="00DE3B11" w:rsidRDefault="00DE3B11" w:rsidP="00D02614">
            <w:pPr>
              <w:spacing w:line="280" w:lineRule="exact"/>
            </w:pPr>
            <w:r>
              <w:rPr>
                <w:rFonts w:hint="eastAsia"/>
              </w:rPr>
              <w:t>児童生徒の</w:t>
            </w:r>
            <w:r w:rsidR="00E81A34">
              <w:rPr>
                <w:rFonts w:hint="eastAsia"/>
              </w:rPr>
              <w:t>交通災害共済・全額を町負担</w:t>
            </w:r>
          </w:p>
          <w:p w:rsidR="00E81A34" w:rsidRDefault="00E81A34" w:rsidP="00D02614">
            <w:pPr>
              <w:spacing w:line="280" w:lineRule="exact"/>
            </w:pPr>
            <w:r>
              <w:rPr>
                <w:rFonts w:hint="eastAsia"/>
              </w:rPr>
              <w:t>新入学児をもつおかあさんへ・学科の準備よりしつけを第一に</w:t>
            </w:r>
          </w:p>
          <w:p w:rsidR="00E81A34" w:rsidRDefault="00E81A34" w:rsidP="00D02614">
            <w:pPr>
              <w:spacing w:line="280" w:lineRule="exact"/>
            </w:pPr>
            <w:r>
              <w:rPr>
                <w:rFonts w:hint="eastAsia"/>
              </w:rPr>
              <w:t>昭和47年度米生産調整目標数達成なる・本年度の米生産調整当町の割当て350トン</w:t>
            </w:r>
          </w:p>
          <w:p w:rsidR="00E81A34" w:rsidRDefault="00E81A34" w:rsidP="00D02614">
            <w:pPr>
              <w:spacing w:line="280" w:lineRule="exact"/>
            </w:pPr>
            <w:r>
              <w:rPr>
                <w:rFonts w:hint="eastAsia"/>
              </w:rPr>
              <w:t>中学校卒業生142人の進路状況</w:t>
            </w:r>
          </w:p>
          <w:p w:rsidR="00E81A34" w:rsidRDefault="00E81A34" w:rsidP="00D02614">
            <w:pPr>
              <w:spacing w:line="280" w:lineRule="exact"/>
            </w:pPr>
            <w:r>
              <w:rPr>
                <w:rFonts w:hint="eastAsia"/>
              </w:rPr>
              <w:t>お使いは自転車に乗って安全運転5カ条</w:t>
            </w:r>
          </w:p>
          <w:p w:rsidR="00E81A34" w:rsidRDefault="00F6499B" w:rsidP="00D02614">
            <w:pPr>
              <w:spacing w:line="280" w:lineRule="exact"/>
            </w:pPr>
            <w:r>
              <w:rPr>
                <w:rFonts w:hint="eastAsia"/>
              </w:rPr>
              <w:t>ペンリレー『早急に町民体育の会を』</w:t>
            </w:r>
          </w:p>
          <w:p w:rsidR="00E81A34" w:rsidRDefault="00E81A34" w:rsidP="00D02614">
            <w:pPr>
              <w:spacing w:line="280" w:lineRule="exact"/>
            </w:pPr>
            <w:r>
              <w:rPr>
                <w:rFonts w:hint="eastAsia"/>
              </w:rPr>
              <w:t>議会だより、お知らせ版、季節だより</w:t>
            </w:r>
          </w:p>
        </w:tc>
      </w:tr>
    </w:tbl>
    <w:p w:rsidR="00FC7CBA" w:rsidRDefault="00FC7CBA"/>
    <w:sectPr w:rsidR="00FC7CBA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23121"/>
    <w:rsid w:val="0003543D"/>
    <w:rsid w:val="000518C4"/>
    <w:rsid w:val="00101DA1"/>
    <w:rsid w:val="00112188"/>
    <w:rsid w:val="001B1CB8"/>
    <w:rsid w:val="001B1D68"/>
    <w:rsid w:val="001F6B5E"/>
    <w:rsid w:val="00231E51"/>
    <w:rsid w:val="002D2F9B"/>
    <w:rsid w:val="002E6B45"/>
    <w:rsid w:val="003021B1"/>
    <w:rsid w:val="00306DDB"/>
    <w:rsid w:val="00314E27"/>
    <w:rsid w:val="003219D1"/>
    <w:rsid w:val="00363445"/>
    <w:rsid w:val="003825AB"/>
    <w:rsid w:val="0038657F"/>
    <w:rsid w:val="003916F7"/>
    <w:rsid w:val="003D008D"/>
    <w:rsid w:val="004159EE"/>
    <w:rsid w:val="00425213"/>
    <w:rsid w:val="00491739"/>
    <w:rsid w:val="004E06A3"/>
    <w:rsid w:val="004E3724"/>
    <w:rsid w:val="004F7194"/>
    <w:rsid w:val="00520539"/>
    <w:rsid w:val="00526AEF"/>
    <w:rsid w:val="00532B97"/>
    <w:rsid w:val="00540724"/>
    <w:rsid w:val="005412EC"/>
    <w:rsid w:val="00612CD2"/>
    <w:rsid w:val="00613F00"/>
    <w:rsid w:val="00670630"/>
    <w:rsid w:val="006A0E2F"/>
    <w:rsid w:val="006D3583"/>
    <w:rsid w:val="007109CB"/>
    <w:rsid w:val="0071672B"/>
    <w:rsid w:val="00765500"/>
    <w:rsid w:val="007B3A37"/>
    <w:rsid w:val="00811898"/>
    <w:rsid w:val="008762A2"/>
    <w:rsid w:val="00964363"/>
    <w:rsid w:val="009763C5"/>
    <w:rsid w:val="009F75A1"/>
    <w:rsid w:val="00A0394E"/>
    <w:rsid w:val="00A04BFD"/>
    <w:rsid w:val="00A85B19"/>
    <w:rsid w:val="00B561A7"/>
    <w:rsid w:val="00B85DEF"/>
    <w:rsid w:val="00BF0979"/>
    <w:rsid w:val="00CA32F4"/>
    <w:rsid w:val="00CA65E9"/>
    <w:rsid w:val="00CC3C60"/>
    <w:rsid w:val="00CD0590"/>
    <w:rsid w:val="00CD094B"/>
    <w:rsid w:val="00CF4355"/>
    <w:rsid w:val="00D02614"/>
    <w:rsid w:val="00D26FA3"/>
    <w:rsid w:val="00D66421"/>
    <w:rsid w:val="00D7483A"/>
    <w:rsid w:val="00DE3B11"/>
    <w:rsid w:val="00E1586E"/>
    <w:rsid w:val="00E224ED"/>
    <w:rsid w:val="00E629EB"/>
    <w:rsid w:val="00E63770"/>
    <w:rsid w:val="00E81A34"/>
    <w:rsid w:val="00EA1F8C"/>
    <w:rsid w:val="00EA2EE0"/>
    <w:rsid w:val="00EB4A28"/>
    <w:rsid w:val="00EC7DE2"/>
    <w:rsid w:val="00F14E52"/>
    <w:rsid w:val="00F62F62"/>
    <w:rsid w:val="00F6499B"/>
    <w:rsid w:val="00F64BBD"/>
    <w:rsid w:val="00F659FD"/>
    <w:rsid w:val="00FA57DD"/>
    <w:rsid w:val="00FC7CBA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68</cp:revision>
  <dcterms:created xsi:type="dcterms:W3CDTF">2018-08-10T05:29:00Z</dcterms:created>
  <dcterms:modified xsi:type="dcterms:W3CDTF">2018-12-06T10:55:00Z</dcterms:modified>
</cp:coreProperties>
</file>