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197</w:t>
            </w:r>
            <w:r w:rsidR="001F6B5E">
              <w:rPr>
                <w:rFonts w:hint="eastAsia"/>
              </w:rPr>
              <w:t>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1F6B5E">
              <w:t>1</w:t>
            </w:r>
            <w:r w:rsidR="00425213">
              <w:t>)</w:t>
            </w:r>
            <w:r w:rsidR="00425213">
              <w:rPr>
                <w:rFonts w:hint="eastAsia"/>
              </w:rPr>
              <w:t>年4</w:t>
            </w:r>
            <w:r w:rsidR="00D62393">
              <w:rPr>
                <w:rFonts w:hint="eastAsia"/>
              </w:rPr>
              <w:t>～5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91739" w:rsidRDefault="008A5C20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町長に前教育長が</w:t>
            </w:r>
            <w:r w:rsidR="00061131" w:rsidRPr="00045FE1">
              <w:rPr>
                <w:rFonts w:hint="eastAsia"/>
                <w:highlight w:val="yellow"/>
              </w:rPr>
              <w:t>初当選・投票率89.76％</w:t>
            </w:r>
          </w:p>
          <w:p w:rsidR="00061131" w:rsidRDefault="008A5C20" w:rsidP="00D02614">
            <w:pPr>
              <w:spacing w:line="280" w:lineRule="exact"/>
            </w:pPr>
            <w:r>
              <w:rPr>
                <w:rFonts w:hint="eastAsia"/>
              </w:rPr>
              <w:t>町長就任挨拶</w:t>
            </w:r>
          </w:p>
          <w:p w:rsidR="00061131" w:rsidRDefault="00061131" w:rsidP="00D02614">
            <w:pPr>
              <w:spacing w:line="280" w:lineRule="exact"/>
            </w:pPr>
            <w:r>
              <w:rPr>
                <w:rFonts w:hint="eastAsia"/>
              </w:rPr>
              <w:t>新しい区長さん決まる</w:t>
            </w:r>
          </w:p>
          <w:p w:rsidR="00061131" w:rsidRDefault="00061131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第1回定例町議会・昭和51年度一般会計暫定予算ほか27議案を原案可決</w:t>
            </w:r>
          </w:p>
          <w:p w:rsidR="00061131" w:rsidRDefault="00061131" w:rsidP="00D02614">
            <w:pPr>
              <w:spacing w:line="280" w:lineRule="exact"/>
            </w:pPr>
            <w:r>
              <w:rPr>
                <w:rFonts w:hint="eastAsia"/>
              </w:rPr>
              <w:t>愛の手を赤十字へ・5月は社員増強運動期間</w:t>
            </w:r>
          </w:p>
          <w:p w:rsidR="00061131" w:rsidRDefault="00061131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実現された統合度会中学校</w:t>
            </w:r>
            <w:r w:rsidR="008A5C20" w:rsidRPr="00045FE1">
              <w:rPr>
                <w:rFonts w:hint="eastAsia"/>
                <w:highlight w:val="yellow"/>
              </w:rPr>
              <w:t>・開校にあたって</w:t>
            </w:r>
          </w:p>
          <w:p w:rsidR="001176BC" w:rsidRDefault="001176BC" w:rsidP="00D02614">
            <w:pPr>
              <w:spacing w:line="280" w:lineRule="exact"/>
            </w:pPr>
            <w:r>
              <w:rPr>
                <w:rFonts w:hint="eastAsia"/>
              </w:rPr>
              <w:t>度会中学校生徒名簿・教職員の人事異動</w:t>
            </w:r>
          </w:p>
          <w:p w:rsidR="001176BC" w:rsidRDefault="001176BC" w:rsidP="00D02614">
            <w:pPr>
              <w:spacing w:line="280" w:lineRule="exact"/>
            </w:pPr>
            <w:r>
              <w:rPr>
                <w:rFonts w:hint="eastAsia"/>
              </w:rPr>
              <w:t>米調整後の稲作転換に補助金交付</w:t>
            </w:r>
          </w:p>
          <w:p w:rsidR="001176BC" w:rsidRDefault="008A5C20" w:rsidP="00D02614">
            <w:pPr>
              <w:spacing w:line="280" w:lineRule="exact"/>
            </w:pPr>
            <w:r>
              <w:rPr>
                <w:rFonts w:hint="eastAsia"/>
              </w:rPr>
              <w:t>交通安全作文コンクール・一般の部最優秀</w:t>
            </w:r>
          </w:p>
          <w:p w:rsidR="001176BC" w:rsidRDefault="001176BC" w:rsidP="00D02614">
            <w:pPr>
              <w:spacing w:line="280" w:lineRule="exact"/>
            </w:pPr>
            <w:r>
              <w:rPr>
                <w:rFonts w:hint="eastAsia"/>
              </w:rPr>
              <w:t>交通事故のご相談は相談センターへ</w:t>
            </w:r>
          </w:p>
          <w:p w:rsidR="001176BC" w:rsidRDefault="001176BC" w:rsidP="00D02614">
            <w:pPr>
              <w:spacing w:line="280" w:lineRule="exact"/>
            </w:pPr>
            <w:r>
              <w:rPr>
                <w:rFonts w:hint="eastAsia"/>
              </w:rPr>
              <w:t>戸籍謄・抄本は1通200円に・郵便による請求は定額小為替で</w:t>
            </w:r>
          </w:p>
          <w:p w:rsidR="001176BC" w:rsidRDefault="001176BC" w:rsidP="00D02614">
            <w:pPr>
              <w:spacing w:line="280" w:lineRule="exact"/>
            </w:pPr>
            <w:r>
              <w:rPr>
                <w:rFonts w:hint="eastAsia"/>
              </w:rPr>
              <w:t>家内労働旬間について・三重労働基準局</w:t>
            </w:r>
          </w:p>
          <w:p w:rsidR="001176BC" w:rsidRDefault="001176BC" w:rsidP="00D02614">
            <w:pPr>
              <w:spacing w:line="280" w:lineRule="exact"/>
            </w:pPr>
            <w:r>
              <w:rPr>
                <w:rFonts w:hint="eastAsia"/>
              </w:rPr>
              <w:t>農繁期の盗難予防・カギを忘れずに</w:t>
            </w:r>
          </w:p>
          <w:p w:rsidR="001176BC" w:rsidRDefault="001176BC" w:rsidP="00D02614">
            <w:pPr>
              <w:spacing w:line="280" w:lineRule="exact"/>
            </w:pPr>
            <w:r>
              <w:rPr>
                <w:rFonts w:hint="eastAsia"/>
              </w:rPr>
              <w:t>町職員の人事異動など</w:t>
            </w:r>
          </w:p>
          <w:p w:rsidR="001176BC" w:rsidRDefault="008A5C20" w:rsidP="00D02614">
            <w:pPr>
              <w:spacing w:line="280" w:lineRule="exact"/>
            </w:pPr>
            <w:r>
              <w:rPr>
                <w:rFonts w:hint="eastAsia"/>
              </w:rPr>
              <w:t>ペンリレー『おばあちゃんと私』</w:t>
            </w:r>
          </w:p>
          <w:p w:rsidR="001176BC" w:rsidRDefault="001176BC" w:rsidP="00D02614">
            <w:pPr>
              <w:spacing w:line="280" w:lineRule="exact"/>
            </w:pPr>
            <w:r>
              <w:rPr>
                <w:rFonts w:hint="eastAsia"/>
              </w:rPr>
              <w:t>5月3日は憲法記念日です</w:t>
            </w:r>
          </w:p>
          <w:p w:rsidR="001176BC" w:rsidRDefault="001176BC" w:rsidP="00D02614">
            <w:pPr>
              <w:spacing w:line="280" w:lineRule="exact"/>
            </w:pPr>
            <w:r>
              <w:rPr>
                <w:rFonts w:hint="eastAsia"/>
              </w:rPr>
              <w:t>お知らせ板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F6B5E">
              <w:t>76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1F6B5E">
              <w:t>1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Pr="00045FE1" w:rsidRDefault="00815EFE" w:rsidP="00D02614">
            <w:pPr>
              <w:spacing w:line="280" w:lineRule="exact"/>
              <w:rPr>
                <w:highlight w:val="yellow"/>
              </w:rPr>
            </w:pPr>
            <w:r w:rsidRPr="00045FE1">
              <w:rPr>
                <w:rFonts w:hint="eastAsia"/>
                <w:highlight w:val="yellow"/>
              </w:rPr>
              <w:t>立岡・大野木簡易水道完成・財源は国民年金還元融資が大半</w:t>
            </w:r>
          </w:p>
          <w:p w:rsidR="00815EFE" w:rsidRDefault="00815EFE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度会中学校竣工式盛大に行われる</w:t>
            </w:r>
          </w:p>
          <w:p w:rsidR="00815EFE" w:rsidRDefault="008A5C20" w:rsidP="00D02614">
            <w:pPr>
              <w:spacing w:line="280" w:lineRule="exact"/>
            </w:pPr>
            <w:r>
              <w:rPr>
                <w:rFonts w:hint="eastAsia"/>
              </w:rPr>
              <w:t>新教育委員決まる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度会町青壮年会入会者募る！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中川小が大臣表彰・優良こども郵便局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心配ごと相談所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火災と焼死を防ごう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第26</w:t>
            </w:r>
            <w:r w:rsidR="008A5C20">
              <w:rPr>
                <w:rFonts w:hint="eastAsia"/>
              </w:rPr>
              <w:t>回社会を明るくする運動を迎えて・保護司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伊勢市の市外・市内局番変る・6月30日から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梅雨期における交通事故・交通事故防止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保険料の免除の手続きをご存じですか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県政百年記念作文を募集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農薬事故をなくそう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子供たちを水の事故から守ろう</w:t>
            </w:r>
          </w:p>
          <w:p w:rsidR="00815EFE" w:rsidRDefault="008A5C20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815EFE">
              <w:rPr>
                <w:rFonts w:hint="eastAsia"/>
              </w:rPr>
              <w:t>青年団活動への誘い</w:t>
            </w:r>
            <w:r>
              <w:rPr>
                <w:rFonts w:hint="eastAsia"/>
              </w:rPr>
              <w:t>』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町営診療所のお知らせ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離婚後も婚姻中の氏（姓）を名のることができます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F6B5E">
              <w:t>76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1F6B5E">
              <w:t>1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夏本番!!こどもを水の事故から守ろう</w:t>
            </w:r>
          </w:p>
          <w:p w:rsidR="00425213" w:rsidRDefault="00815EFE" w:rsidP="00D02614">
            <w:pPr>
              <w:spacing w:line="280" w:lineRule="exact"/>
            </w:pPr>
            <w:r>
              <w:rPr>
                <w:rFonts w:hint="eastAsia"/>
              </w:rPr>
              <w:t>自衛官募集</w:t>
            </w:r>
          </w:p>
          <w:p w:rsidR="00815EFE" w:rsidRDefault="00815EFE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7月定例町議会・一般会計予算案11億1千万円余・条例一部改正案など議案上程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事件は110番＝県警本部・急ぎでない電話は伊勢警察署へ</w:t>
            </w:r>
          </w:p>
          <w:p w:rsidR="00815EFE" w:rsidRDefault="00815EFE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基幹農道（平生－牧戸－棚橋）幅員5ｍ・全線開通へあと一息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運転免許証・住所変更のときは届出を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遺族会に青年部結成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夏の交通事故防止・老人こどもに気をつけて</w:t>
            </w:r>
          </w:p>
          <w:p w:rsidR="00815EFE" w:rsidRDefault="00815EFE" w:rsidP="00D02614">
            <w:pPr>
              <w:spacing w:line="280" w:lineRule="exact"/>
            </w:pPr>
            <w:r>
              <w:rPr>
                <w:rFonts w:hint="eastAsia"/>
              </w:rPr>
              <w:t>国民年金保険料・毎月納め忘れのないよう</w:t>
            </w:r>
          </w:p>
          <w:p w:rsidR="00815EFE" w:rsidRDefault="008A5C20" w:rsidP="00D02614">
            <w:pPr>
              <w:spacing w:line="280" w:lineRule="exact"/>
            </w:pPr>
            <w:r>
              <w:rPr>
                <w:rFonts w:hint="eastAsia"/>
              </w:rPr>
              <w:t>町議会</w:t>
            </w:r>
            <w:r w:rsidR="00815EFE">
              <w:rPr>
                <w:rFonts w:hint="eastAsia"/>
              </w:rPr>
              <w:t>議員</w:t>
            </w:r>
            <w:r>
              <w:rPr>
                <w:rFonts w:hint="eastAsia"/>
              </w:rPr>
              <w:t>・</w:t>
            </w:r>
            <w:r w:rsidR="00815EFE">
              <w:rPr>
                <w:rFonts w:hint="eastAsia"/>
              </w:rPr>
              <w:t>自治功労表彰うける</w:t>
            </w:r>
          </w:p>
          <w:p w:rsidR="00815EFE" w:rsidRDefault="008A5C20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815EFE">
              <w:rPr>
                <w:rFonts w:hint="eastAsia"/>
              </w:rPr>
              <w:t>成人講座の開設を望む</w:t>
            </w:r>
            <w:r>
              <w:rPr>
                <w:rFonts w:hint="eastAsia"/>
              </w:rPr>
              <w:t>』</w:t>
            </w:r>
          </w:p>
          <w:p w:rsidR="0075450A" w:rsidRDefault="0075450A" w:rsidP="00D02614">
            <w:pPr>
              <w:spacing w:line="280" w:lineRule="exact"/>
            </w:pPr>
            <w:r>
              <w:rPr>
                <w:rFonts w:hint="eastAsia"/>
              </w:rPr>
              <w:t>青壮年会が発足・あなたも加入を</w:t>
            </w:r>
          </w:p>
          <w:p w:rsidR="0075450A" w:rsidRDefault="0075450A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1F6B5E">
              <w:t>76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1F6B5E">
              <w:t>1</w:t>
            </w:r>
            <w:r w:rsidR="00425213">
              <w:t>)</w:t>
            </w:r>
            <w:r w:rsidR="00451F20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3779E5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日向橋・橋梁部分が完成・あと取付道路工事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看護学生募集・ナースへの最短コース</w:t>
            </w:r>
          </w:p>
          <w:p w:rsidR="003779E5" w:rsidRDefault="003779E5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7月定例町議会・予算案など19</w:t>
            </w:r>
            <w:r w:rsidR="008A5C20" w:rsidRPr="00045FE1">
              <w:rPr>
                <w:rFonts w:hint="eastAsia"/>
                <w:highlight w:val="yellow"/>
              </w:rPr>
              <w:t>議案可決・議長・</w:t>
            </w:r>
            <w:r w:rsidRPr="00045FE1">
              <w:rPr>
                <w:rFonts w:hint="eastAsia"/>
                <w:highlight w:val="yellow"/>
              </w:rPr>
              <w:t>副</w:t>
            </w:r>
            <w:r w:rsidR="008A5C20" w:rsidRPr="00045FE1">
              <w:rPr>
                <w:rFonts w:hint="eastAsia"/>
                <w:highlight w:val="yellow"/>
              </w:rPr>
              <w:t>議長決まる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今年の予算・一般会計11億6百94万円</w:t>
            </w:r>
          </w:p>
          <w:p w:rsidR="003779E5" w:rsidRDefault="003779E5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学校給食センター完成・2学期から町内全校へ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特別健康診査・伊勢保健所で</w:t>
            </w:r>
          </w:p>
          <w:p w:rsidR="003779E5" w:rsidRDefault="008A5C20" w:rsidP="00D02614">
            <w:pPr>
              <w:spacing w:line="280" w:lineRule="exact"/>
            </w:pPr>
            <w:r>
              <w:rPr>
                <w:rFonts w:hint="eastAsia"/>
              </w:rPr>
              <w:t>教育長就任</w:t>
            </w:r>
          </w:p>
          <w:p w:rsidR="003779E5" w:rsidRDefault="008A5C20" w:rsidP="00D02614">
            <w:pPr>
              <w:spacing w:line="280" w:lineRule="exact"/>
            </w:pPr>
            <w:r>
              <w:rPr>
                <w:rFonts w:hint="eastAsia"/>
              </w:rPr>
              <w:t>就任挨拶（</w:t>
            </w:r>
            <w:r w:rsidR="003779E5">
              <w:rPr>
                <w:rFonts w:hint="eastAsia"/>
              </w:rPr>
              <w:t>議長</w:t>
            </w:r>
            <w:r>
              <w:rPr>
                <w:rFonts w:hint="eastAsia"/>
              </w:rPr>
              <w:t>）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区長会を開催・納税成績優秀区を表彰</w:t>
            </w:r>
          </w:p>
          <w:p w:rsidR="003779E5" w:rsidRDefault="003779E5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棚橋・長原簡易水道起工式あげる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県政バス教室に参加を・10月8日県庁などへ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敬老会のお知らせ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法務大臣から感謝状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町民体育大会10月24日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防犯表彰うける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一之瀬サーカスに栄冠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体協へトロフィー・青壮年会が寄贈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消防士を募集・願書10月1日までに</w:t>
            </w:r>
          </w:p>
          <w:p w:rsidR="003779E5" w:rsidRDefault="008A5C20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3779E5">
              <w:rPr>
                <w:rFonts w:hint="eastAsia"/>
              </w:rPr>
              <w:t>挨拶は生活の潤滑油</w:t>
            </w:r>
            <w:r>
              <w:rPr>
                <w:rFonts w:hint="eastAsia"/>
              </w:rPr>
              <w:t>』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“消費者のみなさんへ”お米は登録販売店で買いましょう!!</w:t>
            </w:r>
          </w:p>
          <w:p w:rsid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着々進む造林・筒渕（町有林）・町長ら現地を視察</w:t>
            </w:r>
          </w:p>
          <w:p w:rsidR="003779E5" w:rsidRPr="003779E5" w:rsidRDefault="003779E5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F6B5E">
              <w:t>76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1F6B5E">
              <w:t>1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DB6D7C" w:rsidP="00D02614">
            <w:pPr>
              <w:spacing w:line="280" w:lineRule="exact"/>
            </w:pPr>
            <w:r>
              <w:rPr>
                <w:rFonts w:hint="eastAsia"/>
              </w:rPr>
              <w:t>開校初の体育大会（度会中学校グランド）</w:t>
            </w:r>
          </w:p>
          <w:p w:rsidR="00DB6D7C" w:rsidRDefault="00DB6D7C" w:rsidP="00D02614">
            <w:pPr>
              <w:spacing w:line="280" w:lineRule="exact"/>
            </w:pPr>
            <w:r>
              <w:rPr>
                <w:rFonts w:hint="eastAsia"/>
              </w:rPr>
              <w:t>2等陸・海・空士募集</w:t>
            </w:r>
          </w:p>
          <w:p w:rsidR="00DB6D7C" w:rsidRDefault="00DB6D7C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9月定例町議会・一般会計補正予算など8議案を可決</w:t>
            </w:r>
          </w:p>
          <w:p w:rsidR="00DB6D7C" w:rsidRDefault="00DB6D7C" w:rsidP="00D02614">
            <w:pPr>
              <w:spacing w:line="280" w:lineRule="exact"/>
            </w:pPr>
            <w:r>
              <w:rPr>
                <w:rFonts w:hint="eastAsia"/>
              </w:rPr>
              <w:t>老人のつどい・スポーツの部に大活躍</w:t>
            </w:r>
          </w:p>
          <w:p w:rsidR="00DB6D7C" w:rsidRDefault="00DB6D7C" w:rsidP="00D02614">
            <w:pPr>
              <w:spacing w:line="280" w:lineRule="exact"/>
            </w:pPr>
            <w:r>
              <w:rPr>
                <w:rFonts w:hint="eastAsia"/>
              </w:rPr>
              <w:t>心配ごと相談所</w:t>
            </w:r>
          </w:p>
          <w:p w:rsidR="00DB6D7C" w:rsidRDefault="00DB6D7C" w:rsidP="00D02614">
            <w:pPr>
              <w:spacing w:line="280" w:lineRule="exact"/>
            </w:pPr>
            <w:r>
              <w:rPr>
                <w:rFonts w:hint="eastAsia"/>
              </w:rPr>
              <w:t>敬老会・四地区で開催</w:t>
            </w:r>
          </w:p>
          <w:p w:rsidR="00DB6D7C" w:rsidRDefault="00DB6D7C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あなたも森林施業計画を・造林補助などの特典</w:t>
            </w:r>
          </w:p>
          <w:p w:rsidR="00DB6D7C" w:rsidRDefault="00DB6D7C" w:rsidP="00D02614">
            <w:pPr>
              <w:spacing w:line="280" w:lineRule="exact"/>
            </w:pPr>
            <w:r>
              <w:rPr>
                <w:rFonts w:hint="eastAsia"/>
              </w:rPr>
              <w:t>豊かなくらしと住みよい社会をつくる郵便貯金</w:t>
            </w:r>
          </w:p>
          <w:p w:rsidR="00DB6D7C" w:rsidRDefault="00DB6D7C" w:rsidP="00D02614">
            <w:pPr>
              <w:spacing w:line="280" w:lineRule="exact"/>
            </w:pPr>
            <w:r>
              <w:rPr>
                <w:rFonts w:hint="eastAsia"/>
              </w:rPr>
              <w:t>経済講演会案内・町青壮年会主催で</w:t>
            </w:r>
          </w:p>
          <w:p w:rsidR="00DB6D7C" w:rsidRDefault="00DB6D7C" w:rsidP="00D02614">
            <w:pPr>
              <w:spacing w:line="280" w:lineRule="exact"/>
            </w:pPr>
            <w:r>
              <w:rPr>
                <w:rFonts w:hint="eastAsia"/>
              </w:rPr>
              <w:t>老人電話</w:t>
            </w:r>
          </w:p>
          <w:p w:rsidR="00DB6D7C" w:rsidRDefault="00DB6D7C" w:rsidP="00D02614">
            <w:pPr>
              <w:spacing w:line="280" w:lineRule="exact"/>
            </w:pPr>
            <w:r>
              <w:rPr>
                <w:rFonts w:hint="eastAsia"/>
              </w:rPr>
              <w:t>交通栄誉章</w:t>
            </w:r>
            <w:r w:rsidR="008A5C20">
              <w:rPr>
                <w:rFonts w:hint="eastAsia"/>
              </w:rPr>
              <w:t>を</w:t>
            </w:r>
            <w:r>
              <w:rPr>
                <w:rFonts w:hint="eastAsia"/>
              </w:rPr>
              <w:t>受賞</w:t>
            </w:r>
          </w:p>
          <w:p w:rsidR="00DB6D7C" w:rsidRDefault="00DB6D7C" w:rsidP="00D02614">
            <w:pPr>
              <w:spacing w:line="280" w:lineRule="exact"/>
            </w:pPr>
            <w:r>
              <w:rPr>
                <w:rFonts w:hint="eastAsia"/>
              </w:rPr>
              <w:t>三重県知事選挙のお知らせ</w:t>
            </w:r>
          </w:p>
          <w:p w:rsidR="00DB6D7C" w:rsidRDefault="00DB6D7C" w:rsidP="00D02614">
            <w:pPr>
              <w:spacing w:line="280" w:lineRule="exact"/>
            </w:pPr>
            <w:r>
              <w:rPr>
                <w:rFonts w:hint="eastAsia"/>
              </w:rPr>
              <w:t>国民年金コーナー・10月は国民年金普及推進月間です</w:t>
            </w:r>
          </w:p>
          <w:p w:rsidR="00DB6D7C" w:rsidRDefault="00DD3B20" w:rsidP="00D02614">
            <w:pPr>
              <w:spacing w:line="280" w:lineRule="exact"/>
            </w:pPr>
            <w:r>
              <w:rPr>
                <w:rFonts w:hint="eastAsia"/>
              </w:rPr>
              <w:t>高等職業訓練性募集</w:t>
            </w:r>
          </w:p>
          <w:p w:rsidR="00DD3B20" w:rsidRDefault="008A5C20" w:rsidP="00D02614">
            <w:pPr>
              <w:spacing w:line="280" w:lineRule="exact"/>
            </w:pPr>
            <w:r>
              <w:rPr>
                <w:rFonts w:hint="eastAsia"/>
              </w:rPr>
              <w:t>青年団の研修会に参加して</w:t>
            </w:r>
          </w:p>
          <w:p w:rsidR="00DD3B20" w:rsidRDefault="00DD3B20" w:rsidP="00D02614">
            <w:pPr>
              <w:spacing w:line="280" w:lineRule="exact"/>
            </w:pPr>
            <w:r>
              <w:rPr>
                <w:rFonts w:hint="eastAsia"/>
              </w:rPr>
              <w:t>所得税の予定納税は便利な振替納税で</w:t>
            </w:r>
          </w:p>
          <w:p w:rsidR="00DD3B20" w:rsidRDefault="0026000D" w:rsidP="00D02614">
            <w:pPr>
              <w:spacing w:line="280" w:lineRule="exact"/>
            </w:pPr>
            <w:r>
              <w:rPr>
                <w:rFonts w:hint="eastAsia"/>
              </w:rPr>
              <w:t>火災シーズン・建物共済に加入しましょう</w:t>
            </w:r>
          </w:p>
          <w:p w:rsidR="0026000D" w:rsidRDefault="008A5C20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26000D">
              <w:rPr>
                <w:rFonts w:hint="eastAsia"/>
              </w:rPr>
              <w:t>味</w:t>
            </w:r>
            <w:r>
              <w:rPr>
                <w:rFonts w:hint="eastAsia"/>
              </w:rPr>
              <w:t>』</w:t>
            </w:r>
          </w:p>
          <w:p w:rsidR="0026000D" w:rsidRDefault="0026000D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F6B5E">
              <w:t>76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1F6B5E">
              <w:t>1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90150F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盛大に第2回町民体育大会</w:t>
            </w:r>
          </w:p>
          <w:p w:rsidR="0090150F" w:rsidRDefault="0090150F" w:rsidP="00D02614">
            <w:pPr>
              <w:spacing w:line="280" w:lineRule="exact"/>
            </w:pPr>
            <w:r>
              <w:rPr>
                <w:rFonts w:hint="eastAsia"/>
              </w:rPr>
              <w:t>あなたも自衛官に</w:t>
            </w:r>
          </w:p>
          <w:p w:rsidR="0090150F" w:rsidRDefault="0090150F" w:rsidP="00D02614">
            <w:pPr>
              <w:spacing w:line="280" w:lineRule="exact"/>
            </w:pPr>
            <w:r>
              <w:rPr>
                <w:rFonts w:hint="eastAsia"/>
              </w:rPr>
              <w:t>第28回人権週間</w:t>
            </w:r>
          </w:p>
          <w:p w:rsidR="0090150F" w:rsidRDefault="0090150F" w:rsidP="00D02614">
            <w:pPr>
              <w:spacing w:line="280" w:lineRule="exact"/>
            </w:pPr>
            <w:r>
              <w:rPr>
                <w:rFonts w:hint="eastAsia"/>
              </w:rPr>
              <w:t>秋の火災予防運動（11月26日から1週間）</w:t>
            </w:r>
          </w:p>
          <w:p w:rsidR="0090150F" w:rsidRDefault="0090150F" w:rsidP="00D02614">
            <w:pPr>
              <w:spacing w:line="280" w:lineRule="exact"/>
            </w:pPr>
            <w:r>
              <w:rPr>
                <w:rFonts w:hint="eastAsia"/>
              </w:rPr>
              <w:t>心がけようきれいな選挙・三重県知事選挙11月28日・参議院議員選挙12月5日投票日</w:t>
            </w:r>
          </w:p>
          <w:p w:rsidR="0090150F" w:rsidRDefault="0090150F" w:rsidP="00D02614">
            <w:pPr>
              <w:spacing w:line="280" w:lineRule="exact"/>
            </w:pPr>
            <w:r>
              <w:rPr>
                <w:rFonts w:hint="eastAsia"/>
              </w:rPr>
              <w:t>事業主にも“退職金”・小規模企業共済に加入しましょう</w:t>
            </w:r>
          </w:p>
          <w:p w:rsidR="0090150F" w:rsidRDefault="0090150F" w:rsidP="00D02614">
            <w:pPr>
              <w:spacing w:line="280" w:lineRule="exact"/>
            </w:pPr>
            <w:r>
              <w:rPr>
                <w:rFonts w:hint="eastAsia"/>
              </w:rPr>
              <w:t>中小希望の皆さん!!年末資金</w:t>
            </w:r>
            <w:r w:rsidR="00A668EB">
              <w:rPr>
                <w:rFonts w:hint="eastAsia"/>
              </w:rPr>
              <w:t>融資のご利用を</w:t>
            </w:r>
          </w:p>
          <w:p w:rsidR="00A668EB" w:rsidRDefault="00A668E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年金制度は通算されます</w:t>
            </w:r>
          </w:p>
          <w:p w:rsidR="00A668EB" w:rsidRDefault="00A668EB" w:rsidP="00D02614">
            <w:pPr>
              <w:spacing w:line="280" w:lineRule="exact"/>
            </w:pPr>
            <w:r>
              <w:rPr>
                <w:rFonts w:hint="eastAsia"/>
              </w:rPr>
              <w:t>経済講演会12月19日に延期</w:t>
            </w:r>
          </w:p>
          <w:p w:rsidR="00A668EB" w:rsidRDefault="00A668EB" w:rsidP="00D02614">
            <w:pPr>
              <w:spacing w:line="280" w:lineRule="exact"/>
            </w:pPr>
            <w:r>
              <w:rPr>
                <w:rFonts w:hint="eastAsia"/>
              </w:rPr>
              <w:t>度会町消防団・竿頭綬を受賞</w:t>
            </w:r>
          </w:p>
          <w:p w:rsidR="00A668EB" w:rsidRDefault="008A5C20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A668EB">
              <w:rPr>
                <w:rFonts w:hint="eastAsia"/>
              </w:rPr>
              <w:t>一球の教え</w:t>
            </w:r>
            <w:r>
              <w:rPr>
                <w:rFonts w:hint="eastAsia"/>
              </w:rPr>
              <w:t>』</w:t>
            </w:r>
          </w:p>
          <w:p w:rsidR="00A668EB" w:rsidRDefault="00A668EB" w:rsidP="00D02614">
            <w:pPr>
              <w:spacing w:line="280" w:lineRule="exact"/>
            </w:pPr>
            <w:r>
              <w:rPr>
                <w:rFonts w:hint="eastAsia"/>
              </w:rPr>
              <w:t>12月1日から戸籍公開の制度が改正</w:t>
            </w:r>
          </w:p>
          <w:p w:rsidR="00A668EB" w:rsidRPr="0090150F" w:rsidRDefault="00A668EB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1F6B5E">
              <w:t>76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1F6B5E">
              <w:t>1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8058BA" w:rsidP="00D02614">
            <w:pPr>
              <w:spacing w:line="280" w:lineRule="exact"/>
            </w:pPr>
            <w:r>
              <w:rPr>
                <w:rFonts w:hint="eastAsia"/>
              </w:rPr>
              <w:t>内城田神社の餅撒神事</w:t>
            </w:r>
          </w:p>
          <w:p w:rsidR="008058BA" w:rsidRDefault="008058BA" w:rsidP="00D02614">
            <w:pPr>
              <w:spacing w:line="280" w:lineRule="exact"/>
            </w:pPr>
            <w:r>
              <w:rPr>
                <w:rFonts w:hint="eastAsia"/>
              </w:rPr>
              <w:t>自衛隊生徒募集</w:t>
            </w:r>
          </w:p>
          <w:p w:rsidR="008058BA" w:rsidRDefault="008058BA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第6回臨時町議会・田口橋下部工事・工事請負契約など</w:t>
            </w:r>
          </w:p>
          <w:p w:rsidR="008058BA" w:rsidRDefault="008058BA" w:rsidP="00D02614">
            <w:pPr>
              <w:spacing w:line="280" w:lineRule="exact"/>
            </w:pPr>
            <w:r>
              <w:rPr>
                <w:rFonts w:hint="eastAsia"/>
              </w:rPr>
              <w:t>衆議院議員総選挙・本町投票率74.17％</w:t>
            </w:r>
          </w:p>
          <w:p w:rsidR="008058BA" w:rsidRDefault="008A5C20" w:rsidP="00D02614">
            <w:pPr>
              <w:spacing w:line="280" w:lineRule="exact"/>
            </w:pPr>
            <w:r>
              <w:rPr>
                <w:rFonts w:hint="eastAsia"/>
              </w:rPr>
              <w:t>知事</w:t>
            </w:r>
            <w:r w:rsidR="008058BA">
              <w:rPr>
                <w:rFonts w:hint="eastAsia"/>
              </w:rPr>
              <w:t>再選</w:t>
            </w:r>
          </w:p>
          <w:p w:rsidR="008058BA" w:rsidRDefault="008058BA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産地賞に輝く度会茶・全国・関西茶品評会で上位入賞</w:t>
            </w:r>
          </w:p>
          <w:p w:rsidR="008058BA" w:rsidRDefault="008058BA" w:rsidP="00D02614">
            <w:pPr>
              <w:spacing w:line="280" w:lineRule="exact"/>
            </w:pPr>
            <w:r>
              <w:rPr>
                <w:rFonts w:hint="eastAsia"/>
              </w:rPr>
              <w:t>交通安全・無事故で年末・笑顔で年始</w:t>
            </w:r>
          </w:p>
          <w:p w:rsidR="008058BA" w:rsidRDefault="008058BA" w:rsidP="00D02614">
            <w:pPr>
              <w:spacing w:line="280" w:lineRule="exact"/>
            </w:pPr>
            <w:r>
              <w:rPr>
                <w:rFonts w:hint="eastAsia"/>
              </w:rPr>
              <w:t>成人式のご案内</w:t>
            </w:r>
          </w:p>
          <w:p w:rsidR="008058BA" w:rsidRDefault="008058BA" w:rsidP="00D02614">
            <w:pPr>
              <w:spacing w:line="280" w:lineRule="exact"/>
            </w:pPr>
            <w:r>
              <w:rPr>
                <w:rFonts w:hint="eastAsia"/>
              </w:rPr>
              <w:t>52年度保育所入所児童を募集</w:t>
            </w:r>
          </w:p>
          <w:p w:rsidR="008058BA" w:rsidRDefault="008058BA" w:rsidP="00D02614">
            <w:pPr>
              <w:spacing w:line="280" w:lineRule="exact"/>
            </w:pPr>
            <w:r>
              <w:rPr>
                <w:rFonts w:hint="eastAsia"/>
              </w:rPr>
              <w:t>成人者のみなさん!!無事故無違反証明書等の利用を</w:t>
            </w:r>
          </w:p>
          <w:p w:rsidR="008058BA" w:rsidRDefault="008058BA" w:rsidP="00D02614">
            <w:pPr>
              <w:spacing w:line="280" w:lineRule="exact"/>
            </w:pPr>
            <w:r>
              <w:rPr>
                <w:rFonts w:hint="eastAsia"/>
              </w:rPr>
              <w:t>循環器検診</w:t>
            </w:r>
          </w:p>
          <w:p w:rsidR="008058BA" w:rsidRDefault="008058BA" w:rsidP="00D02614">
            <w:pPr>
              <w:spacing w:line="280" w:lineRule="exact"/>
            </w:pPr>
            <w:r>
              <w:rPr>
                <w:rFonts w:hint="eastAsia"/>
              </w:rPr>
              <w:t>度会町アマチュア無線クラブ発足</w:t>
            </w:r>
          </w:p>
          <w:p w:rsidR="008058BA" w:rsidRDefault="008A5C20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8058BA">
              <w:rPr>
                <w:rFonts w:hint="eastAsia"/>
              </w:rPr>
              <w:t>ある会合と反省</w:t>
            </w:r>
            <w:r>
              <w:rPr>
                <w:rFonts w:hint="eastAsia"/>
              </w:rPr>
              <w:t>』</w:t>
            </w:r>
          </w:p>
          <w:p w:rsidR="008058BA" w:rsidRDefault="008058BA" w:rsidP="00D02614">
            <w:pPr>
              <w:spacing w:line="280" w:lineRule="exact"/>
            </w:pPr>
            <w:r>
              <w:rPr>
                <w:rFonts w:hint="eastAsia"/>
              </w:rPr>
              <w:t>年金手帳を大切にしましょう</w:t>
            </w:r>
          </w:p>
          <w:p w:rsidR="008058BA" w:rsidRDefault="008058BA" w:rsidP="00D02614">
            <w:pPr>
              <w:spacing w:line="280" w:lineRule="exact"/>
            </w:pPr>
            <w:r>
              <w:rPr>
                <w:rFonts w:hint="eastAsia"/>
              </w:rPr>
              <w:t>戸籍謄本の請求には『使用目的』を明らかに!!</w:t>
            </w:r>
          </w:p>
          <w:p w:rsidR="008058BA" w:rsidRDefault="008058BA" w:rsidP="00D02614">
            <w:pPr>
              <w:spacing w:line="280" w:lineRule="exact"/>
            </w:pPr>
            <w:r>
              <w:rPr>
                <w:rFonts w:hint="eastAsia"/>
              </w:rPr>
              <w:t>町推協・知事から感謝状</w:t>
            </w:r>
          </w:p>
          <w:p w:rsidR="008058BA" w:rsidRDefault="008058BA" w:rsidP="00D02614">
            <w:pPr>
              <w:spacing w:line="280" w:lineRule="exact"/>
            </w:pPr>
            <w:r>
              <w:rPr>
                <w:rFonts w:hint="eastAsia"/>
              </w:rPr>
              <w:t>年末年始のごみ収集</w:t>
            </w:r>
          </w:p>
          <w:p w:rsidR="008B6756" w:rsidRDefault="008058BA" w:rsidP="00D02614">
            <w:pPr>
              <w:spacing w:line="280" w:lineRule="exact"/>
            </w:pPr>
            <w:r>
              <w:rPr>
                <w:rFonts w:hint="eastAsia"/>
              </w:rPr>
              <w:t>役場のお休み</w:t>
            </w:r>
          </w:p>
          <w:p w:rsidR="008B6756" w:rsidRDefault="008B6756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F6B5E">
              <w:t>77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9F75A1">
              <w:rPr>
                <w:rFonts w:hint="eastAsia"/>
              </w:rPr>
              <w:t>5</w:t>
            </w:r>
            <w:r w:rsidR="001F6B5E"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FE6B39" w:rsidP="00D02614">
            <w:pPr>
              <w:spacing w:line="280" w:lineRule="exact"/>
            </w:pPr>
            <w:r>
              <w:rPr>
                <w:rFonts w:hint="eastAsia"/>
              </w:rPr>
              <w:t>ご成人おめでとうございます</w:t>
            </w:r>
          </w:p>
          <w:p w:rsidR="00FE6B39" w:rsidRDefault="00FE6B39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FE6B39" w:rsidRDefault="00FE6B39" w:rsidP="00D02614">
            <w:pPr>
              <w:spacing w:line="280" w:lineRule="exact"/>
            </w:pPr>
            <w:r>
              <w:rPr>
                <w:rFonts w:hint="eastAsia"/>
              </w:rPr>
              <w:t>『おもちつき』で度会学園を慰問</w:t>
            </w:r>
          </w:p>
          <w:p w:rsidR="00FE6B39" w:rsidRPr="00045FE1" w:rsidRDefault="00FE6B39" w:rsidP="00D02614">
            <w:pPr>
              <w:spacing w:line="280" w:lineRule="exact"/>
              <w:rPr>
                <w:highlight w:val="yellow"/>
              </w:rPr>
            </w:pPr>
            <w:r w:rsidRPr="00045FE1">
              <w:rPr>
                <w:rFonts w:hint="eastAsia"/>
                <w:highlight w:val="yellow"/>
              </w:rPr>
              <w:t>12月定例町議会・一般会計補正予算など16議案を可決</w:t>
            </w:r>
          </w:p>
          <w:p w:rsidR="00FE6B39" w:rsidRDefault="00FE6B39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54年度完成目ざし田口大橋の起工式</w:t>
            </w:r>
          </w:p>
          <w:p w:rsidR="00FE6B39" w:rsidRDefault="00FE6B39" w:rsidP="00D02614">
            <w:pPr>
              <w:spacing w:line="280" w:lineRule="exact"/>
            </w:pPr>
            <w:r>
              <w:rPr>
                <w:rFonts w:hint="eastAsia"/>
              </w:rPr>
              <w:t>国土利用計画法により土地の売買は届出が必要です</w:t>
            </w:r>
          </w:p>
          <w:p w:rsidR="00FE6B39" w:rsidRDefault="00FE6B39" w:rsidP="00D02614">
            <w:pPr>
              <w:spacing w:line="280" w:lineRule="exact"/>
            </w:pPr>
            <w:r>
              <w:rPr>
                <w:rFonts w:hint="eastAsia"/>
              </w:rPr>
              <w:t>町県民税の申告は3月15日までに</w:t>
            </w:r>
          </w:p>
          <w:p w:rsidR="00FE6B39" w:rsidRDefault="00FE6B39" w:rsidP="00D02614">
            <w:pPr>
              <w:spacing w:line="280" w:lineRule="exact"/>
            </w:pPr>
            <w:r>
              <w:rPr>
                <w:rFonts w:hint="eastAsia"/>
              </w:rPr>
              <w:t>盛大に消防出初式・5ヵ町村連合消防団</w:t>
            </w:r>
          </w:p>
          <w:p w:rsidR="00FE6B39" w:rsidRDefault="00FE6B39" w:rsidP="00D02614">
            <w:pPr>
              <w:spacing w:line="280" w:lineRule="exact"/>
            </w:pPr>
            <w:r>
              <w:rPr>
                <w:rFonts w:hint="eastAsia"/>
              </w:rPr>
              <w:t>区長さんの交替</w:t>
            </w:r>
          </w:p>
          <w:p w:rsidR="00FE6B39" w:rsidRDefault="00FE6B39" w:rsidP="00D02614">
            <w:pPr>
              <w:spacing w:line="280" w:lineRule="exact"/>
            </w:pPr>
            <w:r>
              <w:rPr>
                <w:rFonts w:hint="eastAsia"/>
              </w:rPr>
              <w:t>小型船舶の検査は早い目に！</w:t>
            </w:r>
          </w:p>
          <w:p w:rsidR="00FE6B39" w:rsidRDefault="00FE6B39" w:rsidP="00D02614">
            <w:pPr>
              <w:spacing w:line="280" w:lineRule="exact"/>
            </w:pPr>
            <w:r>
              <w:rPr>
                <w:rFonts w:hint="eastAsia"/>
              </w:rPr>
              <w:t>20歳になったら国民年金の加入を</w:t>
            </w:r>
          </w:p>
          <w:p w:rsidR="00FE6B39" w:rsidRDefault="00FE6B39" w:rsidP="00D02614">
            <w:pPr>
              <w:spacing w:line="280" w:lineRule="exact"/>
            </w:pPr>
            <w:r>
              <w:rPr>
                <w:rFonts w:hint="eastAsia"/>
              </w:rPr>
              <w:t>老令年金受給者は2月15日までに現況届を</w:t>
            </w:r>
          </w:p>
          <w:p w:rsidR="00FE6B39" w:rsidRDefault="00FE6B39" w:rsidP="00D02614">
            <w:pPr>
              <w:spacing w:line="280" w:lineRule="exact"/>
            </w:pPr>
            <w:r>
              <w:rPr>
                <w:rFonts w:hint="eastAsia"/>
              </w:rPr>
              <w:t>2級建築士講座第4期生募集</w:t>
            </w:r>
          </w:p>
          <w:p w:rsidR="00FE6B39" w:rsidRDefault="008A5C20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FE6B39">
              <w:rPr>
                <w:rFonts w:hint="eastAsia"/>
              </w:rPr>
              <w:t>交通事故に思う</w:t>
            </w:r>
            <w:r>
              <w:rPr>
                <w:rFonts w:hint="eastAsia"/>
              </w:rPr>
              <w:t>』</w:t>
            </w:r>
          </w:p>
          <w:p w:rsidR="00FE6B39" w:rsidRDefault="00FE6B39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F6B5E">
              <w:t>77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9F75A1">
              <w:rPr>
                <w:rFonts w:hint="eastAsia"/>
              </w:rPr>
              <w:t>5</w:t>
            </w:r>
            <w:r w:rsidR="001F6B5E"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C1714C" w:rsidP="00D02614">
            <w:pPr>
              <w:spacing w:line="280" w:lineRule="exact"/>
            </w:pPr>
            <w:r>
              <w:rPr>
                <w:rFonts w:hint="eastAsia"/>
              </w:rPr>
              <w:t>『わらび座』度会公演で民謡や郷土芸能を楽しむ</w:t>
            </w:r>
          </w:p>
          <w:p w:rsidR="00C1714C" w:rsidRDefault="00C1714C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第1回臨時町議会・一般会計補正予算など2議案</w:t>
            </w:r>
          </w:p>
          <w:p w:rsidR="00C1714C" w:rsidRDefault="00C1714C" w:rsidP="00D02614">
            <w:pPr>
              <w:spacing w:line="280" w:lineRule="exact"/>
            </w:pPr>
            <w:r>
              <w:rPr>
                <w:rFonts w:hint="eastAsia"/>
              </w:rPr>
              <w:t>氏の変更について</w:t>
            </w:r>
          </w:p>
          <w:p w:rsidR="00C1714C" w:rsidRDefault="00C1714C" w:rsidP="00D02614">
            <w:pPr>
              <w:spacing w:line="280" w:lineRule="exact"/>
            </w:pPr>
            <w:r>
              <w:rPr>
                <w:rFonts w:hint="eastAsia"/>
              </w:rPr>
              <w:t>春の火災予防運動・2月28日～3月13日まで</w:t>
            </w:r>
          </w:p>
          <w:p w:rsidR="00C1714C" w:rsidRDefault="00C1714C" w:rsidP="00D02614">
            <w:pPr>
              <w:spacing w:line="280" w:lineRule="exact"/>
            </w:pPr>
            <w:r>
              <w:rPr>
                <w:rFonts w:hint="eastAsia"/>
              </w:rPr>
              <w:t>国民年金の保険料4月から2,200円に引上げ</w:t>
            </w:r>
          </w:p>
          <w:p w:rsidR="00C1714C" w:rsidRDefault="00C1714C" w:rsidP="00D02614">
            <w:pPr>
              <w:spacing w:line="280" w:lineRule="exact"/>
            </w:pPr>
            <w:r>
              <w:rPr>
                <w:rFonts w:hint="eastAsia"/>
              </w:rPr>
              <w:t>所得税・贈与税の確定申告はじまる・2月16日から3月15日まで</w:t>
            </w:r>
          </w:p>
          <w:p w:rsidR="00C1714C" w:rsidRDefault="00C1714C" w:rsidP="00D02614">
            <w:pPr>
              <w:spacing w:line="280" w:lineRule="exact"/>
            </w:pPr>
            <w:r>
              <w:rPr>
                <w:rFonts w:hint="eastAsia"/>
              </w:rPr>
              <w:t>贈与税のあらまし</w:t>
            </w:r>
          </w:p>
          <w:p w:rsidR="00C1714C" w:rsidRDefault="00C1714C" w:rsidP="00D02614">
            <w:pPr>
              <w:spacing w:line="280" w:lineRule="exact"/>
            </w:pPr>
            <w:r>
              <w:rPr>
                <w:rFonts w:hint="eastAsia"/>
              </w:rPr>
              <w:t>救急車の正しい利用を</w:t>
            </w:r>
          </w:p>
          <w:p w:rsidR="00C1714C" w:rsidRDefault="00C1714C" w:rsidP="00D02614">
            <w:pPr>
              <w:spacing w:line="280" w:lineRule="exact"/>
            </w:pPr>
            <w:r>
              <w:rPr>
                <w:rFonts w:hint="eastAsia"/>
              </w:rPr>
              <w:t>通信制生徒募集</w:t>
            </w:r>
          </w:p>
          <w:p w:rsidR="00C1714C" w:rsidRDefault="008A5C20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ペンリレー『</w:t>
            </w:r>
            <w:r w:rsidR="00C1714C">
              <w:rPr>
                <w:rFonts w:hint="eastAsia"/>
              </w:rPr>
              <w:t>健康</w:t>
            </w:r>
            <w:r>
              <w:rPr>
                <w:rFonts w:hint="eastAsia"/>
              </w:rPr>
              <w:t>』</w:t>
            </w:r>
          </w:p>
          <w:p w:rsidR="00C1714C" w:rsidRDefault="00C1714C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1F6B5E">
              <w:t>77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9F75A1">
              <w:rPr>
                <w:rFonts w:hint="eastAsia"/>
              </w:rPr>
              <w:t>5</w:t>
            </w:r>
            <w:r w:rsidR="001F6B5E"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CF066D" w:rsidP="00D02614">
            <w:pPr>
              <w:spacing w:line="280" w:lineRule="exact"/>
            </w:pPr>
            <w:r>
              <w:rPr>
                <w:rFonts w:hint="eastAsia"/>
              </w:rPr>
              <w:t>149名が巣立つ・第1回度会中学校卒業式</w:t>
            </w:r>
          </w:p>
          <w:p w:rsidR="00CF066D" w:rsidRDefault="00CF066D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一之瀬農協・水稲育苗センター完成・省力化された近代施設</w:t>
            </w:r>
          </w:p>
          <w:p w:rsidR="00CF066D" w:rsidRDefault="00CF066D" w:rsidP="00D02614">
            <w:pPr>
              <w:spacing w:line="280" w:lineRule="exact"/>
            </w:pPr>
            <w:r>
              <w:rPr>
                <w:rFonts w:hint="eastAsia"/>
              </w:rPr>
              <w:t>図書40冊ありがとう</w:t>
            </w:r>
          </w:p>
          <w:p w:rsidR="00CF066D" w:rsidRDefault="00CF066D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着々と進む歩道橋建設工事</w:t>
            </w:r>
          </w:p>
          <w:p w:rsidR="00CF066D" w:rsidRDefault="00CF066D" w:rsidP="00D02614">
            <w:pPr>
              <w:spacing w:line="280" w:lineRule="exact"/>
            </w:pPr>
            <w:r>
              <w:rPr>
                <w:rFonts w:hint="eastAsia"/>
              </w:rPr>
              <w:t>国民年金の保険料・4月から2,200円に</w:t>
            </w:r>
          </w:p>
          <w:p w:rsidR="00CF066D" w:rsidRDefault="00CF066D" w:rsidP="00D02614">
            <w:pPr>
              <w:spacing w:line="280" w:lineRule="exact"/>
            </w:pPr>
            <w:r w:rsidRPr="00045FE1">
              <w:rPr>
                <w:rFonts w:hint="eastAsia"/>
                <w:highlight w:val="yellow"/>
              </w:rPr>
              <w:t>度会中学校・待望の校旗・校歌ができました</w:t>
            </w:r>
            <w:bookmarkStart w:id="0" w:name="_GoBack"/>
            <w:bookmarkEnd w:id="0"/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春の全国交通安全運動・4月6日～15日</w:t>
            </w:r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社会保険事務相談所の開設</w:t>
            </w:r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県民交通災害共済に加入しましょう</w:t>
            </w:r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棚橋の御頭神事</w:t>
            </w:r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山林火災にご注意</w:t>
            </w:r>
          </w:p>
          <w:p w:rsidR="00513121" w:rsidRDefault="008A5C20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513121">
              <w:rPr>
                <w:rFonts w:hint="eastAsia"/>
              </w:rPr>
              <w:t>寮生活</w:t>
            </w:r>
            <w:r>
              <w:rPr>
                <w:rFonts w:hint="eastAsia"/>
              </w:rPr>
              <w:t>』</w:t>
            </w:r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愛の献血にご協力を</w:t>
            </w:r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犬の登録と予防注射</w:t>
            </w:r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『交通ルールを守る誓い』の署名運動</w:t>
            </w:r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電話の工事は予約制です</w:t>
            </w:r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身につけておこうこれだけは</w:t>
            </w:r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恩給法の一部改正・受給権者は申し出を！</w:t>
            </w:r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第2回『県民の日』記念講演会の開催</w:t>
            </w:r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予防接種の知識</w:t>
            </w:r>
          </w:p>
          <w:p w:rsidR="00513121" w:rsidRDefault="00513121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</w:tbl>
    <w:p w:rsidR="008058BA" w:rsidRDefault="008058BA"/>
    <w:sectPr w:rsidR="008058BA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23121"/>
    <w:rsid w:val="00045FE1"/>
    <w:rsid w:val="000518C4"/>
    <w:rsid w:val="00061131"/>
    <w:rsid w:val="00101DA1"/>
    <w:rsid w:val="00112188"/>
    <w:rsid w:val="001176BC"/>
    <w:rsid w:val="0014016E"/>
    <w:rsid w:val="001B1CB8"/>
    <w:rsid w:val="001B1D68"/>
    <w:rsid w:val="001F6B5E"/>
    <w:rsid w:val="0026000D"/>
    <w:rsid w:val="002D2F9B"/>
    <w:rsid w:val="003021B1"/>
    <w:rsid w:val="00314E27"/>
    <w:rsid w:val="003779E5"/>
    <w:rsid w:val="0038657F"/>
    <w:rsid w:val="003D008D"/>
    <w:rsid w:val="00425213"/>
    <w:rsid w:val="00451F20"/>
    <w:rsid w:val="00491739"/>
    <w:rsid w:val="00513121"/>
    <w:rsid w:val="00520539"/>
    <w:rsid w:val="00526AEF"/>
    <w:rsid w:val="00532B97"/>
    <w:rsid w:val="00540724"/>
    <w:rsid w:val="005412EC"/>
    <w:rsid w:val="00670630"/>
    <w:rsid w:val="006A0E2F"/>
    <w:rsid w:val="006D3583"/>
    <w:rsid w:val="0071672B"/>
    <w:rsid w:val="0074411B"/>
    <w:rsid w:val="0075450A"/>
    <w:rsid w:val="007B3A37"/>
    <w:rsid w:val="008058BA"/>
    <w:rsid w:val="00811898"/>
    <w:rsid w:val="00815EFE"/>
    <w:rsid w:val="008762A2"/>
    <w:rsid w:val="008A5C20"/>
    <w:rsid w:val="008B6756"/>
    <w:rsid w:val="008C44BE"/>
    <w:rsid w:val="0090150F"/>
    <w:rsid w:val="00964363"/>
    <w:rsid w:val="009F75A1"/>
    <w:rsid w:val="00A668EB"/>
    <w:rsid w:val="00A72A84"/>
    <w:rsid w:val="00A8016C"/>
    <w:rsid w:val="00A85B19"/>
    <w:rsid w:val="00B21C6E"/>
    <w:rsid w:val="00B561A7"/>
    <w:rsid w:val="00B85DEF"/>
    <w:rsid w:val="00BF0979"/>
    <w:rsid w:val="00C1714C"/>
    <w:rsid w:val="00CA65E9"/>
    <w:rsid w:val="00CC3C60"/>
    <w:rsid w:val="00CD0590"/>
    <w:rsid w:val="00CD094B"/>
    <w:rsid w:val="00CF066D"/>
    <w:rsid w:val="00D02614"/>
    <w:rsid w:val="00D26FA3"/>
    <w:rsid w:val="00D62393"/>
    <w:rsid w:val="00D66421"/>
    <w:rsid w:val="00D7483A"/>
    <w:rsid w:val="00DB6D7C"/>
    <w:rsid w:val="00DD3B20"/>
    <w:rsid w:val="00E1586E"/>
    <w:rsid w:val="00E224ED"/>
    <w:rsid w:val="00E629EB"/>
    <w:rsid w:val="00EB4A28"/>
    <w:rsid w:val="00EC7DE2"/>
    <w:rsid w:val="00F14E52"/>
    <w:rsid w:val="00F62F62"/>
    <w:rsid w:val="00F64BBD"/>
    <w:rsid w:val="00FA57DD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61</cp:revision>
  <dcterms:created xsi:type="dcterms:W3CDTF">2018-08-10T05:29:00Z</dcterms:created>
  <dcterms:modified xsi:type="dcterms:W3CDTF">2018-12-06T11:08:00Z</dcterms:modified>
</cp:coreProperties>
</file>