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197</w:t>
            </w:r>
            <w:r w:rsidR="00B561A7">
              <w:rPr>
                <w:rFonts w:hint="eastAsia"/>
              </w:rPr>
              <w:t>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B561A7"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年4</w:t>
            </w:r>
            <w:r w:rsidR="00174415">
              <w:rPr>
                <w:rFonts w:hint="eastAsia"/>
              </w:rPr>
              <w:t>・5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91739" w:rsidRDefault="00174415" w:rsidP="00D02614">
            <w:pPr>
              <w:spacing w:line="280" w:lineRule="exact"/>
            </w:pPr>
            <w:r>
              <w:rPr>
                <w:rFonts w:hint="eastAsia"/>
              </w:rPr>
              <w:t>生活改善に取り組む婦人会員・小川婦人会</w:t>
            </w:r>
          </w:p>
          <w:p w:rsidR="00174415" w:rsidRPr="00A07F7C" w:rsidRDefault="00174415" w:rsidP="00D02614">
            <w:pPr>
              <w:spacing w:line="280" w:lineRule="exact"/>
              <w:rPr>
                <w:highlight w:val="yellow"/>
              </w:rPr>
            </w:pPr>
            <w:r w:rsidRPr="00A07F7C">
              <w:rPr>
                <w:rFonts w:hint="eastAsia"/>
                <w:highlight w:val="yellow"/>
              </w:rPr>
              <w:t>昭和53年度一般会計当初予算など28議案を可決</w:t>
            </w:r>
          </w:p>
          <w:p w:rsidR="00174415" w:rsidRDefault="00174415" w:rsidP="00D02614">
            <w:pPr>
              <w:spacing w:line="280" w:lineRule="exact"/>
            </w:pPr>
            <w:r w:rsidRPr="00A07F7C">
              <w:rPr>
                <w:rFonts w:hint="eastAsia"/>
                <w:highlight w:val="yellow"/>
              </w:rPr>
              <w:t>中之郷生活改善センター完成・生活改善にご利用を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5月30日は『消費者の日』今年からスタート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家内労働委託者・家内労働者のみなさんへ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昭和52年分所得税の特別減税（戻し税）のお知らせ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主婦のパートと所得税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確定申告書が間違ってたときは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相続と税金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たばこは町内で買いましょう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事業所統計調査にご協力を・6月15日全国いっせいに実施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雇用保険に加入しなければなりません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土地取引等の届出について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青年団役員決まる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操作は確実に・消火栓の取扱い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死亡事故増加・正しい交通ルールを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体育指導員・本年度の体育行事（予定）</w:t>
            </w:r>
          </w:p>
          <w:p w:rsidR="00174415" w:rsidRDefault="00A000E9" w:rsidP="00D02614">
            <w:pPr>
              <w:spacing w:line="280" w:lineRule="exact"/>
            </w:pPr>
            <w:r>
              <w:rPr>
                <w:rFonts w:hint="eastAsia"/>
              </w:rPr>
              <w:t>体育協会役員・会長決まる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交通事故のご相談は相談センターへ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対話によって人権啓発を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保険料の免除についてご存知ですか！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紙上児童相談②絵本の与え方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行政運営のための職員配置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一之瀬局の電話がダイヤル式に変わりました</w:t>
            </w:r>
          </w:p>
          <w:p w:rsidR="00174415" w:rsidRDefault="00174415" w:rsidP="00D02614">
            <w:pPr>
              <w:spacing w:line="280" w:lineRule="exact"/>
            </w:pPr>
            <w:r>
              <w:rPr>
                <w:rFonts w:hint="eastAsia"/>
              </w:rPr>
              <w:t>寄贈、お知らせ版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561A7">
              <w:t>78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B561A7">
              <w:t>3</w:t>
            </w:r>
            <w:r w:rsidR="00425213">
              <w:t>)</w:t>
            </w:r>
            <w:r w:rsidR="006C4858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547576" w:rsidP="00D02614">
            <w:pPr>
              <w:spacing w:line="280" w:lineRule="exact"/>
            </w:pPr>
            <w:r>
              <w:rPr>
                <w:rFonts w:hint="eastAsia"/>
              </w:rPr>
              <w:t>長原保育所幼児交通安全クラブを結成</w:t>
            </w:r>
          </w:p>
          <w:p w:rsidR="00547576" w:rsidRPr="00A07F7C" w:rsidRDefault="00547576" w:rsidP="00D02614">
            <w:pPr>
              <w:spacing w:line="280" w:lineRule="exact"/>
              <w:rPr>
                <w:highlight w:val="yellow"/>
              </w:rPr>
            </w:pPr>
            <w:r w:rsidRPr="00A07F7C">
              <w:rPr>
                <w:rFonts w:hint="eastAsia"/>
                <w:highlight w:val="yellow"/>
              </w:rPr>
              <w:t>7月定例町議会・一般会計補正予算など18議案を可決!!</w:t>
            </w:r>
          </w:p>
          <w:p w:rsidR="0091293A" w:rsidRDefault="0091293A" w:rsidP="00D02614">
            <w:pPr>
              <w:spacing w:line="280" w:lineRule="exact"/>
            </w:pPr>
            <w:r w:rsidRPr="00A07F7C">
              <w:rPr>
                <w:rFonts w:hint="eastAsia"/>
                <w:highlight w:val="yellow"/>
              </w:rPr>
              <w:t>第2回臨時町議会</w:t>
            </w:r>
          </w:p>
          <w:p w:rsidR="00547576" w:rsidRDefault="00A000E9" w:rsidP="00D02614">
            <w:pPr>
              <w:spacing w:line="280" w:lineRule="exact"/>
            </w:pPr>
            <w:r>
              <w:rPr>
                <w:rFonts w:hint="eastAsia"/>
              </w:rPr>
              <w:t>議長就任挨拶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第6回町民ソフトボール大会・優勝クローバーチーム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国民年金・特例納付で受給権を!!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三重県総合保健センターが完成・7月から業務開始</w:t>
            </w:r>
          </w:p>
          <w:p w:rsidR="00547576" w:rsidRDefault="00A000E9" w:rsidP="00D02614">
            <w:pPr>
              <w:spacing w:line="280" w:lineRule="exact"/>
            </w:pPr>
            <w:r>
              <w:rPr>
                <w:rFonts w:hint="eastAsia"/>
              </w:rPr>
              <w:t>防犯功労</w:t>
            </w:r>
            <w:r w:rsidR="00547576">
              <w:rPr>
                <w:rFonts w:hint="eastAsia"/>
              </w:rPr>
              <w:t>受彰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夏の運動・街頭指導で交通事故防止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自賠責保険（強制保険）死亡2千万円に</w:t>
            </w:r>
          </w:p>
          <w:p w:rsidR="00547576" w:rsidRDefault="00A000E9" w:rsidP="00D02614">
            <w:pPr>
              <w:spacing w:line="280" w:lineRule="exact"/>
            </w:pPr>
            <w:r>
              <w:rPr>
                <w:rFonts w:hint="eastAsia"/>
              </w:rPr>
              <w:t>内小児童・</w:t>
            </w:r>
            <w:r w:rsidR="00547576">
              <w:rPr>
                <w:rFonts w:hint="eastAsia"/>
              </w:rPr>
              <w:t>よい歯のコンクール準県一に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中川小第2運動場にキャビネット電話設置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秋の全国交通安全運動</w:t>
            </w:r>
          </w:p>
          <w:p w:rsid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台風に備えて・進路予想図の見方</w:t>
            </w:r>
          </w:p>
          <w:p w:rsidR="00547576" w:rsidRPr="00547576" w:rsidRDefault="00547576" w:rsidP="00D02614">
            <w:pPr>
              <w:spacing w:line="280" w:lineRule="exact"/>
            </w:pPr>
            <w:r>
              <w:rPr>
                <w:rFonts w:hint="eastAsia"/>
              </w:rPr>
              <w:t>寄贈、お知らせ版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B561A7">
              <w:t>78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B561A7"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46380E" w:rsidP="00D02614">
            <w:pPr>
              <w:spacing w:line="280" w:lineRule="exact"/>
            </w:pPr>
            <w:r>
              <w:rPr>
                <w:rFonts w:hint="eastAsia"/>
              </w:rPr>
              <w:t>平生チームが初優勝・ママさんバレー大会（度会中にて）</w:t>
            </w:r>
          </w:p>
          <w:p w:rsidR="0046380E" w:rsidRDefault="0046380E" w:rsidP="00D02614">
            <w:pPr>
              <w:spacing w:line="280" w:lineRule="exact"/>
            </w:pPr>
            <w:r w:rsidRPr="00A07F7C">
              <w:rPr>
                <w:rFonts w:hint="eastAsia"/>
                <w:highlight w:val="yellow"/>
              </w:rPr>
              <w:t>町議会・棚橋保育所新築工事請負契約など可決・水道事業特別委員会も設置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道交法一部改正の講習会</w:t>
            </w:r>
          </w:p>
          <w:p w:rsidR="0046380E" w:rsidRDefault="0046380E" w:rsidP="00D02614">
            <w:pPr>
              <w:spacing w:line="280" w:lineRule="exact"/>
            </w:pPr>
            <w:r w:rsidRPr="00A07F7C">
              <w:rPr>
                <w:rFonts w:hint="eastAsia"/>
                <w:highlight w:val="yellow"/>
              </w:rPr>
              <w:t>急ピッチで進む度会中学校体育館・棚橋保育所新築工事</w:t>
            </w:r>
          </w:p>
          <w:p w:rsidR="0046380E" w:rsidRDefault="0046380E" w:rsidP="00A07F7C">
            <w:pPr>
              <w:spacing w:line="280" w:lineRule="exact"/>
            </w:pPr>
            <w:r>
              <w:rPr>
                <w:rFonts w:hint="eastAsia"/>
              </w:rPr>
              <w:t>内城田小学校・秋の学校花壇コンクール中日賞に輝く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11月11日から17日まで・正しく理解しよう税を知る週間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所得税の第2期分・納期は11月30日まで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なごやかに第4回町民体育大会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秋の全国火災予防運動・11月26日から12月2日まで全国一斉に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紙上児童相談③叱り方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第30回人権週間・12月4日から10日まで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豊かなくらしと住みよい社会をつくる郵便貯金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人権の共存に関する標語を募集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年末の郵便はお早めに</w:t>
            </w:r>
          </w:p>
          <w:p w:rsidR="0046380E" w:rsidRDefault="00A000E9" w:rsidP="00D02614">
            <w:pPr>
              <w:spacing w:line="280" w:lineRule="exact"/>
            </w:pPr>
            <w:r>
              <w:rPr>
                <w:rFonts w:hint="eastAsia"/>
              </w:rPr>
              <w:t>自分達の自覚のために・青年団長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健全な家庭づくりを・毎月第3日曜日は『家庭の日』です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老人医療費・受給者証の交付は70歳で…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住宅金融公庫資金・床面積120㎡～150㎡受付中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中波ラジオ局・周波数が変更されます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10月から児童手当が変わりました</w:t>
            </w:r>
          </w:p>
          <w:p w:rsidR="0046380E" w:rsidRDefault="0046380E" w:rsidP="00D02614">
            <w:pPr>
              <w:spacing w:line="280" w:lineRule="exact"/>
            </w:pPr>
            <w:r>
              <w:rPr>
                <w:rFonts w:hint="eastAsia"/>
              </w:rPr>
              <w:t>寄付、くらしの知恵、お知らせ版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B561A7">
              <w:t>78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B561A7"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2D545C" w:rsidP="00D02614">
            <w:pPr>
              <w:spacing w:line="280" w:lineRule="exact"/>
            </w:pPr>
            <w:r>
              <w:rPr>
                <w:rFonts w:hint="eastAsia"/>
              </w:rPr>
              <w:t>お正月を飾る生け花講座（中川小で）</w:t>
            </w:r>
          </w:p>
          <w:p w:rsidR="002D545C" w:rsidRDefault="002D545C" w:rsidP="00D02614">
            <w:pPr>
              <w:spacing w:line="280" w:lineRule="exact"/>
            </w:pPr>
            <w:r w:rsidRPr="00A07F7C">
              <w:rPr>
                <w:rFonts w:hint="eastAsia"/>
                <w:highlight w:val="yellow"/>
              </w:rPr>
              <w:t>県茶業大会で産地賞を獲得・わたらい茶</w:t>
            </w:r>
          </w:p>
          <w:p w:rsidR="002D545C" w:rsidRDefault="002D545C" w:rsidP="00D02614">
            <w:pPr>
              <w:spacing w:line="280" w:lineRule="exact"/>
            </w:pPr>
            <w:r>
              <w:rPr>
                <w:rFonts w:hint="eastAsia"/>
              </w:rPr>
              <w:t>昭和54年度保育児童を募集</w:t>
            </w:r>
          </w:p>
          <w:p w:rsidR="002D545C" w:rsidRDefault="00A000E9" w:rsidP="00D02614">
            <w:pPr>
              <w:spacing w:line="280" w:lineRule="exact"/>
            </w:pPr>
            <w:r>
              <w:rPr>
                <w:rFonts w:hint="eastAsia"/>
              </w:rPr>
              <w:t>人権擁護委員決まる</w:t>
            </w:r>
          </w:p>
          <w:p w:rsidR="002D545C" w:rsidRDefault="002D545C" w:rsidP="00D02614">
            <w:pPr>
              <w:spacing w:line="280" w:lineRule="exact"/>
            </w:pPr>
            <w:r>
              <w:rPr>
                <w:rFonts w:hint="eastAsia"/>
              </w:rPr>
              <w:t>国民年金の保険料4月から3,300円に</w:t>
            </w:r>
          </w:p>
          <w:p w:rsidR="002D545C" w:rsidRDefault="002D545C" w:rsidP="00D02614">
            <w:pPr>
              <w:spacing w:line="280" w:lineRule="exact"/>
            </w:pPr>
            <w:r>
              <w:rPr>
                <w:rFonts w:hint="eastAsia"/>
              </w:rPr>
              <w:t>サラリーマンの奥さん・あなたも年金を</w:t>
            </w:r>
          </w:p>
          <w:p w:rsidR="002D545C" w:rsidRDefault="002D545C" w:rsidP="00D02614">
            <w:pPr>
              <w:spacing w:line="280" w:lineRule="exact"/>
            </w:pPr>
            <w:r>
              <w:rPr>
                <w:rFonts w:hint="eastAsia"/>
              </w:rPr>
              <w:t>老齢年金の受給者は現況届を</w:t>
            </w:r>
          </w:p>
          <w:p w:rsidR="002D545C" w:rsidRDefault="002D545C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1755BC" w:rsidP="00D02614">
            <w:pPr>
              <w:spacing w:line="280" w:lineRule="exact"/>
            </w:pPr>
            <w:r>
              <w:rPr>
                <w:rFonts w:hint="eastAsia"/>
              </w:rPr>
              <w:t>心身を鍛える豆剣士たち・内城田小学校講堂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1755BC" w:rsidRDefault="001755BC" w:rsidP="00D02614">
            <w:pPr>
              <w:spacing w:line="280" w:lineRule="exact"/>
            </w:pPr>
            <w:bookmarkStart w:id="0" w:name="_GoBack"/>
            <w:bookmarkEnd w:id="0"/>
            <w:r w:rsidRPr="00A07F7C">
              <w:rPr>
                <w:rFonts w:hint="eastAsia"/>
                <w:highlight w:val="yellow"/>
              </w:rPr>
              <w:t>第4回定例町議会・一般会計補正予算など11議案を可決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139人が社会人としての新しいスタート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盛大に五ヵ町村連合消防出初式・分列行進やポンプ操法など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所得税の還付申告はお早めに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20歳になったら国民年金に加入を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旧軽免許をお持ちの方へ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消防団員の訓練と町長表彰も</w:t>
            </w:r>
          </w:p>
          <w:p w:rsidR="001755BC" w:rsidRDefault="001755BC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</w:tbl>
    <w:p w:rsidR="0099231B" w:rsidRDefault="00A07F7C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3A" w:rsidRDefault="0091293A" w:rsidP="0091293A">
      <w:r>
        <w:separator/>
      </w:r>
    </w:p>
  </w:endnote>
  <w:endnote w:type="continuationSeparator" w:id="0">
    <w:p w:rsidR="0091293A" w:rsidRDefault="0091293A" w:rsidP="0091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3A" w:rsidRDefault="0091293A" w:rsidP="0091293A">
      <w:r>
        <w:separator/>
      </w:r>
    </w:p>
  </w:footnote>
  <w:footnote w:type="continuationSeparator" w:id="0">
    <w:p w:rsidR="0091293A" w:rsidRDefault="0091293A" w:rsidP="0091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0547C3"/>
    <w:rsid w:val="00101DA1"/>
    <w:rsid w:val="00112188"/>
    <w:rsid w:val="00174415"/>
    <w:rsid w:val="001755BC"/>
    <w:rsid w:val="001B1CB8"/>
    <w:rsid w:val="001B1D68"/>
    <w:rsid w:val="002D2F9B"/>
    <w:rsid w:val="002D545C"/>
    <w:rsid w:val="003021B1"/>
    <w:rsid w:val="00314E27"/>
    <w:rsid w:val="0038657F"/>
    <w:rsid w:val="003D008D"/>
    <w:rsid w:val="00425213"/>
    <w:rsid w:val="0046380E"/>
    <w:rsid w:val="00491739"/>
    <w:rsid w:val="00520539"/>
    <w:rsid w:val="00526AEF"/>
    <w:rsid w:val="00532B97"/>
    <w:rsid w:val="00540724"/>
    <w:rsid w:val="005412EC"/>
    <w:rsid w:val="00547576"/>
    <w:rsid w:val="00670630"/>
    <w:rsid w:val="006A0E2F"/>
    <w:rsid w:val="006C4858"/>
    <w:rsid w:val="006D3583"/>
    <w:rsid w:val="0071672B"/>
    <w:rsid w:val="007B3A37"/>
    <w:rsid w:val="008762A2"/>
    <w:rsid w:val="00887D77"/>
    <w:rsid w:val="0091293A"/>
    <w:rsid w:val="00964363"/>
    <w:rsid w:val="009F75A1"/>
    <w:rsid w:val="00A000E9"/>
    <w:rsid w:val="00A07F7C"/>
    <w:rsid w:val="00A85B19"/>
    <w:rsid w:val="00B561A7"/>
    <w:rsid w:val="00B85DEF"/>
    <w:rsid w:val="00BF0979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F14E52"/>
    <w:rsid w:val="00F37F64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93A"/>
  </w:style>
  <w:style w:type="paragraph" w:styleId="a6">
    <w:name w:val="footer"/>
    <w:basedOn w:val="a"/>
    <w:link w:val="a7"/>
    <w:uiPriority w:val="99"/>
    <w:unhideWhenUsed/>
    <w:rsid w:val="0091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93A"/>
  </w:style>
  <w:style w:type="paragraph" w:styleId="a6">
    <w:name w:val="footer"/>
    <w:basedOn w:val="a"/>
    <w:link w:val="a7"/>
    <w:uiPriority w:val="99"/>
    <w:unhideWhenUsed/>
    <w:rsid w:val="0091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54</cp:revision>
  <dcterms:created xsi:type="dcterms:W3CDTF">2018-08-10T05:29:00Z</dcterms:created>
  <dcterms:modified xsi:type="dcterms:W3CDTF">2018-12-06T11:12:00Z</dcterms:modified>
</cp:coreProperties>
</file>