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79</w:t>
            </w:r>
            <w:r w:rsidR="00CC3C60">
              <w:rPr>
                <w:rFonts w:hint="eastAsia"/>
              </w:rPr>
              <w:t>(昭和</w:t>
            </w:r>
            <w:r>
              <w:rPr>
                <w:rFonts w:hint="eastAsia"/>
              </w:rPr>
              <w:t>5</w:t>
            </w:r>
            <w:r>
              <w:t>4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Pr="00060729" w:rsidRDefault="00B916BF" w:rsidP="00D02614">
            <w:pPr>
              <w:spacing w:line="280" w:lineRule="exact"/>
              <w:rPr>
                <w:highlight w:val="yellow"/>
              </w:rPr>
            </w:pPr>
            <w:r w:rsidRPr="00060729">
              <w:rPr>
                <w:rFonts w:hint="eastAsia"/>
                <w:highlight w:val="yellow"/>
              </w:rPr>
              <w:t>簡易保険の融資で度会中学校体育館完成</w:t>
            </w:r>
          </w:p>
          <w:p w:rsidR="00B916BF" w:rsidRPr="00060729" w:rsidRDefault="00B916BF" w:rsidP="00D02614">
            <w:pPr>
              <w:spacing w:line="280" w:lineRule="exact"/>
              <w:rPr>
                <w:highlight w:val="yellow"/>
              </w:rPr>
            </w:pPr>
            <w:r w:rsidRPr="00060729">
              <w:rPr>
                <w:rFonts w:hint="eastAsia"/>
                <w:highlight w:val="yellow"/>
              </w:rPr>
              <w:t>昭和54年度一般会計予算など28議案を可決</w:t>
            </w:r>
          </w:p>
          <w:p w:rsidR="00B916BF" w:rsidRPr="00060729" w:rsidRDefault="00B916BF" w:rsidP="00D02614">
            <w:pPr>
              <w:spacing w:line="280" w:lineRule="exact"/>
              <w:rPr>
                <w:highlight w:val="yellow"/>
              </w:rPr>
            </w:pPr>
            <w:r w:rsidRPr="00060729">
              <w:rPr>
                <w:rFonts w:hint="eastAsia"/>
                <w:highlight w:val="yellow"/>
              </w:rPr>
              <w:t>第1回臨時町議会</w:t>
            </w:r>
          </w:p>
          <w:p w:rsidR="00B916BF" w:rsidRPr="00060729" w:rsidRDefault="00B916BF" w:rsidP="00D02614">
            <w:pPr>
              <w:spacing w:line="280" w:lineRule="exact"/>
              <w:rPr>
                <w:highlight w:val="yellow"/>
              </w:rPr>
            </w:pPr>
            <w:r w:rsidRPr="00060729">
              <w:rPr>
                <w:rFonts w:hint="eastAsia"/>
                <w:highlight w:val="yellow"/>
              </w:rPr>
              <w:t>『年金積立金』の還元融資で棚橋保育所など完成</w:t>
            </w:r>
          </w:p>
          <w:p w:rsidR="00B916BF" w:rsidRDefault="00B916BF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麻加江生活改善センターが完成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4月1日オープン・伊勢度会伝染病隔離病舎が完成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母子健康センター・4月から助産部門を休止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主婦のパートと所得税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領収書や契約書と印紙税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農業者年金に加入しましょう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町議会議員選挙の日程など決る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退職したら国民年金へ・年金二つ受け収入増を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上半期交通事故巡回相談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国保だより・交通事故にあったら必ず届出を!!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商工業者のみなさん・金融税務等の相談は商工会へ</w:t>
            </w:r>
          </w:p>
          <w:p w:rsidR="00B916BF" w:rsidRDefault="00DA5163" w:rsidP="00D02614">
            <w:pPr>
              <w:spacing w:line="280" w:lineRule="exact"/>
            </w:pPr>
            <w:r>
              <w:rPr>
                <w:rFonts w:hint="eastAsia"/>
              </w:rPr>
              <w:t>行政相談委員決まる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交通死亡事故が激増『交通ルール』を正しく守ろう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79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B916BF" w:rsidP="00D02614">
            <w:pPr>
              <w:spacing w:line="280" w:lineRule="exact"/>
            </w:pPr>
            <w:r>
              <w:rPr>
                <w:rFonts w:hint="eastAsia"/>
              </w:rPr>
              <w:t>料理実習で腕をみがく会員ら・麻加江生活改善センター</w:t>
            </w:r>
          </w:p>
          <w:p w:rsidR="00B916BF" w:rsidRDefault="00B916BF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第2回・第3回臨時町議会・中部南部簡水工事契約など議決</w:t>
            </w:r>
          </w:p>
          <w:p w:rsidR="00B916BF" w:rsidRDefault="00DA5163" w:rsidP="00D02614">
            <w:pPr>
              <w:spacing w:line="280" w:lineRule="exact"/>
            </w:pPr>
            <w:r>
              <w:rPr>
                <w:rFonts w:hint="eastAsia"/>
              </w:rPr>
              <w:t>ごあいさつ（助役・収入役）</w:t>
            </w:r>
          </w:p>
          <w:p w:rsidR="00B916BF" w:rsidRDefault="00B916BF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年金融資をうけて・中部・南部両簡易水道を建設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黄綬褒章を受章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近代的な老人ホーム高砂寮が完成</w:t>
            </w:r>
          </w:p>
          <w:p w:rsidR="00B916BF" w:rsidRDefault="00B916BF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町の木に『ヒノキ』を決定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7月30日『知事を語るつどい』が開かれます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災害を受けたときは税の減免手続きを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交通マナーを高める県民運動にご協力を</w:t>
            </w:r>
          </w:p>
          <w:p w:rsidR="00B916BF" w:rsidRDefault="00B916BF" w:rsidP="00D02614">
            <w:pPr>
              <w:spacing w:line="280" w:lineRule="exact"/>
            </w:pPr>
            <w:r>
              <w:rPr>
                <w:rFonts w:hint="eastAsia"/>
              </w:rPr>
              <w:t>道路を広く利用し事故を防止しよう</w:t>
            </w:r>
          </w:p>
          <w:p w:rsidR="001C655C" w:rsidRDefault="001C655C" w:rsidP="00D02614">
            <w:pPr>
              <w:spacing w:line="280" w:lineRule="exact"/>
            </w:pPr>
            <w:r>
              <w:rPr>
                <w:rFonts w:hint="eastAsia"/>
              </w:rPr>
              <w:t>あなたも献血を・夏や血液ピンチ</w:t>
            </w:r>
          </w:p>
          <w:p w:rsidR="001C655C" w:rsidRDefault="001C655C" w:rsidP="00D02614">
            <w:pPr>
              <w:spacing w:line="280" w:lineRule="exact"/>
            </w:pPr>
            <w:r>
              <w:rPr>
                <w:rFonts w:hint="eastAsia"/>
              </w:rPr>
              <w:t>最低賃金の改正</w:t>
            </w:r>
          </w:p>
          <w:p w:rsidR="001C655C" w:rsidRDefault="001C655C" w:rsidP="00D02614">
            <w:pPr>
              <w:spacing w:line="280" w:lineRule="exact"/>
            </w:pPr>
            <w:r>
              <w:rPr>
                <w:rFonts w:hint="eastAsia"/>
              </w:rPr>
              <w:t>夏の交通事故防止運動</w:t>
            </w:r>
          </w:p>
          <w:p w:rsidR="009666E6" w:rsidRDefault="001C655C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79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Pr="00060729" w:rsidRDefault="00D92901" w:rsidP="00D02614">
            <w:pPr>
              <w:spacing w:line="280" w:lineRule="exact"/>
              <w:rPr>
                <w:highlight w:val="yellow"/>
              </w:rPr>
            </w:pPr>
            <w:r w:rsidRPr="00060729">
              <w:rPr>
                <w:rFonts w:hint="eastAsia"/>
                <w:highlight w:val="yellow"/>
              </w:rPr>
              <w:t>わたくしたちの代表・新町議会議員決まる</w:t>
            </w:r>
          </w:p>
          <w:p w:rsidR="00D92901" w:rsidRDefault="00D92901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第4</w:t>
            </w:r>
            <w:r w:rsidR="00DA5163" w:rsidRPr="00060729">
              <w:rPr>
                <w:rFonts w:hint="eastAsia"/>
                <w:highlight w:val="yellow"/>
              </w:rPr>
              <w:t>回臨時町議会・議長・副議長決まる</w:t>
            </w:r>
          </w:p>
          <w:p w:rsidR="00D92901" w:rsidRDefault="00DA5163" w:rsidP="00D02614">
            <w:pPr>
              <w:spacing w:line="280" w:lineRule="exact"/>
            </w:pPr>
            <w:r>
              <w:rPr>
                <w:rFonts w:hint="eastAsia"/>
              </w:rPr>
              <w:t>議長就任挨拶</w:t>
            </w:r>
          </w:p>
          <w:p w:rsidR="00D92901" w:rsidRDefault="00D92901" w:rsidP="00D02614">
            <w:pPr>
              <w:spacing w:line="280" w:lineRule="exact"/>
            </w:pPr>
            <w:r>
              <w:rPr>
                <w:rFonts w:hint="eastAsia"/>
              </w:rPr>
              <w:t>夏休みの交通安全・子供の特性に応じた具体的なルール指導を</w:t>
            </w:r>
          </w:p>
          <w:p w:rsidR="00D92901" w:rsidRDefault="00D92901" w:rsidP="00D02614">
            <w:pPr>
              <w:spacing w:line="280" w:lineRule="exact"/>
            </w:pPr>
            <w:r>
              <w:rPr>
                <w:rFonts w:hint="eastAsia"/>
              </w:rPr>
              <w:t>夏休みは“非行の季節”規則正しい生活を</w:t>
            </w:r>
          </w:p>
          <w:p w:rsidR="00D92901" w:rsidRDefault="00D92901" w:rsidP="00D02614">
            <w:pPr>
              <w:spacing w:line="280" w:lineRule="exact"/>
            </w:pPr>
            <w:r>
              <w:rPr>
                <w:rFonts w:hint="eastAsia"/>
              </w:rPr>
              <w:t>勲六等瑞宝章</w:t>
            </w:r>
            <w:r w:rsidR="00DA5163">
              <w:rPr>
                <w:rFonts w:hint="eastAsia"/>
              </w:rPr>
              <w:t>を受章</w:t>
            </w:r>
          </w:p>
          <w:p w:rsidR="00D92901" w:rsidRDefault="00D92901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79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>
              <w:t>4</w:t>
            </w:r>
            <w:r w:rsidR="00425213">
              <w:t>)</w:t>
            </w:r>
            <w:r w:rsidR="007C5DDE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595C38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町議会・度会町一般会計補正予算など12議案を可決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知事が行政視察・田口大橋など</w:t>
            </w:r>
          </w:p>
          <w:p w:rsidR="00595C38" w:rsidRPr="00060729" w:rsidRDefault="00595C38" w:rsidP="00D02614">
            <w:pPr>
              <w:spacing w:line="280" w:lineRule="exact"/>
              <w:rPr>
                <w:highlight w:val="yellow"/>
              </w:rPr>
            </w:pPr>
            <w:r w:rsidRPr="00060729">
              <w:rPr>
                <w:rFonts w:hint="eastAsia"/>
                <w:highlight w:val="yellow"/>
              </w:rPr>
              <w:t>第5回臨時町議会</w:t>
            </w:r>
          </w:p>
          <w:p w:rsidR="00595C38" w:rsidRPr="00060729" w:rsidRDefault="00595C38" w:rsidP="00D02614">
            <w:pPr>
              <w:spacing w:line="280" w:lineRule="exact"/>
              <w:rPr>
                <w:highlight w:val="yellow"/>
              </w:rPr>
            </w:pPr>
            <w:r w:rsidRPr="00060729">
              <w:rPr>
                <w:rFonts w:hint="eastAsia"/>
                <w:highlight w:val="yellow"/>
              </w:rPr>
              <w:t>年金融資で中央公民館を新築</w:t>
            </w:r>
          </w:p>
          <w:p w:rsidR="00595C38" w:rsidRDefault="00595C38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一之瀬小学校に夜間照明施設完成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稲の被害表示の立札は早い目に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国保だより・今日からはじめる健康づくり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第7回町民ソフトボール大会・優勝パワーズ</w:t>
            </w:r>
          </w:p>
          <w:p w:rsidR="00595C38" w:rsidRDefault="00DA5163" w:rsidP="00D02614">
            <w:pPr>
              <w:spacing w:line="280" w:lineRule="exact"/>
            </w:pPr>
            <w:r>
              <w:rPr>
                <w:rFonts w:hint="eastAsia"/>
              </w:rPr>
              <w:t>人命救助で表彰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リバースが初優勝・第6回ママさんバレー大会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国民年金・今年も国民年金額が改善されました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国民年金の融資で住宅の新増築を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相続と税金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一次二次衝突を防ぐ・シートベルト着用推進運動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行くえ不明者をさがす相談所の開設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重度後遺障害者に介護料1日3千円支給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ルールを守って交通事故防止</w:t>
            </w:r>
          </w:p>
          <w:p w:rsid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秋の全国交通安全運動</w:t>
            </w:r>
          </w:p>
          <w:p w:rsidR="00595C38" w:rsidRPr="00595C38" w:rsidRDefault="00595C38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>
              <w:t>79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>
              <w:t>4</w:t>
            </w:r>
            <w:r w:rsidR="00425213">
              <w:t>)</w:t>
            </w:r>
            <w:r w:rsidR="007C5DDE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595C38" w:rsidP="00D02614">
            <w:pPr>
              <w:spacing w:line="280" w:lineRule="exact"/>
            </w:pPr>
            <w:r>
              <w:rPr>
                <w:rFonts w:hint="eastAsia"/>
              </w:rPr>
              <w:t>お元気で末永く・4地区で敬老会</w:t>
            </w:r>
          </w:p>
          <w:p w:rsidR="00110FC5" w:rsidRDefault="00110FC5" w:rsidP="00D02614">
            <w:pPr>
              <w:spacing w:line="280" w:lineRule="exact"/>
            </w:pPr>
            <w:r>
              <w:rPr>
                <w:rFonts w:hint="eastAsia"/>
              </w:rPr>
              <w:t>丈夫な頭のよい子に育てよう・10月は食生活改善普及運動月間</w:t>
            </w:r>
          </w:p>
          <w:p w:rsidR="00110FC5" w:rsidRDefault="00110FC5" w:rsidP="00D02614">
            <w:pPr>
              <w:spacing w:line="280" w:lineRule="exact"/>
            </w:pPr>
            <w:r>
              <w:rPr>
                <w:rFonts w:hint="eastAsia"/>
              </w:rPr>
              <w:t>身障団体育成功労表彰</w:t>
            </w:r>
          </w:p>
          <w:p w:rsidR="00110FC5" w:rsidRDefault="00110FC5" w:rsidP="00D02614">
            <w:pPr>
              <w:spacing w:line="280" w:lineRule="exact"/>
            </w:pPr>
            <w:r>
              <w:rPr>
                <w:rFonts w:hint="eastAsia"/>
              </w:rPr>
              <w:t>ごぞんじですか婦人相談所を</w:t>
            </w:r>
          </w:p>
          <w:p w:rsidR="00110FC5" w:rsidRDefault="00110FC5" w:rsidP="00D02614">
            <w:pPr>
              <w:spacing w:line="280" w:lineRule="exact"/>
            </w:pPr>
            <w:r>
              <w:rPr>
                <w:rFonts w:hint="eastAsia"/>
              </w:rPr>
              <w:t>第5回町民体育大会</w:t>
            </w:r>
          </w:p>
          <w:p w:rsidR="00110FC5" w:rsidRDefault="00110FC5" w:rsidP="00D02614">
            <w:pPr>
              <w:spacing w:line="280" w:lineRule="exact"/>
            </w:pPr>
            <w:r>
              <w:rPr>
                <w:rFonts w:hint="eastAsia"/>
              </w:rPr>
              <w:t>老人と人権</w:t>
            </w:r>
          </w:p>
          <w:p w:rsidR="00110FC5" w:rsidRDefault="00110FC5" w:rsidP="00D02614">
            <w:pPr>
              <w:spacing w:line="280" w:lineRule="exact"/>
            </w:pPr>
            <w:r>
              <w:rPr>
                <w:rFonts w:hint="eastAsia"/>
              </w:rPr>
              <w:t>贈与と税金</w:t>
            </w:r>
          </w:p>
          <w:p w:rsidR="00110FC5" w:rsidRDefault="00110FC5" w:rsidP="00D02614">
            <w:pPr>
              <w:spacing w:line="280" w:lineRule="exact"/>
            </w:pPr>
            <w:r>
              <w:rPr>
                <w:rFonts w:hint="eastAsia"/>
              </w:rPr>
              <w:t>豊かなくらしと住みよい社会をつくる郵便貯金</w:t>
            </w:r>
          </w:p>
          <w:p w:rsidR="00110FC5" w:rsidRDefault="00110FC5" w:rsidP="00D02614">
            <w:pPr>
              <w:spacing w:line="280" w:lineRule="exact"/>
            </w:pPr>
            <w:r>
              <w:rPr>
                <w:rFonts w:hint="eastAsia"/>
              </w:rPr>
              <w:t>お年寄りや障害者と税金</w:t>
            </w:r>
          </w:p>
          <w:p w:rsidR="00110FC5" w:rsidRDefault="00110FC5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79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06274F" w:rsidP="00D02614">
            <w:pPr>
              <w:spacing w:line="280" w:lineRule="exact"/>
            </w:pPr>
            <w:r>
              <w:rPr>
                <w:rFonts w:hint="eastAsia"/>
              </w:rPr>
              <w:t>声援をうけて力走・第5回度会郡志摩郡身体障害者福祉体育大会</w:t>
            </w:r>
          </w:p>
          <w:p w:rsidR="0006274F" w:rsidRDefault="0006274F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第3回定例町議会・度会町一般会計補正予算など8議案を可決</w:t>
            </w:r>
          </w:p>
          <w:p w:rsidR="0006274F" w:rsidRDefault="0006274F" w:rsidP="00D02614">
            <w:pPr>
              <w:spacing w:line="280" w:lineRule="exact"/>
            </w:pPr>
            <w:r>
              <w:rPr>
                <w:rFonts w:hint="eastAsia"/>
              </w:rPr>
              <w:t>年末資金のお申込みはお早目に…</w:t>
            </w:r>
          </w:p>
          <w:p w:rsidR="0006274F" w:rsidRDefault="0006274F" w:rsidP="00D02614">
            <w:pPr>
              <w:spacing w:line="280" w:lineRule="exact"/>
            </w:pPr>
            <w:r>
              <w:rPr>
                <w:rFonts w:hint="eastAsia"/>
              </w:rPr>
              <w:t>第5回町民体育大会・区対抗リレー注連指区4連勝</w:t>
            </w:r>
          </w:p>
          <w:p w:rsidR="0006274F" w:rsidRDefault="0006274F" w:rsidP="00D02614">
            <w:pPr>
              <w:spacing w:line="280" w:lineRule="exact"/>
            </w:pPr>
            <w:r>
              <w:rPr>
                <w:rFonts w:hint="eastAsia"/>
              </w:rPr>
              <w:t>衆議院議員選挙おわる・投票率72.87％</w:t>
            </w:r>
          </w:p>
          <w:p w:rsidR="0006274F" w:rsidRDefault="0006274F" w:rsidP="00D02614">
            <w:pPr>
              <w:spacing w:line="280" w:lineRule="exact"/>
            </w:pPr>
            <w:r>
              <w:rPr>
                <w:rFonts w:hint="eastAsia"/>
              </w:rPr>
              <w:t>事業主の退職金制度・小規模企業共済に加入を</w:t>
            </w:r>
          </w:p>
          <w:p w:rsidR="0006274F" w:rsidRDefault="0006274F" w:rsidP="00D02614">
            <w:pPr>
              <w:spacing w:line="280" w:lineRule="exact"/>
            </w:pPr>
            <w:r>
              <w:rPr>
                <w:rFonts w:hint="eastAsia"/>
              </w:rPr>
              <w:t>55年度の転作にご協力を</w:t>
            </w:r>
          </w:p>
          <w:p w:rsidR="0006274F" w:rsidRDefault="0006274F" w:rsidP="00D02614">
            <w:pPr>
              <w:spacing w:line="280" w:lineRule="exact"/>
            </w:pPr>
            <w:r>
              <w:rPr>
                <w:rFonts w:hint="eastAsia"/>
              </w:rPr>
              <w:t>11月11日から17日まで税を知る週間</w:t>
            </w:r>
          </w:p>
          <w:p w:rsidR="0006274F" w:rsidRDefault="0006274F" w:rsidP="00D02614">
            <w:pPr>
              <w:spacing w:line="280" w:lineRule="exact"/>
            </w:pPr>
            <w:r>
              <w:rPr>
                <w:rFonts w:hint="eastAsia"/>
              </w:rPr>
              <w:t>所得税第2期分の納期は11月31日まで</w:t>
            </w:r>
          </w:p>
          <w:p w:rsidR="0006274F" w:rsidRDefault="0006274F" w:rsidP="00D02614">
            <w:pPr>
              <w:spacing w:line="280" w:lineRule="exact"/>
            </w:pPr>
            <w:r>
              <w:rPr>
                <w:rFonts w:hint="eastAsia"/>
              </w:rPr>
              <w:t>青色申告のおすすめ…</w:t>
            </w:r>
          </w:p>
          <w:p w:rsidR="00D25011" w:rsidRDefault="00D25011" w:rsidP="00D02614">
            <w:pPr>
              <w:spacing w:line="280" w:lineRule="exact"/>
            </w:pPr>
            <w:r>
              <w:rPr>
                <w:rFonts w:hint="eastAsia"/>
              </w:rPr>
              <w:t>振り返ってみよう・今までの国民年金納付状況</w:t>
            </w:r>
          </w:p>
          <w:p w:rsidR="00D25011" w:rsidRDefault="00D25011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79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957D99" w:rsidP="00D02614">
            <w:pPr>
              <w:spacing w:line="280" w:lineRule="exact"/>
            </w:pPr>
            <w:r>
              <w:rPr>
                <w:rFonts w:hint="eastAsia"/>
              </w:rPr>
              <w:t>盛大に町老人クラブ連合会大会</w:t>
            </w:r>
          </w:p>
          <w:p w:rsidR="00957D99" w:rsidRDefault="00957D99" w:rsidP="00D02614">
            <w:pPr>
              <w:spacing w:line="280" w:lineRule="exact"/>
            </w:pPr>
            <w:r>
              <w:rPr>
                <w:rFonts w:hint="eastAsia"/>
              </w:rPr>
              <w:t>注意してほしい年末調整</w:t>
            </w:r>
          </w:p>
          <w:p w:rsidR="00957D99" w:rsidRDefault="00957D99" w:rsidP="00D02614">
            <w:pPr>
              <w:spacing w:line="280" w:lineRule="exact"/>
            </w:pPr>
            <w:r>
              <w:rPr>
                <w:rFonts w:hint="eastAsia"/>
              </w:rPr>
              <w:t>中小企業倒産防止共済に加入を</w:t>
            </w:r>
          </w:p>
          <w:p w:rsidR="00957D99" w:rsidRDefault="00957D99" w:rsidP="00D02614">
            <w:pPr>
              <w:spacing w:line="280" w:lineRule="exact"/>
            </w:pPr>
            <w:r>
              <w:rPr>
                <w:rFonts w:hint="eastAsia"/>
              </w:rPr>
              <w:t>青色申告決算説明会のお知らせ</w:t>
            </w:r>
          </w:p>
          <w:p w:rsidR="00957D99" w:rsidRDefault="00957D99" w:rsidP="00D02614">
            <w:pPr>
              <w:spacing w:line="280" w:lineRule="exact"/>
            </w:pPr>
            <w:r>
              <w:rPr>
                <w:rFonts w:hint="eastAsia"/>
              </w:rPr>
              <w:t>マイホームと税金</w:t>
            </w:r>
          </w:p>
          <w:p w:rsidR="00957D99" w:rsidRDefault="00957D99" w:rsidP="00D02614">
            <w:pPr>
              <w:spacing w:line="280" w:lineRule="exact"/>
            </w:pPr>
            <w:r>
              <w:rPr>
                <w:rFonts w:hint="eastAsia"/>
              </w:rPr>
              <w:t>国の進学ローンのおすすめ</w:t>
            </w:r>
          </w:p>
          <w:p w:rsidR="00957D99" w:rsidRDefault="00DA5163" w:rsidP="00D02614">
            <w:pPr>
              <w:spacing w:line="280" w:lineRule="exact"/>
            </w:pPr>
            <w:r>
              <w:rPr>
                <w:rFonts w:hint="eastAsia"/>
              </w:rPr>
              <w:t>提言『ふるさとづくり』</w:t>
            </w:r>
          </w:p>
          <w:p w:rsidR="00957D99" w:rsidRDefault="00957D99" w:rsidP="00D02614">
            <w:pPr>
              <w:spacing w:line="280" w:lineRule="exact"/>
            </w:pPr>
            <w:r>
              <w:rPr>
                <w:rFonts w:hint="eastAsia"/>
              </w:rPr>
              <w:t>年末の郵便はお早目に</w:t>
            </w:r>
          </w:p>
          <w:p w:rsidR="00957D99" w:rsidRDefault="00957D99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79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Pr="00060729" w:rsidRDefault="0095419D" w:rsidP="00D02614">
            <w:pPr>
              <w:spacing w:line="280" w:lineRule="exact"/>
              <w:rPr>
                <w:highlight w:val="yellow"/>
              </w:rPr>
            </w:pPr>
            <w:r w:rsidRPr="00060729">
              <w:rPr>
                <w:rFonts w:hint="eastAsia"/>
                <w:highlight w:val="yellow"/>
              </w:rPr>
              <w:t>度会町農協会館が完成</w:t>
            </w:r>
          </w:p>
          <w:p w:rsidR="0095419D" w:rsidRDefault="0095419D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林業協業センターが完成</w:t>
            </w:r>
          </w:p>
          <w:p w:rsidR="0095419D" w:rsidRDefault="00DA5163" w:rsidP="00D02614">
            <w:pPr>
              <w:spacing w:line="280" w:lineRule="exact"/>
            </w:pPr>
            <w:r>
              <w:rPr>
                <w:rFonts w:hint="eastAsia"/>
              </w:rPr>
              <w:t>全国関西茶品評会で</w:t>
            </w:r>
            <w:r w:rsidR="0095419D">
              <w:rPr>
                <w:rFonts w:hint="eastAsia"/>
              </w:rPr>
              <w:t>入賞</w:t>
            </w:r>
          </w:p>
          <w:p w:rsidR="0095419D" w:rsidRDefault="0095419D" w:rsidP="00D02614">
            <w:pPr>
              <w:spacing w:line="280" w:lineRule="exact"/>
            </w:pPr>
            <w:r>
              <w:rPr>
                <w:rFonts w:hint="eastAsia"/>
              </w:rPr>
              <w:t>昭和55年度転作面積57.4ha・本年度実績へ10haの上積み</w:t>
            </w:r>
          </w:p>
          <w:p w:rsidR="0095419D" w:rsidRDefault="0095419D" w:rsidP="00D02614">
            <w:pPr>
              <w:spacing w:line="280" w:lineRule="exact"/>
            </w:pPr>
            <w:r>
              <w:rPr>
                <w:rFonts w:hint="eastAsia"/>
              </w:rPr>
              <w:t>国保ニュース・被保険者証が1月1日から変わります</w:t>
            </w:r>
          </w:p>
          <w:p w:rsidR="0095419D" w:rsidRDefault="0095419D" w:rsidP="00D02614">
            <w:pPr>
              <w:spacing w:line="280" w:lineRule="exact"/>
            </w:pPr>
            <w:r>
              <w:rPr>
                <w:rFonts w:hint="eastAsia"/>
              </w:rPr>
              <w:t>昭和55年度保育児童を募集</w:t>
            </w:r>
          </w:p>
          <w:p w:rsidR="0095419D" w:rsidRDefault="0095419D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テレビで度会町を紹介</w:t>
            </w:r>
          </w:p>
          <w:p w:rsidR="0095419D" w:rsidRDefault="0095419D" w:rsidP="00D02614">
            <w:pPr>
              <w:spacing w:line="280" w:lineRule="exact"/>
            </w:pPr>
            <w:r>
              <w:rPr>
                <w:rFonts w:hint="eastAsia"/>
              </w:rPr>
              <w:t>『県勢いろいろ事典』申し込みは早い目に</w:t>
            </w:r>
          </w:p>
          <w:p w:rsidR="0095419D" w:rsidRDefault="0095419D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お酒や品物にかかる税金</w:t>
            </w:r>
          </w:p>
          <w:p w:rsidR="0095419D" w:rsidRDefault="0095419D" w:rsidP="00D02614">
            <w:pPr>
              <w:spacing w:line="280" w:lineRule="exact"/>
            </w:pPr>
            <w:r>
              <w:rPr>
                <w:rFonts w:hint="eastAsia"/>
              </w:rPr>
              <w:t>最低賃金の改正</w:t>
            </w:r>
          </w:p>
          <w:p w:rsidR="0095419D" w:rsidRDefault="0095419D" w:rsidP="00D02614">
            <w:pPr>
              <w:spacing w:line="280" w:lineRule="exact"/>
            </w:pPr>
            <w:r>
              <w:rPr>
                <w:rFonts w:hint="eastAsia"/>
              </w:rPr>
              <w:t>あなたは国民年金の老齢年金がうけられますか？</w:t>
            </w:r>
          </w:p>
          <w:p w:rsidR="0095419D" w:rsidRDefault="0095419D" w:rsidP="00D02614">
            <w:pPr>
              <w:spacing w:line="280" w:lineRule="exact"/>
            </w:pPr>
            <w:r>
              <w:rPr>
                <w:rFonts w:hint="eastAsia"/>
              </w:rPr>
              <w:t>年末年始の交通事故防止運動</w:t>
            </w:r>
          </w:p>
          <w:p w:rsidR="0095419D" w:rsidRDefault="0095419D" w:rsidP="00D02614">
            <w:pPr>
              <w:spacing w:line="280" w:lineRule="exact"/>
            </w:pPr>
            <w:r>
              <w:rPr>
                <w:rFonts w:hint="eastAsia"/>
              </w:rPr>
              <w:t>くらしの知恵、お知らせ版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</w:t>
            </w:r>
            <w:r>
              <w:t>0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DA5163" w:rsidP="00D02614">
            <w:pPr>
              <w:spacing w:line="280" w:lineRule="exact"/>
            </w:pPr>
            <w:r>
              <w:rPr>
                <w:rFonts w:hint="eastAsia"/>
              </w:rPr>
              <w:t>盛大に5</w:t>
            </w:r>
            <w:r w:rsidR="006D2B19">
              <w:rPr>
                <w:rFonts w:hint="eastAsia"/>
              </w:rPr>
              <w:t>ヵ町村連合消防出初式</w:t>
            </w:r>
          </w:p>
          <w:p w:rsidR="00E74A10" w:rsidRDefault="00E74A10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E74A10" w:rsidRDefault="00DA5163" w:rsidP="00D02614">
            <w:pPr>
              <w:spacing w:line="280" w:lineRule="exact"/>
            </w:pPr>
            <w:r>
              <w:rPr>
                <w:rFonts w:hint="eastAsia"/>
              </w:rPr>
              <w:t>就任のごあいさつ（教育長）</w:t>
            </w:r>
          </w:p>
          <w:p w:rsidR="00E74A10" w:rsidRDefault="00E74A10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一般会計補正予算など14議案を可決</w:t>
            </w:r>
          </w:p>
          <w:p w:rsidR="00E74A10" w:rsidRDefault="00E74A10" w:rsidP="00D02614">
            <w:pPr>
              <w:spacing w:line="280" w:lineRule="exact"/>
            </w:pPr>
            <w:r>
              <w:rPr>
                <w:rFonts w:hint="eastAsia"/>
              </w:rPr>
              <w:t>150人が社会の仲間入り</w:t>
            </w:r>
          </w:p>
          <w:p w:rsidR="00E74A10" w:rsidRDefault="00E74A10" w:rsidP="00D02614">
            <w:pPr>
              <w:spacing w:line="280" w:lineRule="exact"/>
            </w:pPr>
            <w:r>
              <w:rPr>
                <w:rFonts w:hint="eastAsia"/>
              </w:rPr>
              <w:t>20歳のみなさん国民年金に加入しましょう</w:t>
            </w:r>
          </w:p>
          <w:p w:rsidR="00E74A10" w:rsidRDefault="00E74A10" w:rsidP="00D02614">
            <w:pPr>
              <w:spacing w:line="280" w:lineRule="exact"/>
            </w:pPr>
            <w:r>
              <w:rPr>
                <w:rFonts w:hint="eastAsia"/>
              </w:rPr>
              <w:t>スリップ事故防止・タイヤの摩耗限度を設定</w:t>
            </w:r>
          </w:p>
          <w:p w:rsidR="00E74A10" w:rsidRDefault="00E74A10" w:rsidP="00D02614">
            <w:pPr>
              <w:spacing w:line="280" w:lineRule="exact"/>
            </w:pPr>
            <w:r>
              <w:rPr>
                <w:rFonts w:hint="eastAsia"/>
              </w:rPr>
              <w:t>世界農林業センサスにご協力を</w:t>
            </w:r>
          </w:p>
          <w:p w:rsidR="00E74A10" w:rsidRDefault="00E74A10" w:rsidP="00D02614">
            <w:pPr>
              <w:spacing w:line="280" w:lineRule="exact"/>
            </w:pPr>
            <w:r>
              <w:rPr>
                <w:rFonts w:hint="eastAsia"/>
              </w:rPr>
              <w:t>広域消防出初式の被表彰者</w:t>
            </w:r>
          </w:p>
          <w:p w:rsidR="00E74A10" w:rsidRDefault="00E74A10" w:rsidP="00D02614">
            <w:pPr>
              <w:spacing w:line="280" w:lineRule="exact"/>
            </w:pPr>
            <w:r>
              <w:rPr>
                <w:rFonts w:hint="eastAsia"/>
              </w:rPr>
              <w:t>消防団員の訓練と町長表彰</w:t>
            </w:r>
          </w:p>
          <w:p w:rsidR="00E74A10" w:rsidRDefault="00E74A10" w:rsidP="00D02614">
            <w:pPr>
              <w:spacing w:line="280" w:lineRule="exact"/>
            </w:pPr>
            <w:r>
              <w:rPr>
                <w:rFonts w:hint="eastAsia"/>
              </w:rPr>
              <w:t>所得税・贈与税の申告はじまる</w:t>
            </w:r>
          </w:p>
          <w:p w:rsidR="00E74A10" w:rsidRDefault="00E74A10" w:rsidP="00D02614">
            <w:pPr>
              <w:spacing w:line="280" w:lineRule="exact"/>
            </w:pPr>
            <w:r>
              <w:rPr>
                <w:rFonts w:hint="eastAsia"/>
              </w:rPr>
              <w:t>歳時記、お知らせ版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198</w:t>
            </w:r>
            <w:r>
              <w:t>0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Pr="00060729" w:rsidRDefault="00F619D1" w:rsidP="00D02614">
            <w:pPr>
              <w:spacing w:line="280" w:lineRule="exact"/>
              <w:rPr>
                <w:highlight w:val="yellow"/>
              </w:rPr>
            </w:pPr>
            <w:r w:rsidRPr="00060729">
              <w:rPr>
                <w:rFonts w:hint="eastAsia"/>
                <w:highlight w:val="yellow"/>
              </w:rPr>
              <w:t>待望の中央公民館が完成</w:t>
            </w:r>
          </w:p>
          <w:p w:rsidR="00F619D1" w:rsidRDefault="00F619D1" w:rsidP="00D02614">
            <w:pPr>
              <w:spacing w:line="280" w:lineRule="exact"/>
            </w:pPr>
            <w:r w:rsidRPr="00060729">
              <w:rPr>
                <w:rFonts w:hint="eastAsia"/>
                <w:highlight w:val="yellow"/>
              </w:rPr>
              <w:t>第1回定例町議会・昭和55年度一般会計暫定予算など28議案を可決</w:t>
            </w:r>
          </w:p>
          <w:p w:rsidR="00F619D1" w:rsidRDefault="00F619D1" w:rsidP="00D02614">
            <w:pPr>
              <w:spacing w:line="280" w:lineRule="exact"/>
            </w:pPr>
            <w:r>
              <w:rPr>
                <w:rFonts w:hint="eastAsia"/>
              </w:rPr>
              <w:t>国民年金保険料4月から月3,770円に</w:t>
            </w:r>
          </w:p>
          <w:p w:rsidR="00F619D1" w:rsidRDefault="00F619D1" w:rsidP="00D02614">
            <w:pPr>
              <w:spacing w:line="280" w:lineRule="exact"/>
            </w:pPr>
            <w:r>
              <w:rPr>
                <w:rFonts w:hint="eastAsia"/>
              </w:rPr>
              <w:t>退職金と税金</w:t>
            </w:r>
          </w:p>
          <w:p w:rsidR="00F619D1" w:rsidRDefault="00F619D1" w:rsidP="00D02614">
            <w:pPr>
              <w:spacing w:line="280" w:lineRule="exact"/>
            </w:pPr>
            <w:r>
              <w:rPr>
                <w:rFonts w:hint="eastAsia"/>
              </w:rPr>
              <w:t>国保だより・老人医療は本当に無料</w:t>
            </w:r>
          </w:p>
          <w:p w:rsidR="00F619D1" w:rsidRDefault="00F619D1" w:rsidP="00D02614">
            <w:pPr>
              <w:spacing w:line="280" w:lineRule="exact"/>
            </w:pPr>
            <w:r>
              <w:rPr>
                <w:rFonts w:hint="eastAsia"/>
              </w:rPr>
              <w:t>春の全国交通安全運動</w:t>
            </w:r>
          </w:p>
          <w:p w:rsidR="00F619D1" w:rsidRDefault="00F619D1" w:rsidP="00D02614">
            <w:pPr>
              <w:spacing w:line="280" w:lineRule="exact"/>
            </w:pPr>
            <w:r>
              <w:rPr>
                <w:rFonts w:hint="eastAsia"/>
              </w:rPr>
              <w:t>4月から町立診療所が平日診療にかわります</w:t>
            </w:r>
          </w:p>
          <w:p w:rsidR="00F619D1" w:rsidRDefault="00F619D1" w:rsidP="00D02614">
            <w:pPr>
              <w:spacing w:line="280" w:lineRule="exact"/>
            </w:pPr>
            <w:r>
              <w:rPr>
                <w:rFonts w:hint="eastAsia"/>
              </w:rPr>
              <w:t>第3回町民駅伝大会・注連指チームが3連勝を飾る</w:t>
            </w:r>
          </w:p>
          <w:p w:rsidR="00F619D1" w:rsidRDefault="00F619D1" w:rsidP="00D02614">
            <w:pPr>
              <w:spacing w:line="280" w:lineRule="exact"/>
            </w:pPr>
            <w:bookmarkStart w:id="0" w:name="_GoBack"/>
            <w:bookmarkEnd w:id="0"/>
            <w:r w:rsidRPr="00060729">
              <w:rPr>
                <w:rFonts w:hint="eastAsia"/>
                <w:highlight w:val="yellow"/>
              </w:rPr>
              <w:t>町長選挙の投票日</w:t>
            </w:r>
          </w:p>
          <w:p w:rsidR="00F619D1" w:rsidRDefault="00F619D1" w:rsidP="00D02614">
            <w:pPr>
              <w:spacing w:line="280" w:lineRule="exact"/>
            </w:pPr>
            <w:r>
              <w:rPr>
                <w:rFonts w:hint="eastAsia"/>
              </w:rPr>
              <w:t>生育も良好・麦のモデル展示圃</w:t>
            </w:r>
          </w:p>
          <w:p w:rsidR="00041207" w:rsidRDefault="00041207" w:rsidP="00D02614">
            <w:pPr>
              <w:spacing w:line="280" w:lineRule="exact"/>
            </w:pPr>
            <w:r>
              <w:rPr>
                <w:rFonts w:hint="eastAsia"/>
              </w:rPr>
              <w:t>農業共済の建物共済に加入を</w:t>
            </w:r>
          </w:p>
          <w:p w:rsidR="00041207" w:rsidRDefault="00041207" w:rsidP="00D02614">
            <w:pPr>
              <w:spacing w:line="280" w:lineRule="exact"/>
            </w:pPr>
            <w:r>
              <w:rPr>
                <w:rFonts w:hint="eastAsia"/>
              </w:rPr>
              <w:t>1日1円の安い掛金で…見舞金の給付は最高80万円</w:t>
            </w:r>
          </w:p>
          <w:p w:rsidR="00567A15" w:rsidRDefault="00567A15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</w:tbl>
    <w:p w:rsidR="006D2B19" w:rsidRDefault="006D2B19"/>
    <w:sectPr w:rsidR="006D2B19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41207"/>
    <w:rsid w:val="000518C4"/>
    <w:rsid w:val="00060729"/>
    <w:rsid w:val="0006274F"/>
    <w:rsid w:val="00101DA1"/>
    <w:rsid w:val="00110FC5"/>
    <w:rsid w:val="00112188"/>
    <w:rsid w:val="001B1CB8"/>
    <w:rsid w:val="001B1D68"/>
    <w:rsid w:val="001C655C"/>
    <w:rsid w:val="002D2F9B"/>
    <w:rsid w:val="003021B1"/>
    <w:rsid w:val="00314E27"/>
    <w:rsid w:val="0038657F"/>
    <w:rsid w:val="003D008D"/>
    <w:rsid w:val="00425213"/>
    <w:rsid w:val="00491739"/>
    <w:rsid w:val="00520539"/>
    <w:rsid w:val="00526AEF"/>
    <w:rsid w:val="00532B97"/>
    <w:rsid w:val="00540724"/>
    <w:rsid w:val="005412EC"/>
    <w:rsid w:val="00567A15"/>
    <w:rsid w:val="00595C38"/>
    <w:rsid w:val="00670630"/>
    <w:rsid w:val="006A0E2F"/>
    <w:rsid w:val="006D2B19"/>
    <w:rsid w:val="006D3583"/>
    <w:rsid w:val="0071672B"/>
    <w:rsid w:val="007B3A37"/>
    <w:rsid w:val="007C5DDE"/>
    <w:rsid w:val="008762A2"/>
    <w:rsid w:val="0095419D"/>
    <w:rsid w:val="00957D99"/>
    <w:rsid w:val="00964363"/>
    <w:rsid w:val="009666E6"/>
    <w:rsid w:val="009F75A1"/>
    <w:rsid w:val="00A85B19"/>
    <w:rsid w:val="00B85DEF"/>
    <w:rsid w:val="00B916BF"/>
    <w:rsid w:val="00BF0979"/>
    <w:rsid w:val="00CA65E9"/>
    <w:rsid w:val="00CC3C60"/>
    <w:rsid w:val="00CD0590"/>
    <w:rsid w:val="00CD094B"/>
    <w:rsid w:val="00D02614"/>
    <w:rsid w:val="00D25011"/>
    <w:rsid w:val="00D26FA3"/>
    <w:rsid w:val="00D66421"/>
    <w:rsid w:val="00D7483A"/>
    <w:rsid w:val="00D92901"/>
    <w:rsid w:val="00DA5163"/>
    <w:rsid w:val="00E1586E"/>
    <w:rsid w:val="00E224ED"/>
    <w:rsid w:val="00E629EB"/>
    <w:rsid w:val="00E74A10"/>
    <w:rsid w:val="00EB4A28"/>
    <w:rsid w:val="00EC7DE2"/>
    <w:rsid w:val="00F14E52"/>
    <w:rsid w:val="00F619D1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53</cp:revision>
  <dcterms:created xsi:type="dcterms:W3CDTF">2018-08-10T05:29:00Z</dcterms:created>
  <dcterms:modified xsi:type="dcterms:W3CDTF">2018-12-06T11:15:00Z</dcterms:modified>
</cp:coreProperties>
</file>