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F14E52" w:rsidP="00D02614">
            <w:pPr>
              <w:spacing w:line="280" w:lineRule="exact"/>
            </w:pPr>
            <w:r>
              <w:rPr>
                <w:rFonts w:hint="eastAsia"/>
              </w:rPr>
              <w:t>1982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57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Pr="00FB3CDC" w:rsidRDefault="00615B19" w:rsidP="00D02614">
            <w:pPr>
              <w:spacing w:line="280" w:lineRule="exact"/>
              <w:rPr>
                <w:highlight w:val="yellow"/>
              </w:rPr>
            </w:pPr>
            <w:r w:rsidRPr="00FB3CDC">
              <w:rPr>
                <w:rFonts w:hint="eastAsia"/>
                <w:highlight w:val="yellow"/>
              </w:rPr>
              <w:t>日向多目的集会場が完成</w:t>
            </w:r>
          </w:p>
          <w:p w:rsidR="00615B19" w:rsidRDefault="00615B19" w:rsidP="00D02614">
            <w:pPr>
              <w:spacing w:line="280" w:lineRule="exact"/>
            </w:pPr>
            <w:r w:rsidRPr="00FB3CDC">
              <w:rPr>
                <w:rFonts w:hint="eastAsia"/>
                <w:highlight w:val="yellow"/>
              </w:rPr>
              <w:t>第1回定例町議会・昭和57年度一般会計予算14億6,866万2千円</w:t>
            </w:r>
            <w:r w:rsidR="00FB3CDC" w:rsidRPr="00FB3CDC">
              <w:rPr>
                <w:rFonts w:hint="eastAsia"/>
                <w:highlight w:val="yellow"/>
              </w:rPr>
              <w:t>（第２次総合計画）</w:t>
            </w:r>
            <w:r w:rsidRPr="00FB3CDC">
              <w:rPr>
                <w:rFonts w:hint="eastAsia"/>
                <w:highlight w:val="yellow"/>
              </w:rPr>
              <w:t>など31議案を可決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勤めをやめたら国民年金に加入しましょう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福祉年金受給者の方へ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行政相談所の利用を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新しい区長さん決まる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印鑑の登録は早い目に・申請は本人で！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確定申告が間違っていたときは</w:t>
            </w:r>
          </w:p>
          <w:p w:rsidR="00615B19" w:rsidRDefault="00C5679D" w:rsidP="00D02614">
            <w:pPr>
              <w:spacing w:line="280" w:lineRule="exact"/>
            </w:pPr>
            <w:r>
              <w:rPr>
                <w:rFonts w:hint="eastAsia"/>
              </w:rPr>
              <w:t>県政モニター決まる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サラリーマンと税金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“だれでも買える競売不動産”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自転車の防犯登録を受けましょう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交通事故の相談は相談センターへ</w:t>
            </w:r>
          </w:p>
          <w:p w:rsidR="00615B19" w:rsidRDefault="00C5679D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615B19">
              <w:rPr>
                <w:rFonts w:hint="eastAsia"/>
              </w:rPr>
              <w:t>林業後継者大学講座に参加して</w:t>
            </w:r>
            <w:r>
              <w:rPr>
                <w:rFonts w:hint="eastAsia"/>
              </w:rPr>
              <w:t>』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F14E52" w:rsidP="00CC3C60">
            <w:pPr>
              <w:spacing w:line="280" w:lineRule="exact"/>
            </w:pPr>
            <w:r>
              <w:rPr>
                <w:rFonts w:hint="eastAsia"/>
              </w:rPr>
              <w:t>1982</w:t>
            </w:r>
            <w:r w:rsidR="00CC3C60">
              <w:rPr>
                <w:rFonts w:hint="eastAsia"/>
              </w:rPr>
              <w:t>(昭和</w:t>
            </w:r>
            <w:r>
              <w:rPr>
                <w:rFonts w:hint="eastAsia"/>
              </w:rPr>
              <w:t>57</w:t>
            </w:r>
            <w:r w:rsidR="00CC3C60">
              <w:t>)</w:t>
            </w:r>
            <w:r w:rsidR="00CC3C60">
              <w:rPr>
                <w:rFonts w:hint="eastAsia"/>
              </w:rPr>
              <w:t>年5</w:t>
            </w:r>
            <w:r w:rsidR="00615B19">
              <w:rPr>
                <w:rFonts w:hint="eastAsia"/>
              </w:rPr>
              <w:t>～6</w:t>
            </w:r>
            <w:r w:rsidR="00CC3C60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615B19" w:rsidP="00D02614">
            <w:pPr>
              <w:spacing w:line="280" w:lineRule="exact"/>
            </w:pPr>
            <w:r w:rsidRPr="00FB3CDC">
              <w:rPr>
                <w:rFonts w:hint="eastAsia"/>
                <w:highlight w:val="yellow"/>
              </w:rPr>
              <w:t>簡保積立金の融資を受けて小川郷小学校完成・小学校で初の鉄筋校舎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国民安全の日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まあ！何んと空缶が3,000個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山火事のこわさ・60万円余の焼失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にせ消防官の消火器販売にご注意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国民年金納められない人・免除の手続きお早目に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定例健康相談を開設・毎月第2月曜日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国保の届出は14日以内に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子供を交通事故から守ろう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インチキ内職に気をつけましょう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57年度米国派遣の農業研修生を募集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58年3月高・中学卒業者の求人申込みを</w:t>
            </w:r>
          </w:p>
          <w:p w:rsid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夏休みの『親子バス教室』にご参加を！</w:t>
            </w:r>
          </w:p>
          <w:p w:rsidR="00615B19" w:rsidRPr="00615B19" w:rsidRDefault="00615B19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F14E52" w:rsidP="00D02614">
            <w:pPr>
              <w:spacing w:line="280" w:lineRule="exact"/>
            </w:pPr>
            <w:r>
              <w:rPr>
                <w:rFonts w:hint="eastAsia"/>
              </w:rPr>
              <w:t>1982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57</w:t>
            </w:r>
            <w:r w:rsidR="00425213">
              <w:t>)</w:t>
            </w:r>
            <w:r w:rsidR="00425213">
              <w:rPr>
                <w:rFonts w:hint="eastAsia"/>
              </w:rPr>
              <w:t>年7</w:t>
            </w:r>
            <w:r w:rsidR="00660B56">
              <w:rPr>
                <w:rFonts w:hint="eastAsia"/>
              </w:rPr>
              <w:t>～8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Pr="00FB3CDC" w:rsidRDefault="00967645" w:rsidP="00D02614">
            <w:pPr>
              <w:spacing w:line="280" w:lineRule="exact"/>
              <w:rPr>
                <w:highlight w:val="yellow"/>
              </w:rPr>
            </w:pPr>
            <w:r w:rsidRPr="00FB3CDC">
              <w:rPr>
                <w:rFonts w:hint="eastAsia"/>
                <w:highlight w:val="yellow"/>
              </w:rPr>
              <w:t>第2回定例議会・第1回臨時議会・西部簡易水道の工事請負契約など14議案可決</w:t>
            </w:r>
          </w:p>
          <w:p w:rsidR="00967645" w:rsidRDefault="00967645" w:rsidP="00D02614">
            <w:pPr>
              <w:spacing w:line="280" w:lineRule="exact"/>
            </w:pPr>
            <w:r w:rsidRPr="00FB3CDC">
              <w:rPr>
                <w:rFonts w:hint="eastAsia"/>
                <w:highlight w:val="yellow"/>
              </w:rPr>
              <w:t>台風・豪雨・地震に備えを・集中豪雨度会町を襲う</w:t>
            </w:r>
          </w:p>
          <w:p w:rsidR="00967645" w:rsidRDefault="00967645" w:rsidP="00D02614">
            <w:pPr>
              <w:spacing w:line="280" w:lineRule="exact"/>
            </w:pPr>
            <w:r>
              <w:rPr>
                <w:rFonts w:hint="eastAsia"/>
              </w:rPr>
              <w:t>悲しい水の事故・口対口対法による人口呼吸</w:t>
            </w:r>
          </w:p>
          <w:p w:rsidR="00967645" w:rsidRDefault="00967645" w:rsidP="00D02614">
            <w:pPr>
              <w:spacing w:line="280" w:lineRule="exact"/>
            </w:pPr>
            <w:r>
              <w:rPr>
                <w:rFonts w:hint="eastAsia"/>
              </w:rPr>
              <w:t>保健だより・8月の健康管理</w:t>
            </w:r>
          </w:p>
          <w:p w:rsidR="00967645" w:rsidRDefault="00967645" w:rsidP="00D02614">
            <w:pPr>
              <w:spacing w:line="280" w:lineRule="exact"/>
            </w:pPr>
            <w:r>
              <w:rPr>
                <w:rFonts w:hint="eastAsia"/>
              </w:rPr>
              <w:t>幼児交通安全クラブ指導者研修会開かれる</w:t>
            </w:r>
          </w:p>
          <w:p w:rsidR="00967645" w:rsidRDefault="00967645" w:rsidP="00D02614">
            <w:pPr>
              <w:spacing w:line="280" w:lineRule="exact"/>
            </w:pPr>
            <w:r>
              <w:rPr>
                <w:rFonts w:hint="eastAsia"/>
              </w:rPr>
              <w:t>8月1日～31日シートベルト着用推進運動</w:t>
            </w:r>
          </w:p>
          <w:p w:rsidR="00967645" w:rsidRDefault="00967645" w:rsidP="00D02614">
            <w:pPr>
              <w:spacing w:line="280" w:lineRule="exact"/>
            </w:pPr>
            <w:r>
              <w:rPr>
                <w:rFonts w:hint="eastAsia"/>
              </w:rPr>
              <w:t>加入者・受給者の方が利用できる国民年金の融資</w:t>
            </w:r>
          </w:p>
          <w:p w:rsidR="00967645" w:rsidRDefault="00967645" w:rsidP="00D02614">
            <w:pPr>
              <w:spacing w:line="280" w:lineRule="exact"/>
            </w:pPr>
            <w:r>
              <w:rPr>
                <w:rFonts w:hint="eastAsia"/>
              </w:rPr>
              <w:t>こんなとき受けられます・通算の障害・遺児年金</w:t>
            </w:r>
          </w:p>
          <w:p w:rsidR="00967645" w:rsidRDefault="00967645" w:rsidP="00D02614">
            <w:pPr>
              <w:spacing w:line="280" w:lineRule="exact"/>
            </w:pPr>
            <w:r>
              <w:rPr>
                <w:rFonts w:hint="eastAsia"/>
              </w:rPr>
              <w:t>税金は納期内に納めましょう</w:t>
            </w:r>
          </w:p>
          <w:p w:rsidR="00967645" w:rsidRDefault="00C5679D" w:rsidP="00D02614">
            <w:pPr>
              <w:spacing w:line="280" w:lineRule="exact"/>
            </w:pPr>
            <w:r>
              <w:rPr>
                <w:rFonts w:hint="eastAsia"/>
              </w:rPr>
              <w:t>度会中川郵便局長</w:t>
            </w:r>
            <w:r w:rsidR="00967645">
              <w:rPr>
                <w:rFonts w:hint="eastAsia"/>
              </w:rPr>
              <w:t>就任</w:t>
            </w:r>
          </w:p>
          <w:p w:rsidR="00967645" w:rsidRDefault="00967645" w:rsidP="00D02614">
            <w:pPr>
              <w:spacing w:line="280" w:lineRule="exact"/>
            </w:pPr>
            <w:r>
              <w:rPr>
                <w:rFonts w:hint="eastAsia"/>
              </w:rPr>
              <w:t>歳時記、お知らせ版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F14E52" w:rsidP="00D02614">
            <w:pPr>
              <w:spacing w:line="280" w:lineRule="exact"/>
            </w:pPr>
            <w:r>
              <w:rPr>
                <w:rFonts w:hint="eastAsia"/>
              </w:rPr>
              <w:t>1982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57</w:t>
            </w:r>
            <w:r w:rsidR="00425213">
              <w:t>)</w:t>
            </w:r>
            <w:r w:rsidR="00295974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B915AA" w:rsidP="00D02614">
            <w:pPr>
              <w:spacing w:line="280" w:lineRule="exact"/>
            </w:pPr>
            <w:r>
              <w:rPr>
                <w:rFonts w:hint="eastAsia"/>
              </w:rPr>
              <w:t>敬老の日に寄せて・高齢化社会来る・老人の生きがいが考える</w:t>
            </w:r>
          </w:p>
          <w:p w:rsidR="00B915AA" w:rsidRDefault="00B915AA" w:rsidP="00D02614">
            <w:pPr>
              <w:spacing w:line="280" w:lineRule="exact"/>
            </w:pPr>
            <w:r>
              <w:rPr>
                <w:rFonts w:hint="eastAsia"/>
              </w:rPr>
              <w:t>悲惨な交通事故を防ごう・交通事故多発県下で113人が死亡</w:t>
            </w:r>
          </w:p>
          <w:p w:rsidR="00B915AA" w:rsidRDefault="00B915AA" w:rsidP="00D02614">
            <w:pPr>
              <w:spacing w:line="280" w:lineRule="exact"/>
            </w:pPr>
            <w:r>
              <w:rPr>
                <w:rFonts w:hint="eastAsia"/>
              </w:rPr>
              <w:t>たばこの健康的な吸い方</w:t>
            </w:r>
          </w:p>
          <w:p w:rsidR="00B915AA" w:rsidRDefault="00B915AA" w:rsidP="00D02614">
            <w:pPr>
              <w:spacing w:line="280" w:lineRule="exact"/>
            </w:pPr>
            <w:r>
              <w:rPr>
                <w:rFonts w:hint="eastAsia"/>
              </w:rPr>
              <w:t>豊かなくらしと住みよい社会をつくる郵便貯金</w:t>
            </w:r>
          </w:p>
          <w:p w:rsidR="00B915AA" w:rsidRDefault="00B915AA" w:rsidP="00D02614">
            <w:pPr>
              <w:spacing w:line="280" w:lineRule="exact"/>
            </w:pPr>
            <w:r>
              <w:rPr>
                <w:rFonts w:hint="eastAsia"/>
              </w:rPr>
              <w:t>国民年金・大きく育てようみんなの理解と信頼で！</w:t>
            </w:r>
          </w:p>
          <w:p w:rsidR="00B915AA" w:rsidRDefault="00B915AA" w:rsidP="00D02614">
            <w:pPr>
              <w:spacing w:line="280" w:lineRule="exact"/>
            </w:pPr>
            <w:r>
              <w:rPr>
                <w:rFonts w:hint="eastAsia"/>
              </w:rPr>
              <w:t>行政相談所を利用を</w:t>
            </w:r>
          </w:p>
          <w:p w:rsidR="00B915AA" w:rsidRDefault="00C5679D" w:rsidP="00D02614">
            <w:pPr>
              <w:spacing w:line="280" w:lineRule="exact"/>
            </w:pPr>
            <w:r>
              <w:rPr>
                <w:rFonts w:hint="eastAsia"/>
              </w:rPr>
              <w:t>内城田郵便局長</w:t>
            </w:r>
            <w:r w:rsidR="00B915AA">
              <w:rPr>
                <w:rFonts w:hint="eastAsia"/>
              </w:rPr>
              <w:t>就任</w:t>
            </w:r>
          </w:p>
          <w:p w:rsidR="00B915AA" w:rsidRDefault="00B915AA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旧軍人恩給請求権の時効について“あなたは忘れていませんか”</w:t>
            </w:r>
          </w:p>
          <w:p w:rsidR="00B915AA" w:rsidRDefault="00B915AA" w:rsidP="00D02614">
            <w:pPr>
              <w:spacing w:line="280" w:lineRule="exact"/>
            </w:pPr>
            <w:r>
              <w:rPr>
                <w:rFonts w:hint="eastAsia"/>
              </w:rPr>
              <w:t>犯罪を防止しよう・本年上半期町内でも18件発生・県警調べ</w:t>
            </w:r>
          </w:p>
          <w:p w:rsidR="00B915AA" w:rsidRDefault="00B915AA" w:rsidP="00D02614">
            <w:pPr>
              <w:spacing w:line="280" w:lineRule="exact"/>
            </w:pPr>
            <w:r>
              <w:rPr>
                <w:rFonts w:hint="eastAsia"/>
              </w:rPr>
              <w:t>ご寄附ありがとうございました</w:t>
            </w:r>
          </w:p>
          <w:p w:rsidR="00B915AA" w:rsidRDefault="00B915AA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F14E52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57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1B79C2" w:rsidP="00D02614">
            <w:pPr>
              <w:spacing w:line="280" w:lineRule="exact"/>
            </w:pPr>
            <w:r w:rsidRPr="00FB3CDC">
              <w:rPr>
                <w:rFonts w:hint="eastAsia"/>
                <w:highlight w:val="yellow"/>
              </w:rPr>
              <w:t>第3回定例町議会・度会町一般会計補正予算（第2号）など7議案を可決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『みえの新風土記ふるさと紀行』発汗される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第10回町民ソフトボール大会・棚橋パワーズが優勝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第9回ママさんバレー大会・リバース強し4連勝を飾る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第8回町民体育大会・ねんねん盛大ますます楽しく行われる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屋根や雨戸の奉仕作業・一之瀬小学校で建労の方々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58年も転作にご協力を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保健婦だより・10月の健康管理</w:t>
            </w:r>
          </w:p>
          <w:p w:rsidR="001B79C2" w:rsidRDefault="00C5679D" w:rsidP="00D02614">
            <w:pPr>
              <w:spacing w:line="280" w:lineRule="exact"/>
            </w:pPr>
            <w:r>
              <w:rPr>
                <w:rFonts w:hint="eastAsia"/>
              </w:rPr>
              <w:t>人権擁護委員決まる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7億5千万円の滞納・計画的に完納しましょう・伊勢志摩市町村税等滞納整理組合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マイホームと税金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バザー収益金を中日新聞社会事業福祉部へ寄附・町商工会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F14E52" w:rsidP="00D02614">
            <w:pPr>
              <w:spacing w:line="280" w:lineRule="exact"/>
            </w:pPr>
            <w:r>
              <w:rPr>
                <w:rFonts w:hint="eastAsia"/>
              </w:rPr>
              <w:t>1982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57</w:t>
            </w:r>
            <w:r w:rsidR="00425213">
              <w:t>)</w:t>
            </w:r>
            <w:r w:rsidR="00425213">
              <w:rPr>
                <w:rFonts w:hint="eastAsia"/>
              </w:rPr>
              <w:t>年11</w:t>
            </w:r>
            <w:r w:rsidR="001B79C2">
              <w:rPr>
                <w:rFonts w:hint="eastAsia"/>
              </w:rPr>
              <w:t>～12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1B79C2" w:rsidP="00D02614">
            <w:pPr>
              <w:spacing w:line="280" w:lineRule="exact"/>
            </w:pPr>
            <w:r w:rsidRPr="00FB3CDC">
              <w:rPr>
                <w:rFonts w:hint="eastAsia"/>
                <w:highlight w:val="yellow"/>
              </w:rPr>
              <w:t>12月1日から救急医療情報システムがスタート・2か年で県下全域をネットワークに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年末年始の交通事故防止運動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11月13日・14日盛大だった文化祭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毎週土曜の午後に青空市場開設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はじめてのオリエンテーリング大会開かれる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第2回町ゲートボール大会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町消防団ポンプ放水点検を行う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あなたはご存知ですか・新しい食糧管理制度のあらましを知りましょう</w:t>
            </w:r>
          </w:p>
          <w:p w:rsidR="001B79C2" w:rsidRDefault="001B79C2" w:rsidP="00D02614">
            <w:pPr>
              <w:spacing w:line="280" w:lineRule="exact"/>
            </w:pPr>
            <w:r>
              <w:rPr>
                <w:rFonts w:hint="eastAsia"/>
              </w:rPr>
              <w:t>縁故米・贈答米について</w:t>
            </w:r>
          </w:p>
          <w:p w:rsidR="001B79C2" w:rsidRDefault="00C5679D" w:rsidP="00D02614">
            <w:pPr>
              <w:spacing w:line="280" w:lineRule="exact"/>
            </w:pPr>
            <w:r>
              <w:rPr>
                <w:rFonts w:hint="eastAsia"/>
              </w:rPr>
              <w:t>県・関西・全国茶品評会で</w:t>
            </w:r>
            <w:r w:rsidR="001B79C2">
              <w:rPr>
                <w:rFonts w:hint="eastAsia"/>
              </w:rPr>
              <w:t>入賞</w:t>
            </w:r>
          </w:p>
          <w:p w:rsidR="001B79C2" w:rsidRDefault="00C5679D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1B79C2">
              <w:rPr>
                <w:rFonts w:hint="eastAsia"/>
              </w:rPr>
              <w:t>倭姫命の伝説と度会町</w:t>
            </w:r>
            <w:r>
              <w:rPr>
                <w:rFonts w:hint="eastAsia"/>
              </w:rPr>
              <w:t>』</w:t>
            </w:r>
          </w:p>
          <w:p w:rsidR="008D2E6D" w:rsidRDefault="008D2E6D" w:rsidP="00D02614">
            <w:pPr>
              <w:spacing w:line="280" w:lineRule="exact"/>
            </w:pPr>
            <w:r>
              <w:rPr>
                <w:rFonts w:hint="eastAsia"/>
              </w:rPr>
              <w:t>国民年金・保険料の免除を受けた期間・追納で満額の年金を</w:t>
            </w:r>
          </w:p>
          <w:p w:rsidR="008D2E6D" w:rsidRDefault="00C5679D" w:rsidP="00D02614">
            <w:pPr>
              <w:spacing w:line="280" w:lineRule="exact"/>
            </w:pPr>
            <w:r>
              <w:rPr>
                <w:rFonts w:hint="eastAsia"/>
              </w:rPr>
              <w:t>シルバー交通安全推進員</w:t>
            </w:r>
            <w:r w:rsidR="008D2E6D">
              <w:rPr>
                <w:rFonts w:hint="eastAsia"/>
              </w:rPr>
              <w:t>決まる</w:t>
            </w:r>
          </w:p>
          <w:p w:rsidR="008D2E6D" w:rsidRDefault="008D2E6D" w:rsidP="00D02614">
            <w:pPr>
              <w:spacing w:line="280" w:lineRule="exact"/>
            </w:pPr>
            <w:r>
              <w:rPr>
                <w:rFonts w:hint="eastAsia"/>
              </w:rPr>
              <w:t>保健婦だより・乳幼児の家庭教育</w:t>
            </w:r>
          </w:p>
          <w:p w:rsidR="008D2E6D" w:rsidRDefault="008D2E6D" w:rsidP="00D02614">
            <w:pPr>
              <w:spacing w:line="280" w:lineRule="exact"/>
            </w:pPr>
            <w:r>
              <w:rPr>
                <w:rFonts w:hint="eastAsia"/>
              </w:rPr>
              <w:t>昭和58年成人式のご案内</w:t>
            </w:r>
          </w:p>
          <w:p w:rsidR="008D2E6D" w:rsidRDefault="008D2E6D" w:rsidP="00D02614">
            <w:pPr>
              <w:spacing w:line="280" w:lineRule="exact"/>
            </w:pPr>
            <w:r w:rsidRPr="00FB3CDC">
              <w:rPr>
                <w:rFonts w:hint="eastAsia"/>
                <w:highlight w:val="yellow"/>
              </w:rPr>
              <w:t>事故防止を願って・大野木地内に信号機を設置</w:t>
            </w:r>
          </w:p>
          <w:p w:rsidR="008D2E6D" w:rsidRDefault="008D2E6D" w:rsidP="00D02614">
            <w:pPr>
              <w:spacing w:line="280" w:lineRule="exact"/>
            </w:pPr>
            <w:r>
              <w:rPr>
                <w:rFonts w:hint="eastAsia"/>
              </w:rPr>
              <w:t>製造業の皆さん・工業統計調査にご協力を</w:t>
            </w:r>
          </w:p>
          <w:p w:rsidR="008D2E6D" w:rsidRDefault="008D2E6D" w:rsidP="00D02614">
            <w:pPr>
              <w:spacing w:line="280" w:lineRule="exact"/>
            </w:pPr>
            <w:r>
              <w:rPr>
                <w:rFonts w:hint="eastAsia"/>
              </w:rPr>
              <w:t>天ぷら火災予防メモ</w:t>
            </w:r>
          </w:p>
          <w:p w:rsidR="008D2E6D" w:rsidRDefault="008D2E6D" w:rsidP="00D02614">
            <w:pPr>
              <w:spacing w:line="280" w:lineRule="exact"/>
            </w:pPr>
            <w:r>
              <w:rPr>
                <w:rFonts w:hint="eastAsia"/>
              </w:rPr>
              <w:t>歳時記、お知らせ版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F14E52" w:rsidP="00D02614">
            <w:pPr>
              <w:spacing w:line="280" w:lineRule="exact"/>
            </w:pPr>
            <w:r>
              <w:rPr>
                <w:rFonts w:hint="eastAsia"/>
              </w:rPr>
              <w:t>1983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58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BD1F2C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BD1F2C" w:rsidRDefault="00BD1F2C" w:rsidP="00D02614">
            <w:pPr>
              <w:spacing w:line="280" w:lineRule="exact"/>
            </w:pPr>
            <w:r>
              <w:rPr>
                <w:rFonts w:hint="eastAsia"/>
              </w:rPr>
              <w:t>新しい区長さん（1月交替）</w:t>
            </w:r>
          </w:p>
          <w:p w:rsidR="00BD1F2C" w:rsidRDefault="00BD1F2C" w:rsidP="00D02614">
            <w:pPr>
              <w:spacing w:line="280" w:lineRule="exact"/>
            </w:pPr>
            <w:r w:rsidRPr="00FB3CDC">
              <w:rPr>
                <w:rFonts w:hint="eastAsia"/>
                <w:highlight w:val="yellow"/>
              </w:rPr>
              <w:t>第4回定例町議会・一般会計補正予算（第3号）4億6,039万6千円など13議案を可決</w:t>
            </w:r>
          </w:p>
          <w:p w:rsidR="00BD1F2C" w:rsidRDefault="00BD1F2C" w:rsidP="00D02614">
            <w:pPr>
              <w:spacing w:line="280" w:lineRule="exact"/>
            </w:pPr>
            <w:r>
              <w:rPr>
                <w:rFonts w:hint="eastAsia"/>
              </w:rPr>
              <w:t>新成人の門出を祝う・125名が成人の日を迎える</w:t>
            </w:r>
          </w:p>
          <w:p w:rsidR="00BD1F2C" w:rsidRDefault="00BD1F2C" w:rsidP="00D02614">
            <w:pPr>
              <w:spacing w:line="280" w:lineRule="exact"/>
            </w:pPr>
            <w:r>
              <w:rPr>
                <w:rFonts w:hint="eastAsia"/>
              </w:rPr>
              <w:t>昭和56年度一般会計などの決算状況報告</w:t>
            </w:r>
          </w:p>
          <w:p w:rsidR="00BD1F2C" w:rsidRPr="00FB3CDC" w:rsidRDefault="00BD1F2C" w:rsidP="00D02614">
            <w:pPr>
              <w:spacing w:line="280" w:lineRule="exact"/>
              <w:rPr>
                <w:highlight w:val="yellow"/>
              </w:rPr>
            </w:pPr>
            <w:r w:rsidRPr="00FB3CDC">
              <w:rPr>
                <w:rFonts w:hint="eastAsia"/>
                <w:highlight w:val="yellow"/>
              </w:rPr>
              <w:t>拓かれる度会町・麻加江・川口地区ほ場整備着々と進行中</w:t>
            </w:r>
          </w:p>
          <w:p w:rsidR="00BD1F2C" w:rsidRDefault="00BD1F2C" w:rsidP="00D02614">
            <w:pPr>
              <w:spacing w:line="280" w:lineRule="exact"/>
            </w:pPr>
            <w:r w:rsidRPr="00FB3CDC">
              <w:rPr>
                <w:rFonts w:hint="eastAsia"/>
                <w:highlight w:val="yellow"/>
              </w:rPr>
              <w:t>サニーロードの南伊勢大橋も建設すすむ</w:t>
            </w:r>
          </w:p>
          <w:p w:rsidR="00BD1F2C" w:rsidRDefault="00BD1F2C" w:rsidP="00D02614">
            <w:pPr>
              <w:spacing w:line="280" w:lineRule="exact"/>
            </w:pPr>
            <w:r>
              <w:rPr>
                <w:rFonts w:hint="eastAsia"/>
              </w:rPr>
              <w:t>保健婦だより・風邪にご注意</w:t>
            </w:r>
          </w:p>
          <w:p w:rsidR="00BD1F2C" w:rsidRDefault="00BD1F2C" w:rsidP="00D02614">
            <w:pPr>
              <w:spacing w:line="280" w:lineRule="exact"/>
            </w:pPr>
            <w:r>
              <w:rPr>
                <w:rFonts w:hint="eastAsia"/>
              </w:rPr>
              <w:t>恒例の消防出初め式・功労者の表彰も行われる</w:t>
            </w:r>
          </w:p>
          <w:p w:rsidR="00BD1F2C" w:rsidRDefault="00BD1F2C" w:rsidP="00D02614">
            <w:pPr>
              <w:spacing w:line="280" w:lineRule="exact"/>
            </w:pPr>
            <w:r>
              <w:rPr>
                <w:rFonts w:hint="eastAsia"/>
              </w:rPr>
              <w:t>所得税の確定申告が始まります</w:t>
            </w:r>
          </w:p>
          <w:p w:rsidR="00BD1F2C" w:rsidRDefault="00BD1F2C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お知らせ（中部電力）、お知らせ版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F14E52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1983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58</w:t>
            </w:r>
            <w:r w:rsidR="00425213">
              <w:t>)</w:t>
            </w:r>
            <w:r w:rsidR="00425213">
              <w:rPr>
                <w:rFonts w:hint="eastAsia"/>
              </w:rPr>
              <w:t>年2</w:t>
            </w:r>
            <w:r w:rsidR="00966E6B">
              <w:rPr>
                <w:rFonts w:hint="eastAsia"/>
              </w:rPr>
              <w:t>～3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966E6B" w:rsidRDefault="00966E6B" w:rsidP="00D02614">
            <w:pPr>
              <w:spacing w:line="280" w:lineRule="exact"/>
            </w:pPr>
            <w:bookmarkStart w:id="0" w:name="_GoBack"/>
            <w:bookmarkEnd w:id="0"/>
            <w:r w:rsidRPr="00FB3CDC">
              <w:rPr>
                <w:rFonts w:hint="eastAsia"/>
                <w:highlight w:val="yellow"/>
              </w:rPr>
              <w:t>第7回伊勢地区植樹祭上久具で行われる・緑の少年隊も結成される</w:t>
            </w:r>
          </w:p>
          <w:p w:rsidR="00966E6B" w:rsidRDefault="00385F56" w:rsidP="00D02614">
            <w:pPr>
              <w:spacing w:line="280" w:lineRule="exact"/>
            </w:pPr>
            <w:r>
              <w:rPr>
                <w:rFonts w:hint="eastAsia"/>
              </w:rPr>
              <w:t>第6回町民駅伝大会・注連指チーム2年ぶり5度目の優勝</w:t>
            </w:r>
          </w:p>
          <w:p w:rsidR="00385F56" w:rsidRDefault="00385F56" w:rsidP="00D02614">
            <w:pPr>
              <w:spacing w:line="280" w:lineRule="exact"/>
            </w:pPr>
            <w:r>
              <w:rPr>
                <w:rFonts w:hint="eastAsia"/>
              </w:rPr>
              <w:t>国民年金・保険料4月から月5,830円に</w:t>
            </w:r>
          </w:p>
          <w:p w:rsidR="00385F56" w:rsidRDefault="00385F56" w:rsidP="00D02614">
            <w:pPr>
              <w:spacing w:line="280" w:lineRule="exact"/>
            </w:pPr>
            <w:r>
              <w:rPr>
                <w:rFonts w:hint="eastAsia"/>
              </w:rPr>
              <w:t>確定申告が間違っていたときは</w:t>
            </w:r>
          </w:p>
          <w:p w:rsidR="00385F56" w:rsidRDefault="00385F56" w:rsidP="00D02614">
            <w:pPr>
              <w:spacing w:line="280" w:lineRule="exact"/>
            </w:pPr>
            <w:r>
              <w:rPr>
                <w:rFonts w:hint="eastAsia"/>
              </w:rPr>
              <w:t>県議会議員選挙</w:t>
            </w:r>
          </w:p>
          <w:p w:rsidR="00385F56" w:rsidRDefault="00385F56" w:rsidP="00D02614">
            <w:pPr>
              <w:spacing w:line="280" w:lineRule="exact"/>
            </w:pPr>
            <w:r>
              <w:rPr>
                <w:rFonts w:hint="eastAsia"/>
              </w:rPr>
              <w:t>保健婦だより</w:t>
            </w:r>
          </w:p>
          <w:p w:rsidR="00C5679D" w:rsidRDefault="00184C70" w:rsidP="00D02614">
            <w:pPr>
              <w:spacing w:line="280" w:lineRule="exact"/>
            </w:pPr>
            <w:r>
              <w:rPr>
                <w:rFonts w:hint="eastAsia"/>
              </w:rPr>
              <w:t>度会町議会・全国表彰に輝く</w:t>
            </w:r>
          </w:p>
          <w:p w:rsidR="00184C70" w:rsidRDefault="00184C70" w:rsidP="00D02614">
            <w:pPr>
              <w:spacing w:line="280" w:lineRule="exact"/>
            </w:pPr>
            <w:r>
              <w:rPr>
                <w:rFonts w:hint="eastAsia"/>
              </w:rPr>
              <w:t>自治功労表彰</w:t>
            </w:r>
          </w:p>
          <w:p w:rsidR="00184C70" w:rsidRDefault="00C5679D" w:rsidP="00D02614">
            <w:pPr>
              <w:spacing w:line="280" w:lineRule="exact"/>
            </w:pPr>
            <w:r>
              <w:rPr>
                <w:rFonts w:hint="eastAsia"/>
              </w:rPr>
              <w:t>青少年の非行防止と家庭・名誉保護司</w:t>
            </w:r>
          </w:p>
          <w:p w:rsidR="00184C70" w:rsidRDefault="00184C70" w:rsidP="00D02614">
            <w:pPr>
              <w:spacing w:line="280" w:lineRule="exact"/>
            </w:pPr>
            <w:r>
              <w:rPr>
                <w:rFonts w:hint="eastAsia"/>
              </w:rPr>
              <w:t>警察官の異動</w:t>
            </w:r>
          </w:p>
          <w:p w:rsidR="00184C70" w:rsidRDefault="00C5679D" w:rsidP="00D02614">
            <w:pPr>
              <w:spacing w:line="280" w:lineRule="exact"/>
            </w:pPr>
            <w:r>
              <w:rPr>
                <w:rFonts w:hint="eastAsia"/>
              </w:rPr>
              <w:t>一之瀬小学校の卒業生・</w:t>
            </w:r>
            <w:r w:rsidR="00184C70">
              <w:rPr>
                <w:rFonts w:hint="eastAsia"/>
              </w:rPr>
              <w:t>巡査に感謝の花束</w:t>
            </w:r>
          </w:p>
          <w:p w:rsidR="00184C70" w:rsidRDefault="00C5679D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184C70">
              <w:rPr>
                <w:rFonts w:hint="eastAsia"/>
              </w:rPr>
              <w:t>河合道（牧戸にゆかり深い女流教育者）</w:t>
            </w:r>
            <w:r>
              <w:rPr>
                <w:rFonts w:hint="eastAsia"/>
              </w:rPr>
              <w:t>』</w:t>
            </w:r>
          </w:p>
          <w:p w:rsidR="00184C70" w:rsidRDefault="00184C70" w:rsidP="00D02614">
            <w:pPr>
              <w:spacing w:line="280" w:lineRule="exact"/>
            </w:pPr>
            <w:r>
              <w:rPr>
                <w:rFonts w:hint="eastAsia"/>
              </w:rPr>
              <w:t>4月1日から戸籍手数料値上げ</w:t>
            </w:r>
          </w:p>
          <w:p w:rsidR="00184C70" w:rsidRPr="00966E6B" w:rsidRDefault="00184C70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</w:tbl>
    <w:p w:rsidR="00385F56" w:rsidRDefault="00385F56"/>
    <w:sectPr w:rsidR="00385F56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23121"/>
    <w:rsid w:val="000518C4"/>
    <w:rsid w:val="00101DA1"/>
    <w:rsid w:val="00112188"/>
    <w:rsid w:val="00184C70"/>
    <w:rsid w:val="001B1CB8"/>
    <w:rsid w:val="001B1D68"/>
    <w:rsid w:val="001B79C2"/>
    <w:rsid w:val="00295974"/>
    <w:rsid w:val="002D2F9B"/>
    <w:rsid w:val="003021B1"/>
    <w:rsid w:val="00314E27"/>
    <w:rsid w:val="00385F56"/>
    <w:rsid w:val="0038657F"/>
    <w:rsid w:val="003D008D"/>
    <w:rsid w:val="00425213"/>
    <w:rsid w:val="00491739"/>
    <w:rsid w:val="00520539"/>
    <w:rsid w:val="00526AEF"/>
    <w:rsid w:val="00532B97"/>
    <w:rsid w:val="00540724"/>
    <w:rsid w:val="005412EC"/>
    <w:rsid w:val="00615B19"/>
    <w:rsid w:val="00660B56"/>
    <w:rsid w:val="006A0E2F"/>
    <w:rsid w:val="006D3583"/>
    <w:rsid w:val="0071672B"/>
    <w:rsid w:val="007B3A37"/>
    <w:rsid w:val="008427C0"/>
    <w:rsid w:val="008762A2"/>
    <w:rsid w:val="008D2E6D"/>
    <w:rsid w:val="00964363"/>
    <w:rsid w:val="00966E6B"/>
    <w:rsid w:val="00967645"/>
    <w:rsid w:val="00A85B19"/>
    <w:rsid w:val="00B915AA"/>
    <w:rsid w:val="00BD1F2C"/>
    <w:rsid w:val="00BF0979"/>
    <w:rsid w:val="00C5679D"/>
    <w:rsid w:val="00CA65E9"/>
    <w:rsid w:val="00CC3C60"/>
    <w:rsid w:val="00CD0590"/>
    <w:rsid w:val="00CD094B"/>
    <w:rsid w:val="00D02614"/>
    <w:rsid w:val="00D26FA3"/>
    <w:rsid w:val="00D66421"/>
    <w:rsid w:val="00D7483A"/>
    <w:rsid w:val="00E1586E"/>
    <w:rsid w:val="00E224ED"/>
    <w:rsid w:val="00E629EB"/>
    <w:rsid w:val="00EB4A28"/>
    <w:rsid w:val="00EC7DE2"/>
    <w:rsid w:val="00F14E52"/>
    <w:rsid w:val="00F62F62"/>
    <w:rsid w:val="00F64BBD"/>
    <w:rsid w:val="00FA57DD"/>
    <w:rsid w:val="00FB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50</cp:revision>
  <dcterms:created xsi:type="dcterms:W3CDTF">2018-08-10T05:29:00Z</dcterms:created>
  <dcterms:modified xsi:type="dcterms:W3CDTF">2018-12-06T11:20:00Z</dcterms:modified>
</cp:coreProperties>
</file>