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2D3D66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第1回定例町議会・昭和58年度予算総額21億2,937万6,000円でスタート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ぐらふで見る町の予算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春の交通安全週間5月11日～5月20日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退職のあいさつ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新しい区長さん決る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便利になりました・免許の更新手続き</w:t>
            </w:r>
          </w:p>
          <w:p w:rsidR="002D3D66" w:rsidRDefault="002161D2" w:rsidP="00D02614">
            <w:pPr>
              <w:spacing w:line="280" w:lineRule="exact"/>
            </w:pPr>
            <w:r>
              <w:rPr>
                <w:rFonts w:hint="eastAsia"/>
              </w:rPr>
              <w:t>行政相談委員決まる</w:t>
            </w:r>
          </w:p>
          <w:p w:rsidR="002D3D66" w:rsidRDefault="002D3D66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西部簡易水道完成する・これで町全域へ給水体制ととのう</w:t>
            </w:r>
          </w:p>
          <w:p w:rsidR="002D3D66" w:rsidRDefault="002161D2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保健婦だより・健康は食生活の改善から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国民年金・誕生月には現況届をしましょう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浄化槽式トイレの法定検査はお済みですか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領収書や契約書と印紙税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ごぞんじですか検察審査会</w:t>
            </w:r>
          </w:p>
          <w:p w:rsidR="002D3D66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寄稿『河合道（続）』</w:t>
            </w:r>
          </w:p>
          <w:p w:rsidR="002D3D66" w:rsidRDefault="002D3D66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CC3C60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58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F914B2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参院選・町議選6月26日に同日選挙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4月24日県議会議員選挙結果</w:t>
            </w:r>
          </w:p>
          <w:p w:rsidR="00F914B2" w:rsidRDefault="002161D2" w:rsidP="00D02614">
            <w:pPr>
              <w:spacing w:line="280" w:lineRule="exact"/>
            </w:pPr>
            <w:r>
              <w:rPr>
                <w:rFonts w:hint="eastAsia"/>
              </w:rPr>
              <w:t>就任のごあいさつ（公民館長）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国民年金保険料免除の申請はお早目に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国民金融公庫貸付け限度額が引き上げられました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6月21日健康診断胸部レントゲン・母子センターで実施</w:t>
            </w:r>
          </w:p>
          <w:p w:rsidR="00F914B2" w:rsidRDefault="002161D2" w:rsidP="00D02614">
            <w:pPr>
              <w:spacing w:line="280" w:lineRule="exact"/>
            </w:pPr>
            <w:r>
              <w:rPr>
                <w:rFonts w:hint="eastAsia"/>
              </w:rPr>
              <w:t>教育委員</w:t>
            </w:r>
            <w:r w:rsidR="00F914B2">
              <w:rPr>
                <w:rFonts w:hint="eastAsia"/>
              </w:rPr>
              <w:t>を任命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家内労働者の皆さんへ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『道路運送車両法』の改正・車検が延長されました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健全な青少年育成になくせ非行の原因を・ポルノ雑誌から青少年を守ろう</w:t>
            </w:r>
          </w:p>
          <w:p w:rsidR="00F914B2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F914B2">
              <w:rPr>
                <w:rFonts w:hint="eastAsia"/>
              </w:rPr>
              <w:t>度会町と仁木義長</w:t>
            </w:r>
            <w:r>
              <w:rPr>
                <w:rFonts w:hint="eastAsia"/>
              </w:rPr>
              <w:t>』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お知らせ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年6</w:t>
            </w:r>
            <w:r w:rsidR="00F914B2">
              <w:rPr>
                <w:rFonts w:hint="eastAsia"/>
              </w:rPr>
              <w:t>～7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914B2" w:rsidP="00D02614">
            <w:pPr>
              <w:spacing w:line="280" w:lineRule="exact"/>
            </w:pPr>
            <w:r>
              <w:rPr>
                <w:rFonts w:hint="eastAsia"/>
              </w:rPr>
              <w:t>町議選の開票結果・有効投票は6,126票</w:t>
            </w:r>
          </w:p>
          <w:p w:rsidR="00F914B2" w:rsidRDefault="00F914B2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新しい町議員きまる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第13回参議院通常選挙・はじめての比例代表制にとまどいを見せる</w:t>
            </w:r>
          </w:p>
          <w:p w:rsidR="00F914B2" w:rsidRDefault="00F914B2" w:rsidP="00D02614">
            <w:pPr>
              <w:spacing w:line="280" w:lineRule="exact"/>
            </w:pPr>
            <w:r>
              <w:rPr>
                <w:rFonts w:hint="eastAsia"/>
              </w:rPr>
              <w:t>改選されました度会町土地改良区総代</w:t>
            </w:r>
          </w:p>
          <w:p w:rsidR="00F914B2" w:rsidRDefault="00F914B2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第1回～第3回臨時町議会・美化センター焼却炉増設に1億5千万円など計上</w:t>
            </w:r>
          </w:p>
          <w:p w:rsidR="00F914B2" w:rsidRDefault="002161D2" w:rsidP="00D02614">
            <w:pPr>
              <w:spacing w:line="280" w:lineRule="exact"/>
            </w:pPr>
            <w:r>
              <w:rPr>
                <w:rFonts w:hint="eastAsia"/>
              </w:rPr>
              <w:t>議長就任のあいさつ</w:t>
            </w:r>
          </w:p>
          <w:p w:rsidR="00F914B2" w:rsidRDefault="002161D2" w:rsidP="00D02614">
            <w:pPr>
              <w:spacing w:line="280" w:lineRule="exact"/>
            </w:pPr>
            <w:r>
              <w:rPr>
                <w:rFonts w:hint="eastAsia"/>
              </w:rPr>
              <w:t>収入役就任の挨拶</w:t>
            </w:r>
          </w:p>
          <w:p w:rsidR="00AA6F02" w:rsidRDefault="00AA6F02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児童待望の内小・屋内運動場建設に着工</w:t>
            </w:r>
          </w:p>
          <w:p w:rsidR="00AA6F02" w:rsidRDefault="00AA6F02" w:rsidP="00D02614">
            <w:pPr>
              <w:spacing w:line="280" w:lineRule="exact"/>
            </w:pPr>
            <w:r>
              <w:rPr>
                <w:rFonts w:hint="eastAsia"/>
              </w:rPr>
              <w:t>プロパンガス事故を防ごう『使ったあとは必ず点検』</w:t>
            </w:r>
          </w:p>
          <w:p w:rsidR="00AA6F02" w:rsidRDefault="00AA6F02" w:rsidP="00D02614">
            <w:pPr>
              <w:spacing w:line="280" w:lineRule="exact"/>
            </w:pPr>
            <w:r>
              <w:rPr>
                <w:rFonts w:hint="eastAsia"/>
              </w:rPr>
              <w:t>ママさんバレー・栄冠はリバースチームへ</w:t>
            </w:r>
          </w:p>
          <w:p w:rsidR="00AA6F02" w:rsidRDefault="00AA6F02" w:rsidP="00D02614">
            <w:pPr>
              <w:spacing w:line="280" w:lineRule="exact"/>
            </w:pPr>
            <w:r>
              <w:rPr>
                <w:rFonts w:hint="eastAsia"/>
              </w:rPr>
              <w:t>夏休みの非行を防ぐ・</w:t>
            </w:r>
            <w:r w:rsidR="0026614A">
              <w:rPr>
                <w:rFonts w:hint="eastAsia"/>
              </w:rPr>
              <w:t>5ツのケジメ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空き缶拾いで美化奉仕・緑の少年隊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水の誘惑に注意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宮川にもいるスッポン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ご協力下さい・美しい環境づくりに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戦没者の御遺族のみなさんへ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ご利用ください・行政苦情110番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贈与と税金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t>国民年金・サラリーマンの奥様も自分自身の年金を</w:t>
            </w:r>
          </w:p>
          <w:p w:rsidR="0026614A" w:rsidRDefault="0026614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0E4C7B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C7444" w:rsidP="00D02614">
            <w:pPr>
              <w:spacing w:line="280" w:lineRule="exact"/>
            </w:pPr>
            <w:r>
              <w:rPr>
                <w:rFonts w:hint="eastAsia"/>
              </w:rPr>
              <w:t>台風シーズンです・そなえは万全ですか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こんな活動をしています・度会町青壮年会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第11回町民ソフトボール大会・優勝　好友会チーム（南中村）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伊勢度会代表として県民体育大会へ・度会町女子ソフトボールチーム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少年ソフトボール郡大会・内城田小チーム優勝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ご連絡下さい・家屋の『新増築や取毀し』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税を正しく理解するために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頼りになりますシートベルト・面倒がらずに締めましょう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9月は心身障害者雇用促進月間です・伊勢職業安定所</w:t>
            </w:r>
          </w:p>
          <w:p w:rsidR="008C7444" w:rsidRDefault="008C7444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一之瀬獅子神楽・県無形民俗文化財に指定される</w:t>
            </w:r>
          </w:p>
          <w:p w:rsidR="008C7444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8C7444">
              <w:rPr>
                <w:rFonts w:hint="eastAsia"/>
              </w:rPr>
              <w:t>尾鷲林業に学ぶ</w:t>
            </w:r>
            <w:r>
              <w:rPr>
                <w:rFonts w:hint="eastAsia"/>
              </w:rPr>
              <w:t>』</w:t>
            </w:r>
          </w:p>
          <w:p w:rsidR="008C7444" w:rsidRDefault="008C7444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0E4C7B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760CE" w:rsidP="00D02614">
            <w:pPr>
              <w:spacing w:line="280" w:lineRule="exact"/>
            </w:pPr>
            <w:r>
              <w:rPr>
                <w:rFonts w:hint="eastAsia"/>
              </w:rPr>
              <w:t>敬老の日を迎えて・町で856人が長寿を祝う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何んと!!10万円が1年で20万9,500円に・サラ金被害にあわないために</w:t>
            </w:r>
          </w:p>
          <w:p w:rsidR="009760CE" w:rsidRDefault="009760CE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第2回定例町議会・第4回臨時町議会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ゲートボール・福寿クラブ南志大会へ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国保・年間無受診世帯を報償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年金・住所が変わったらすぐ届出を</w:t>
            </w:r>
          </w:p>
          <w:p w:rsidR="009760CE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9760CE">
              <w:rPr>
                <w:rFonts w:hint="eastAsia"/>
              </w:rPr>
              <w:t>上久具清水寺の由来について</w:t>
            </w:r>
            <w:r>
              <w:rPr>
                <w:rFonts w:hint="eastAsia"/>
              </w:rPr>
              <w:t>』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10月1日は法の日・法まもる心が築くよい社会</w:t>
            </w:r>
          </w:p>
          <w:p w:rsidR="009760CE" w:rsidRDefault="009760CE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6163FB" w:rsidP="00D02614">
            <w:pPr>
              <w:spacing w:line="280" w:lineRule="exact"/>
            </w:pPr>
            <w:r>
              <w:rPr>
                <w:rFonts w:hint="eastAsia"/>
              </w:rPr>
              <w:t>第9回町民体育大会・延2千人が参加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11月は推進月間・あなたの国民年金あなたのものに</w:t>
            </w:r>
          </w:p>
          <w:p w:rsidR="006163FB" w:rsidRDefault="006163FB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第3回定例町議会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ジョギングしませんか日本一周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秋の全国火災防火運動11月26日～12月2日</w:t>
            </w:r>
          </w:p>
          <w:p w:rsidR="006163FB" w:rsidRDefault="006163FB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美化センター焼却炉工事着工・ふえるごみに苦慮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臨時年金相談所が開設されます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おそろしい白い粉・覚せい剤から暮らしを守ろう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訪問販売のトラブル対策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県民体育大会・度会クラブ初出場で初優勝</w:t>
            </w:r>
          </w:p>
          <w:p w:rsidR="006163FB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寄稿『中国故事略伝第一話』</w:t>
            </w:r>
          </w:p>
          <w:p w:rsidR="006163FB" w:rsidRDefault="006163FB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7902E3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南勢～明和を結ぶ広域農道・南伊勢大橋が完成・サニーロード最大の橋梁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緑化奉仕作業に汗ながす・緑の少年隊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町消防団・ポンプの放水点検を実施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火災の第一報はまず119番へ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とくに恐ろしいプロパン・石油火災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差別やトラブルのない豊かな人間関係をつくろう・35周年世界人権宣言</w:t>
            </w:r>
          </w:p>
          <w:p w:rsidR="007902E3" w:rsidRDefault="007902E3" w:rsidP="00D02614">
            <w:pPr>
              <w:spacing w:line="280" w:lineRule="exact"/>
            </w:pPr>
            <w:r>
              <w:rPr>
                <w:rFonts w:hint="eastAsia"/>
              </w:rPr>
              <w:t>老ク大会・優良クラブで受賞・寿楽会と長命会</w:t>
            </w:r>
          </w:p>
          <w:p w:rsidR="00CB6F59" w:rsidRDefault="00CB6F59" w:rsidP="00D02614">
            <w:pPr>
              <w:spacing w:line="280" w:lineRule="exact"/>
            </w:pPr>
            <w:r>
              <w:rPr>
                <w:rFonts w:hint="eastAsia"/>
              </w:rPr>
              <w:t>力作がいっぱい町民文化祭</w:t>
            </w:r>
          </w:p>
          <w:p w:rsidR="00CB6F59" w:rsidRDefault="00CB6F59" w:rsidP="00D02614">
            <w:pPr>
              <w:spacing w:line="280" w:lineRule="exact"/>
            </w:pPr>
            <w:r>
              <w:rPr>
                <w:rFonts w:hint="eastAsia"/>
              </w:rPr>
              <w:t>長命会Bが優勝・町ゲートボール大会</w:t>
            </w:r>
          </w:p>
          <w:p w:rsidR="00CB6F59" w:rsidRDefault="00CB6F59" w:rsidP="00D02614">
            <w:pPr>
              <w:spacing w:line="280" w:lineRule="exact"/>
            </w:pPr>
            <w:r>
              <w:rPr>
                <w:rFonts w:hint="eastAsia"/>
              </w:rPr>
              <w:t>来年度の保育所児童を募集</w:t>
            </w:r>
          </w:p>
          <w:p w:rsidR="00CB6F59" w:rsidRDefault="00CB6F59" w:rsidP="00D02614">
            <w:pPr>
              <w:spacing w:line="280" w:lineRule="exact"/>
            </w:pPr>
            <w:r>
              <w:rPr>
                <w:rFonts w:hint="eastAsia"/>
              </w:rPr>
              <w:t>パートと扶養・税金アラカルト</w:t>
            </w:r>
          </w:p>
          <w:p w:rsidR="00CB6F59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CB6F59">
              <w:rPr>
                <w:rFonts w:hint="eastAsia"/>
              </w:rPr>
              <w:t>中国故事略伝第二話</w:t>
            </w:r>
            <w:r>
              <w:rPr>
                <w:rFonts w:hint="eastAsia"/>
              </w:rPr>
              <w:t>』</w:t>
            </w:r>
          </w:p>
          <w:p w:rsidR="00CB6F59" w:rsidRDefault="00CB6F59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6017DF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6017DF" w:rsidRDefault="002161D2" w:rsidP="00D02614">
            <w:pPr>
              <w:spacing w:line="280" w:lineRule="exact"/>
            </w:pPr>
            <w:r>
              <w:rPr>
                <w:rFonts w:hint="eastAsia"/>
              </w:rPr>
              <w:t>就任・退任のごあいさつ（教育長）</w:t>
            </w:r>
          </w:p>
          <w:p w:rsidR="006017DF" w:rsidRDefault="006017DF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lastRenderedPageBreak/>
              <w:t>町ぎかい・一般会計予算総額18億9,661万8千円に補正</w:t>
            </w:r>
          </w:p>
          <w:p w:rsidR="006017DF" w:rsidRDefault="006017DF" w:rsidP="00D02614">
            <w:pPr>
              <w:spacing w:line="280" w:lineRule="exact"/>
            </w:pPr>
            <w:r>
              <w:rPr>
                <w:rFonts w:hint="eastAsia"/>
              </w:rPr>
              <w:t>昭和57年度決算の概要</w:t>
            </w:r>
          </w:p>
          <w:p w:rsidR="006017DF" w:rsidRDefault="006017DF" w:rsidP="00D02614">
            <w:pPr>
              <w:spacing w:line="280" w:lineRule="exact"/>
            </w:pPr>
            <w:r>
              <w:rPr>
                <w:rFonts w:hint="eastAsia"/>
              </w:rPr>
              <w:t>58年12月18日執行衆院選の結果（度会町開票区）</w:t>
            </w:r>
          </w:p>
          <w:p w:rsidR="006017DF" w:rsidRPr="00DE03A5" w:rsidRDefault="006017DF" w:rsidP="00D02614">
            <w:pPr>
              <w:spacing w:line="280" w:lineRule="exact"/>
              <w:rPr>
                <w:highlight w:val="yellow"/>
              </w:rPr>
            </w:pPr>
            <w:r w:rsidRPr="00DE03A5">
              <w:rPr>
                <w:rFonts w:hint="eastAsia"/>
                <w:highlight w:val="yellow"/>
              </w:rPr>
              <w:t>完成・待望の内小屋内運動場・総工費1億149万4千円</w:t>
            </w:r>
          </w:p>
          <w:p w:rsidR="006017DF" w:rsidRPr="00DE03A5" w:rsidRDefault="006017DF" w:rsidP="00D02614">
            <w:pPr>
              <w:spacing w:line="280" w:lineRule="exact"/>
              <w:rPr>
                <w:highlight w:val="yellow"/>
              </w:rPr>
            </w:pPr>
            <w:r w:rsidRPr="00DE03A5">
              <w:rPr>
                <w:rFonts w:hint="eastAsia"/>
                <w:highlight w:val="yellow"/>
              </w:rPr>
              <w:t>飛瀬浦橋完成する・県道川口地内</w:t>
            </w:r>
          </w:p>
          <w:p w:rsidR="006017DF" w:rsidRDefault="006017DF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産地賞に輝く度会茶・わたらい茶の名声全国へ</w:t>
            </w:r>
          </w:p>
          <w:p w:rsidR="006017DF" w:rsidRDefault="002161D2" w:rsidP="00D02614">
            <w:pPr>
              <w:spacing w:line="280" w:lineRule="exact"/>
            </w:pPr>
            <w:r>
              <w:rPr>
                <w:rFonts w:hint="eastAsia"/>
              </w:rPr>
              <w:t>生しいたけ品評会・</w:t>
            </w:r>
            <w:r w:rsidR="006017DF">
              <w:rPr>
                <w:rFonts w:hint="eastAsia"/>
              </w:rPr>
              <w:t>町長賞</w:t>
            </w:r>
          </w:p>
          <w:p w:rsidR="006017DF" w:rsidRDefault="006017DF" w:rsidP="00D02614">
            <w:pPr>
              <w:spacing w:line="280" w:lineRule="exact"/>
            </w:pPr>
            <w:r>
              <w:rPr>
                <w:rFonts w:hint="eastAsia"/>
              </w:rPr>
              <w:t>サラリーマンの確定申告</w:t>
            </w:r>
          </w:p>
          <w:p w:rsidR="006017DF" w:rsidRDefault="006017DF" w:rsidP="00D02614">
            <w:pPr>
              <w:spacing w:line="280" w:lineRule="exact"/>
            </w:pPr>
            <w:r>
              <w:rPr>
                <w:rFonts w:hint="eastAsia"/>
              </w:rPr>
              <w:t>20歳です・成人です・国民年金です</w:t>
            </w:r>
          </w:p>
          <w:p w:rsidR="006017DF" w:rsidRDefault="002161D2" w:rsidP="00D02614">
            <w:pPr>
              <w:spacing w:line="280" w:lineRule="exact"/>
            </w:pPr>
            <w:r>
              <w:rPr>
                <w:rFonts w:hint="eastAsia"/>
              </w:rPr>
              <w:t>善意の</w:t>
            </w:r>
            <w:r w:rsidR="006017DF">
              <w:rPr>
                <w:rFonts w:hint="eastAsia"/>
              </w:rPr>
              <w:t>文庫</w:t>
            </w:r>
          </w:p>
          <w:p w:rsidR="006017DF" w:rsidRDefault="002161D2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6017DF">
              <w:rPr>
                <w:rFonts w:hint="eastAsia"/>
              </w:rPr>
              <w:t>中国故事略伝第三話の一</w:t>
            </w:r>
            <w:r>
              <w:rPr>
                <w:rFonts w:hint="eastAsia"/>
              </w:rPr>
              <w:t>』</w:t>
            </w:r>
          </w:p>
          <w:p w:rsidR="006017DF" w:rsidRDefault="006017DF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8F680D" w:rsidP="00D02614">
            <w:pPr>
              <w:spacing w:line="280" w:lineRule="exact"/>
            </w:pPr>
            <w:r>
              <w:rPr>
                <w:rFonts w:hint="eastAsia"/>
              </w:rPr>
              <w:t>第7回町民駅伝大会・田口チーム初優勝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新成人・140名の門出を祝う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緑の国政調査・あなたも参加しましょう！</w:t>
            </w:r>
          </w:p>
          <w:p w:rsidR="008F680D" w:rsidRDefault="008F680D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第1回臨時町議会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寒風をつき出初式・ガンバル消防団功労者を表彰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ご協力ください・稲転面積の達成・町の配分69.8ヘクタール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お済みですか町県民税の申告</w:t>
            </w:r>
          </w:p>
          <w:p w:rsidR="008F680D" w:rsidRDefault="008F680D" w:rsidP="00D02614">
            <w:pPr>
              <w:spacing w:line="280" w:lineRule="exact"/>
            </w:pPr>
            <w:r>
              <w:rPr>
                <w:rFonts w:hint="eastAsia"/>
              </w:rPr>
              <w:t>万一にそなえて建物共済へ・農業共済</w:t>
            </w:r>
          </w:p>
          <w:p w:rsidR="008F680D" w:rsidRDefault="002161D2" w:rsidP="00D02614">
            <w:pPr>
              <w:spacing w:line="280" w:lineRule="exact"/>
            </w:pPr>
            <w:r>
              <w:rPr>
                <w:rFonts w:hint="eastAsia"/>
              </w:rPr>
              <w:t>俳人・</w:t>
            </w:r>
            <w:r w:rsidR="00566A96">
              <w:rPr>
                <w:rFonts w:hint="eastAsia"/>
              </w:rPr>
              <w:t>わが町を吟う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交通安全・お母さんが先生です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公民館の窓、お知らせ版、広報文芸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3D008D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Pr="00DE03A5" w:rsidRDefault="00566A96" w:rsidP="00D02614">
            <w:pPr>
              <w:spacing w:line="280" w:lineRule="exact"/>
              <w:rPr>
                <w:highlight w:val="yellow"/>
              </w:rPr>
            </w:pPr>
            <w:r w:rsidRPr="00DE03A5">
              <w:rPr>
                <w:rFonts w:hint="eastAsia"/>
                <w:highlight w:val="yellow"/>
              </w:rPr>
              <w:t>第1回定例町議会・内城田小学校改築工事一般会計暫定予算に計上</w:t>
            </w:r>
          </w:p>
          <w:p w:rsidR="00566A96" w:rsidRDefault="00566A96" w:rsidP="00D02614">
            <w:pPr>
              <w:spacing w:line="280" w:lineRule="exact"/>
            </w:pPr>
            <w:r w:rsidRPr="00DE03A5">
              <w:rPr>
                <w:rFonts w:hint="eastAsia"/>
                <w:highlight w:val="yellow"/>
              </w:rPr>
              <w:t>役場庁舎の増築工事完成・環境施設課など4月から引っ越し</w:t>
            </w:r>
            <w:bookmarkStart w:id="0" w:name="_GoBack"/>
            <w:bookmarkEnd w:id="0"/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58年度事業完成へ・土木・耕地・林道関係をみる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町民体育館に放送設備つく・卓球台マット電動ロクロなども購入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国民年金・あなたの手続きで不安のない人生を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ワラゾウリありがとう・日向　白寿会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度会町が全国優良表彰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乗れたぞ一輪車・中川小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中学校へ寄付・度会建設組合</w:t>
            </w:r>
          </w:p>
          <w:p w:rsidR="00566A96" w:rsidRDefault="00566A96" w:rsidP="00D02614">
            <w:pPr>
              <w:spacing w:line="280" w:lineRule="exact"/>
            </w:pPr>
            <w:r>
              <w:rPr>
                <w:rFonts w:hint="eastAsia"/>
              </w:rPr>
              <w:t>広報文芸、公民館の窓、お知らせ版</w:t>
            </w:r>
          </w:p>
        </w:tc>
      </w:tr>
    </w:tbl>
    <w:p w:rsidR="008F680D" w:rsidRDefault="008F680D"/>
    <w:sectPr w:rsidR="008F680D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E4C7B"/>
    <w:rsid w:val="00101DA1"/>
    <w:rsid w:val="00112188"/>
    <w:rsid w:val="001B1CB8"/>
    <w:rsid w:val="001B1D68"/>
    <w:rsid w:val="002161D2"/>
    <w:rsid w:val="0026614A"/>
    <w:rsid w:val="002D2F9B"/>
    <w:rsid w:val="002D3D66"/>
    <w:rsid w:val="003021B1"/>
    <w:rsid w:val="00314E27"/>
    <w:rsid w:val="0038657F"/>
    <w:rsid w:val="003D008D"/>
    <w:rsid w:val="00425213"/>
    <w:rsid w:val="00491739"/>
    <w:rsid w:val="00520539"/>
    <w:rsid w:val="00526AEF"/>
    <w:rsid w:val="00532B97"/>
    <w:rsid w:val="00540724"/>
    <w:rsid w:val="005412EC"/>
    <w:rsid w:val="00566A96"/>
    <w:rsid w:val="006017DF"/>
    <w:rsid w:val="006163FB"/>
    <w:rsid w:val="006A0E2F"/>
    <w:rsid w:val="006D3583"/>
    <w:rsid w:val="0071672B"/>
    <w:rsid w:val="007902E3"/>
    <w:rsid w:val="007B3A37"/>
    <w:rsid w:val="008762A2"/>
    <w:rsid w:val="008C7444"/>
    <w:rsid w:val="008F680D"/>
    <w:rsid w:val="00964363"/>
    <w:rsid w:val="009760CE"/>
    <w:rsid w:val="00A85B19"/>
    <w:rsid w:val="00AA6F02"/>
    <w:rsid w:val="00BF0979"/>
    <w:rsid w:val="00CA65E9"/>
    <w:rsid w:val="00CB6F59"/>
    <w:rsid w:val="00CC3C60"/>
    <w:rsid w:val="00CD0590"/>
    <w:rsid w:val="00CD094B"/>
    <w:rsid w:val="00D02614"/>
    <w:rsid w:val="00D26FA3"/>
    <w:rsid w:val="00D66421"/>
    <w:rsid w:val="00D7483A"/>
    <w:rsid w:val="00DE03A5"/>
    <w:rsid w:val="00E1586E"/>
    <w:rsid w:val="00E224ED"/>
    <w:rsid w:val="00E629EB"/>
    <w:rsid w:val="00EB4A28"/>
    <w:rsid w:val="00EC7DE2"/>
    <w:rsid w:val="00F62F62"/>
    <w:rsid w:val="00F64BBD"/>
    <w:rsid w:val="00F914B2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51</cp:revision>
  <dcterms:created xsi:type="dcterms:W3CDTF">2018-08-10T05:29:00Z</dcterms:created>
  <dcterms:modified xsi:type="dcterms:W3CDTF">2018-12-06T11:22:00Z</dcterms:modified>
</cp:coreProperties>
</file>