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1B1D68" w:rsidP="00D02614">
            <w:pPr>
              <w:spacing w:line="280" w:lineRule="exact"/>
            </w:pPr>
            <w:r>
              <w:rPr>
                <w:rFonts w:hint="eastAsia"/>
              </w:rPr>
              <w:t>1986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61</w:t>
            </w:r>
            <w:r w:rsidR="00425213">
              <w:t>)</w:t>
            </w:r>
            <w:r w:rsidR="00425213">
              <w:rPr>
                <w:rFonts w:hint="eastAsia"/>
              </w:rPr>
              <w:t>年4月号</w:t>
            </w:r>
          </w:p>
        </w:tc>
        <w:tc>
          <w:tcPr>
            <w:tcW w:w="7143" w:type="dxa"/>
          </w:tcPr>
          <w:p w:rsidR="00491739" w:rsidRDefault="00396454" w:rsidP="00D02614">
            <w:pPr>
              <w:spacing w:line="280" w:lineRule="exact"/>
            </w:pPr>
            <w:r>
              <w:rPr>
                <w:rFonts w:hint="eastAsia"/>
              </w:rPr>
              <w:t>あなたを狙う“甘いささやき”5月は『経済事犯取締り強化月間』</w:t>
            </w:r>
          </w:p>
          <w:p w:rsidR="00396454" w:rsidRDefault="00396454" w:rsidP="00D02614">
            <w:pPr>
              <w:spacing w:line="280" w:lineRule="exact"/>
            </w:pPr>
            <w:r>
              <w:rPr>
                <w:rFonts w:hint="eastAsia"/>
              </w:rPr>
              <w:t>6月1日から児童手当法を改正・児童手当を二人目のお子さんにも支給</w:t>
            </w:r>
          </w:p>
          <w:p w:rsidR="00396454" w:rsidRDefault="00396454" w:rsidP="00D02614">
            <w:pPr>
              <w:spacing w:line="280" w:lineRule="exact"/>
            </w:pPr>
            <w:r>
              <w:rPr>
                <w:rFonts w:hint="eastAsia"/>
              </w:rPr>
              <w:t>該当者は加入を・軍人・軍属恩欠者連盟・度会支部が呼びかけ</w:t>
            </w:r>
          </w:p>
          <w:p w:rsidR="00396454" w:rsidRPr="00054CED" w:rsidRDefault="00396454" w:rsidP="00D02614">
            <w:pPr>
              <w:spacing w:line="280" w:lineRule="exact"/>
              <w:rPr>
                <w:highlight w:val="yellow"/>
              </w:rPr>
            </w:pPr>
            <w:r w:rsidRPr="00054CED">
              <w:rPr>
                <w:rFonts w:hint="eastAsia"/>
                <w:highlight w:val="yellow"/>
              </w:rPr>
              <w:t>県営水道の受け入れなど・東部簡水へ・年金融資により整備進む</w:t>
            </w:r>
          </w:p>
          <w:p w:rsidR="00396454" w:rsidRDefault="00396454" w:rsidP="00D02614">
            <w:pPr>
              <w:spacing w:line="280" w:lineRule="exact"/>
            </w:pPr>
            <w:r w:rsidRPr="00054CED">
              <w:rPr>
                <w:rFonts w:hint="eastAsia"/>
                <w:highlight w:val="yellow"/>
              </w:rPr>
              <w:t>農業共済事業が広域合併・伊勢市を中心に8市町村で推進</w:t>
            </w:r>
          </w:p>
          <w:p w:rsidR="00396454" w:rsidRDefault="00396454" w:rsidP="00D02614">
            <w:pPr>
              <w:spacing w:line="280" w:lineRule="exact"/>
            </w:pPr>
            <w:r>
              <w:rPr>
                <w:rFonts w:hint="eastAsia"/>
              </w:rPr>
              <w:t>新区長さん決る</w:t>
            </w:r>
          </w:p>
          <w:p w:rsidR="00396454" w:rsidRDefault="00396454" w:rsidP="00D02614">
            <w:pPr>
              <w:spacing w:line="280" w:lineRule="exact"/>
            </w:pPr>
            <w:r>
              <w:rPr>
                <w:rFonts w:hint="eastAsia"/>
              </w:rPr>
              <w:t>春の交通安全運動・シートベルト・ヘルメットの着用の徹底などを訴える</w:t>
            </w:r>
          </w:p>
          <w:p w:rsidR="00396454" w:rsidRDefault="00396454" w:rsidP="00D02614">
            <w:pPr>
              <w:spacing w:line="280" w:lineRule="exact"/>
            </w:pPr>
            <w:r>
              <w:rPr>
                <w:rFonts w:hint="eastAsia"/>
              </w:rPr>
              <w:t>人権守って明るい社会・人権擁護委員は人権の番人</w:t>
            </w:r>
          </w:p>
          <w:p w:rsidR="00396454" w:rsidRDefault="00E0165B" w:rsidP="00D02614">
            <w:pPr>
              <w:spacing w:line="280" w:lineRule="exact"/>
            </w:pPr>
            <w:r>
              <w:rPr>
                <w:rFonts w:hint="eastAsia"/>
              </w:rPr>
              <w:t>県政モニター決まる</w:t>
            </w:r>
          </w:p>
          <w:p w:rsidR="00396454" w:rsidRDefault="00396454" w:rsidP="00D02614">
            <w:pPr>
              <w:spacing w:line="280" w:lineRule="exact"/>
            </w:pPr>
            <w:r>
              <w:rPr>
                <w:rFonts w:hint="eastAsia"/>
              </w:rPr>
              <w:t>5月の飛び石連休をうめる休日ができました</w:t>
            </w:r>
          </w:p>
          <w:p w:rsidR="00396454" w:rsidRDefault="00396454" w:rsidP="00D02614">
            <w:pPr>
              <w:spacing w:line="280" w:lineRule="exact"/>
            </w:pPr>
            <w:r>
              <w:rPr>
                <w:rFonts w:hint="eastAsia"/>
              </w:rPr>
              <w:t>町職員の人事異動・産業課と建設課の事務分掌を見直す</w:t>
            </w:r>
          </w:p>
          <w:p w:rsidR="00396454" w:rsidRDefault="00396454" w:rsidP="00D02614">
            <w:pPr>
              <w:spacing w:line="280" w:lineRule="exact"/>
            </w:pPr>
            <w:r>
              <w:rPr>
                <w:rFonts w:hint="eastAsia"/>
              </w:rPr>
              <w:t>町内小中学校先生の異動</w:t>
            </w:r>
          </w:p>
          <w:p w:rsidR="00396454" w:rsidRDefault="00396454" w:rsidP="00D02614">
            <w:pPr>
              <w:spacing w:line="280" w:lineRule="exact"/>
            </w:pPr>
            <w:r>
              <w:rPr>
                <w:rFonts w:hint="eastAsia"/>
              </w:rPr>
              <w:t>警察官の異動</w:t>
            </w:r>
          </w:p>
          <w:p w:rsidR="00396454" w:rsidRDefault="00396454" w:rsidP="00D02614">
            <w:pPr>
              <w:spacing w:line="280" w:lineRule="exact"/>
            </w:pPr>
            <w:r>
              <w:rPr>
                <w:rFonts w:hint="eastAsia"/>
              </w:rPr>
              <w:t>一之瀬スポーツ少年団・決意新たに結団式</w:t>
            </w:r>
          </w:p>
          <w:p w:rsidR="00396454" w:rsidRDefault="00396454" w:rsidP="00D02614">
            <w:pPr>
              <w:spacing w:line="280" w:lineRule="exact"/>
            </w:pPr>
            <w:r>
              <w:rPr>
                <w:rFonts w:hint="eastAsia"/>
              </w:rPr>
              <w:t>公民館だより</w:t>
            </w:r>
          </w:p>
          <w:p w:rsidR="00396454" w:rsidRDefault="00396454" w:rsidP="00D02614">
            <w:pPr>
              <w:spacing w:line="280" w:lineRule="exact"/>
            </w:pPr>
            <w:r>
              <w:rPr>
                <w:rFonts w:hint="eastAsia"/>
              </w:rPr>
              <w:t>歳時記、広報文芸、お知らせ版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1B1D68" w:rsidP="00CC3C60">
            <w:pPr>
              <w:spacing w:line="280" w:lineRule="exact"/>
            </w:pPr>
            <w:r>
              <w:rPr>
                <w:rFonts w:hint="eastAsia"/>
              </w:rPr>
              <w:t>1986</w:t>
            </w:r>
            <w:r w:rsidR="00CC3C60">
              <w:rPr>
                <w:rFonts w:hint="eastAsia"/>
              </w:rPr>
              <w:t>(昭和</w:t>
            </w:r>
            <w:r>
              <w:rPr>
                <w:rFonts w:hint="eastAsia"/>
              </w:rPr>
              <w:t>61</w:t>
            </w:r>
            <w:r w:rsidR="00CC3C60">
              <w:t>)</w:t>
            </w:r>
            <w:r w:rsidR="00CC3C60">
              <w:rPr>
                <w:rFonts w:hint="eastAsia"/>
              </w:rPr>
              <w:t>年5月号</w:t>
            </w:r>
          </w:p>
        </w:tc>
        <w:tc>
          <w:tcPr>
            <w:tcW w:w="7143" w:type="dxa"/>
          </w:tcPr>
          <w:p w:rsidR="00425213" w:rsidRDefault="0024362E" w:rsidP="00D02614">
            <w:pPr>
              <w:spacing w:line="280" w:lineRule="exact"/>
            </w:pPr>
            <w:r>
              <w:rPr>
                <w:rFonts w:hint="eastAsia"/>
              </w:rPr>
              <w:t>木造校舎で最後の運動会・一之瀬小学校</w:t>
            </w:r>
          </w:p>
          <w:p w:rsidR="0024362E" w:rsidRDefault="0024362E" w:rsidP="00D02614">
            <w:pPr>
              <w:spacing w:line="280" w:lineRule="exact"/>
            </w:pPr>
            <w:r>
              <w:rPr>
                <w:rFonts w:hint="eastAsia"/>
              </w:rPr>
              <w:t>国民年金…今すぐ加入手続を・このような人は強制加入に変わりました！</w:t>
            </w:r>
          </w:p>
          <w:p w:rsidR="0024362E" w:rsidRPr="00054CED" w:rsidRDefault="0024362E" w:rsidP="00D02614">
            <w:pPr>
              <w:spacing w:line="280" w:lineRule="exact"/>
              <w:rPr>
                <w:highlight w:val="yellow"/>
              </w:rPr>
            </w:pPr>
            <w:r w:rsidRPr="00054CED">
              <w:rPr>
                <w:rFonts w:hint="eastAsia"/>
                <w:highlight w:val="yellow"/>
              </w:rPr>
              <w:t>原山農道（棚橋～大野木）大部分完成・62年度には開通の見込</w:t>
            </w:r>
          </w:p>
          <w:p w:rsidR="0024362E" w:rsidRDefault="0024362E" w:rsidP="00D02614">
            <w:pPr>
              <w:spacing w:line="280" w:lineRule="exact"/>
            </w:pPr>
            <w:r w:rsidRPr="00054CED">
              <w:rPr>
                <w:rFonts w:hint="eastAsia"/>
                <w:highlight w:val="yellow"/>
              </w:rPr>
              <w:t>わたらい茶研修工場完成・技術の向上に大きな期待</w:t>
            </w:r>
          </w:p>
          <w:p w:rsidR="0024362E" w:rsidRDefault="0024362E" w:rsidP="00D02614">
            <w:pPr>
              <w:spacing w:line="280" w:lineRule="exact"/>
            </w:pPr>
            <w:r>
              <w:rPr>
                <w:rFonts w:hint="eastAsia"/>
              </w:rPr>
              <w:t>自然の中での労働体験・伊勢市の婦人グループが茶摘みの手伝い</w:t>
            </w:r>
          </w:p>
          <w:p w:rsidR="0024362E" w:rsidRDefault="0024362E" w:rsidP="00D02614">
            <w:pPr>
              <w:spacing w:line="280" w:lineRule="exact"/>
            </w:pPr>
            <w:r>
              <w:rPr>
                <w:rFonts w:hint="eastAsia"/>
              </w:rPr>
              <w:t>気をつけよう『身近な騒音』ちょっとした注意で静かな環境を！</w:t>
            </w:r>
          </w:p>
          <w:p w:rsidR="0024362E" w:rsidRDefault="00591B02" w:rsidP="00D02614">
            <w:pPr>
              <w:spacing w:line="280" w:lineRule="exact"/>
            </w:pPr>
            <w:r>
              <w:rPr>
                <w:rFonts w:hint="eastAsia"/>
              </w:rPr>
              <w:t>“大先輩・鳥類”の偉大な能力</w:t>
            </w:r>
          </w:p>
          <w:p w:rsidR="00591B02" w:rsidRDefault="00591B02" w:rsidP="00D02614">
            <w:pPr>
              <w:spacing w:line="280" w:lineRule="exact"/>
            </w:pPr>
            <w:r>
              <w:rPr>
                <w:rFonts w:hint="eastAsia"/>
              </w:rPr>
              <w:t>住民票の写し等の請求方法が変る</w:t>
            </w:r>
          </w:p>
          <w:p w:rsidR="00591B02" w:rsidRDefault="00591B02" w:rsidP="00D02614">
            <w:pPr>
              <w:spacing w:line="280" w:lineRule="exact"/>
            </w:pPr>
            <w:r>
              <w:rPr>
                <w:rFonts w:hint="eastAsia"/>
              </w:rPr>
              <w:t>便利な水洗トイレだが年1回は定期検査を</w:t>
            </w:r>
          </w:p>
          <w:p w:rsidR="00591B02" w:rsidRDefault="00591B02" w:rsidP="00D02614">
            <w:pPr>
              <w:spacing w:line="280" w:lineRule="exact"/>
            </w:pPr>
            <w:r>
              <w:rPr>
                <w:rFonts w:hint="eastAsia"/>
              </w:rPr>
              <w:t>中川小学校児童・泥だらけで田植えを体験</w:t>
            </w:r>
          </w:p>
          <w:p w:rsidR="00591B02" w:rsidRDefault="00591B02" w:rsidP="00D02614">
            <w:pPr>
              <w:spacing w:line="280" w:lineRule="exact"/>
            </w:pPr>
            <w:r>
              <w:rPr>
                <w:rFonts w:hint="eastAsia"/>
              </w:rPr>
              <w:t>6月4日～10日歯の衛生週間・歯みがきは『磨く』のではなく『こすり落す』</w:t>
            </w:r>
          </w:p>
          <w:p w:rsidR="00591B02" w:rsidRDefault="00591B02" w:rsidP="00D02614">
            <w:pPr>
              <w:spacing w:line="280" w:lineRule="exact"/>
            </w:pPr>
            <w:r>
              <w:rPr>
                <w:rFonts w:hint="eastAsia"/>
              </w:rPr>
              <w:t>県職員の採用試験</w:t>
            </w:r>
          </w:p>
          <w:p w:rsidR="00591B02" w:rsidRDefault="00591B02" w:rsidP="00D02614">
            <w:pPr>
              <w:spacing w:line="280" w:lineRule="exact"/>
            </w:pPr>
            <w:r>
              <w:rPr>
                <w:rFonts w:hint="eastAsia"/>
              </w:rPr>
              <w:t>町内3小学校で剣道教室を開講</w:t>
            </w:r>
          </w:p>
          <w:p w:rsidR="00591B02" w:rsidRDefault="00591B02" w:rsidP="00D02614">
            <w:pPr>
              <w:spacing w:line="280" w:lineRule="exact"/>
            </w:pPr>
            <w:r>
              <w:rPr>
                <w:rFonts w:hint="eastAsia"/>
              </w:rPr>
              <w:t>事業を営む方へ・国民金融公庫が融資条件を改善</w:t>
            </w:r>
          </w:p>
          <w:p w:rsidR="00591B02" w:rsidRDefault="00591B02" w:rsidP="00D02614">
            <w:pPr>
              <w:spacing w:line="280" w:lineRule="exact"/>
            </w:pPr>
            <w:r>
              <w:rPr>
                <w:rFonts w:hint="eastAsia"/>
              </w:rPr>
              <w:t>公民館だより</w:t>
            </w:r>
          </w:p>
          <w:p w:rsidR="00591B02" w:rsidRPr="0024362E" w:rsidRDefault="00591B02" w:rsidP="00D02614">
            <w:pPr>
              <w:spacing w:line="280" w:lineRule="exact"/>
            </w:pPr>
            <w:r>
              <w:rPr>
                <w:rFonts w:hint="eastAsia"/>
              </w:rPr>
              <w:t>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1B1D68" w:rsidP="00D02614">
            <w:pPr>
              <w:spacing w:line="280" w:lineRule="exact"/>
            </w:pPr>
            <w:r>
              <w:rPr>
                <w:rFonts w:hint="eastAsia"/>
              </w:rPr>
              <w:t>1986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61</w:t>
            </w:r>
            <w:r w:rsidR="00425213">
              <w:t>)</w:t>
            </w:r>
            <w:r w:rsidR="00425213">
              <w:rPr>
                <w:rFonts w:hint="eastAsia"/>
              </w:rPr>
              <w:t>年6月号</w:t>
            </w:r>
          </w:p>
        </w:tc>
        <w:tc>
          <w:tcPr>
            <w:tcW w:w="7143" w:type="dxa"/>
          </w:tcPr>
          <w:p w:rsidR="00425213" w:rsidRDefault="00DF2519" w:rsidP="00D02614">
            <w:pPr>
              <w:spacing w:line="280" w:lineRule="exact"/>
            </w:pPr>
            <w:r>
              <w:rPr>
                <w:rFonts w:hint="eastAsia"/>
              </w:rPr>
              <w:t>菊づくり・第2回ことぶき学園</w:t>
            </w:r>
          </w:p>
          <w:p w:rsidR="00DF2519" w:rsidRDefault="00DF2519" w:rsidP="00D02614">
            <w:pPr>
              <w:spacing w:line="280" w:lineRule="exact"/>
            </w:pPr>
            <w:r w:rsidRPr="00054CED">
              <w:rPr>
                <w:rFonts w:hint="eastAsia"/>
                <w:highlight w:val="yellow"/>
              </w:rPr>
              <w:t>第1回臨時町議会・衆議院議員選挙費等の予算を補正</w:t>
            </w:r>
          </w:p>
          <w:p w:rsidR="00DF2519" w:rsidRDefault="00DF2519" w:rsidP="00D02614">
            <w:pPr>
              <w:spacing w:line="280" w:lineRule="exact"/>
            </w:pPr>
            <w:r>
              <w:rPr>
                <w:rFonts w:hint="eastAsia"/>
              </w:rPr>
              <w:t>参院比例代表制とドント式</w:t>
            </w:r>
          </w:p>
          <w:p w:rsidR="00DF2519" w:rsidRDefault="00DF2519" w:rsidP="00D02614">
            <w:pPr>
              <w:spacing w:line="280" w:lineRule="exact"/>
            </w:pPr>
            <w:r>
              <w:rPr>
                <w:rFonts w:hint="eastAsia"/>
              </w:rPr>
              <w:t>衆参同日選挙・7月6日（日)に投票</w:t>
            </w:r>
          </w:p>
          <w:p w:rsidR="00DF2519" w:rsidRDefault="00DF2519" w:rsidP="00D02614">
            <w:pPr>
              <w:spacing w:line="280" w:lineRule="exact"/>
            </w:pPr>
            <w:r>
              <w:rPr>
                <w:rFonts w:hint="eastAsia"/>
              </w:rPr>
              <w:t>局地的に降る『ゲリラ雨』梅雨末期の集中豪雨に注意</w:t>
            </w:r>
          </w:p>
          <w:p w:rsidR="00DF2519" w:rsidRDefault="00DF2519" w:rsidP="00D02614">
            <w:pPr>
              <w:spacing w:line="280" w:lineRule="exact"/>
            </w:pPr>
            <w:r>
              <w:rPr>
                <w:rFonts w:hint="eastAsia"/>
              </w:rPr>
              <w:t>度中花壇・文部大臣奨励賞を受賞</w:t>
            </w:r>
          </w:p>
          <w:p w:rsidR="00DF2519" w:rsidRDefault="00DF2519" w:rsidP="00D02614">
            <w:pPr>
              <w:spacing w:line="280" w:lineRule="exact"/>
            </w:pPr>
            <w:r>
              <w:rPr>
                <w:rFonts w:hint="eastAsia"/>
              </w:rPr>
              <w:t>第36回社会を明るくする運動『愛の資金』にもご協力を</w:t>
            </w:r>
          </w:p>
          <w:p w:rsidR="00DF2519" w:rsidRDefault="00DF2519" w:rsidP="00D02614">
            <w:pPr>
              <w:spacing w:line="280" w:lineRule="exact"/>
            </w:pPr>
            <w:r>
              <w:rPr>
                <w:rFonts w:hint="eastAsia"/>
              </w:rPr>
              <w:t>ヘルメットの着用・ミニバイクも義務付け7月5日から</w:t>
            </w:r>
          </w:p>
          <w:p w:rsidR="00DF2519" w:rsidRDefault="00DF2519" w:rsidP="00D02614">
            <w:pPr>
              <w:spacing w:line="280" w:lineRule="exact"/>
            </w:pPr>
            <w:r>
              <w:rPr>
                <w:rFonts w:hint="eastAsia"/>
              </w:rPr>
              <w:t>母子センターにリハビリ用具・毎週土曜日機能回復訓練を実施</w:t>
            </w:r>
          </w:p>
          <w:p w:rsidR="00DF2519" w:rsidRDefault="00DF2519" w:rsidP="00D02614">
            <w:pPr>
              <w:spacing w:line="280" w:lineRule="exact"/>
            </w:pPr>
            <w:r>
              <w:rPr>
                <w:rFonts w:hint="eastAsia"/>
              </w:rPr>
              <w:t>新しく母子健康指導車が仲間入り</w:t>
            </w:r>
          </w:p>
          <w:p w:rsidR="00DF2519" w:rsidRDefault="00DF2519" w:rsidP="00D02614">
            <w:pPr>
              <w:spacing w:line="280" w:lineRule="exact"/>
            </w:pPr>
            <w:r>
              <w:rPr>
                <w:rFonts w:hint="eastAsia"/>
              </w:rPr>
              <w:t>事業所統計調査7月1日で実施・調査にご協力を</w:t>
            </w:r>
          </w:p>
          <w:p w:rsidR="00191080" w:rsidRDefault="00191080" w:rsidP="00D02614">
            <w:pPr>
              <w:spacing w:line="280" w:lineRule="exact"/>
            </w:pPr>
            <w:r>
              <w:rPr>
                <w:rFonts w:hint="eastAsia"/>
              </w:rPr>
              <w:t>公民館だより</w:t>
            </w:r>
          </w:p>
          <w:p w:rsidR="00191080" w:rsidRDefault="00191080" w:rsidP="00D02614">
            <w:pPr>
              <w:spacing w:line="280" w:lineRule="exact"/>
            </w:pPr>
            <w:r>
              <w:rPr>
                <w:rFonts w:hint="eastAsia"/>
              </w:rPr>
              <w:t>郡体協ソフトボール大会・女子は度会クラブが優勝</w:t>
            </w:r>
          </w:p>
          <w:p w:rsidR="00191080" w:rsidRDefault="00191080" w:rsidP="00D02614">
            <w:pPr>
              <w:spacing w:line="280" w:lineRule="exact"/>
            </w:pPr>
            <w:r>
              <w:rPr>
                <w:rFonts w:hint="eastAsia"/>
              </w:rPr>
              <w:t>一般ソフトボール大会参加チームを募集!!</w:t>
            </w:r>
          </w:p>
          <w:p w:rsidR="00191080" w:rsidRDefault="00191080" w:rsidP="00D02614">
            <w:pPr>
              <w:spacing w:line="280" w:lineRule="exact"/>
            </w:pPr>
            <w:r>
              <w:rPr>
                <w:rFonts w:hint="eastAsia"/>
              </w:rPr>
              <w:t>大野木地区の小学生・ポスターで町内美化を訴える</w:t>
            </w:r>
          </w:p>
          <w:p w:rsidR="00191080" w:rsidRPr="00DF2519" w:rsidRDefault="00191080" w:rsidP="00D02614">
            <w:pPr>
              <w:spacing w:line="280" w:lineRule="exact"/>
            </w:pPr>
            <w:r>
              <w:rPr>
                <w:rFonts w:hint="eastAsia"/>
              </w:rPr>
              <w:t>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1B1D68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1986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61</w:t>
            </w:r>
            <w:r w:rsidR="00425213">
              <w:t>)</w:t>
            </w:r>
            <w:r w:rsidR="00425213">
              <w:rPr>
                <w:rFonts w:hint="eastAsia"/>
              </w:rPr>
              <w:t>年7月号</w:t>
            </w:r>
          </w:p>
        </w:tc>
        <w:tc>
          <w:tcPr>
            <w:tcW w:w="7143" w:type="dxa"/>
          </w:tcPr>
          <w:p w:rsidR="00425213" w:rsidRDefault="00550CA1" w:rsidP="00D02614">
            <w:pPr>
              <w:spacing w:line="280" w:lineRule="exact"/>
            </w:pPr>
            <w:r>
              <w:rPr>
                <w:rFonts w:hint="eastAsia"/>
              </w:rPr>
              <w:t>草履履いて健康づくり・日向老人クラブが中之郷保育所へ</w:t>
            </w:r>
          </w:p>
          <w:p w:rsidR="00550CA1" w:rsidRDefault="00550CA1" w:rsidP="00D02614">
            <w:pPr>
              <w:spacing w:line="280" w:lineRule="exact"/>
            </w:pPr>
            <w:r>
              <w:rPr>
                <w:rFonts w:hint="eastAsia"/>
              </w:rPr>
              <w:t>衆参同日選挙の開票結果</w:t>
            </w:r>
          </w:p>
          <w:p w:rsidR="00550CA1" w:rsidRDefault="00550CA1" w:rsidP="00D02614">
            <w:pPr>
              <w:spacing w:line="280" w:lineRule="exact"/>
            </w:pPr>
            <w:r>
              <w:rPr>
                <w:rFonts w:hint="eastAsia"/>
              </w:rPr>
              <w:t>水の事故から・小さな“いのち”を守ろう</w:t>
            </w:r>
          </w:p>
          <w:p w:rsidR="00550CA1" w:rsidRDefault="00550CA1" w:rsidP="00D02614">
            <w:pPr>
              <w:spacing w:line="280" w:lineRule="exact"/>
            </w:pPr>
            <w:r w:rsidRPr="00054CED">
              <w:rPr>
                <w:rFonts w:hint="eastAsia"/>
                <w:highlight w:val="yellow"/>
              </w:rPr>
              <w:t>一之瀬小学校鉄筋二階建に・7月18日現地で起工式</w:t>
            </w:r>
          </w:p>
          <w:p w:rsidR="00550CA1" w:rsidRDefault="00550CA1" w:rsidP="00D02614">
            <w:pPr>
              <w:spacing w:line="280" w:lineRule="exact"/>
            </w:pPr>
            <w:r>
              <w:rPr>
                <w:rFonts w:hint="eastAsia"/>
              </w:rPr>
              <w:t>栄推協が全国表彰・栄養改善推進活動認められる</w:t>
            </w:r>
          </w:p>
          <w:p w:rsidR="00550CA1" w:rsidRDefault="00550CA1" w:rsidP="00D02614">
            <w:pPr>
              <w:spacing w:line="280" w:lineRule="exact"/>
            </w:pPr>
            <w:r>
              <w:rPr>
                <w:rFonts w:hint="eastAsia"/>
              </w:rPr>
              <w:t>ダム放流・河川の増水に注意</w:t>
            </w:r>
          </w:p>
          <w:p w:rsidR="00550CA1" w:rsidRDefault="00550CA1" w:rsidP="00D02614">
            <w:pPr>
              <w:spacing w:line="280" w:lineRule="exact"/>
            </w:pPr>
            <w:r>
              <w:rPr>
                <w:rFonts w:hint="eastAsia"/>
              </w:rPr>
              <w:t>子供会活動など主体に・活動の輪を更に地域へ・町民会議の事業計画など決まる</w:t>
            </w:r>
          </w:p>
          <w:p w:rsidR="00550CA1" w:rsidRDefault="00550CA1" w:rsidP="00D02614">
            <w:pPr>
              <w:spacing w:line="280" w:lineRule="exact"/>
            </w:pPr>
            <w:r>
              <w:rPr>
                <w:rFonts w:hint="eastAsia"/>
              </w:rPr>
              <w:t>介護百十番を設置・介護技術等を伝授</w:t>
            </w:r>
          </w:p>
          <w:p w:rsidR="00550CA1" w:rsidRDefault="00550CA1" w:rsidP="00D02614">
            <w:pPr>
              <w:spacing w:line="280" w:lineRule="exact"/>
            </w:pPr>
            <w:r>
              <w:rPr>
                <w:rFonts w:hint="eastAsia"/>
              </w:rPr>
              <w:t>くすりの相談テレホンを開設</w:t>
            </w:r>
          </w:p>
          <w:p w:rsidR="00550CA1" w:rsidRDefault="00550CA1" w:rsidP="00D02614">
            <w:pPr>
              <w:spacing w:line="280" w:lineRule="exact"/>
            </w:pPr>
            <w:r>
              <w:rPr>
                <w:rFonts w:hint="eastAsia"/>
              </w:rPr>
              <w:t>食管法を守るため・米のヤミ売りはやめよう</w:t>
            </w:r>
          </w:p>
          <w:p w:rsidR="00550CA1" w:rsidRDefault="00550CA1" w:rsidP="00D02614">
            <w:pPr>
              <w:spacing w:line="280" w:lineRule="exact"/>
            </w:pPr>
            <w:r>
              <w:rPr>
                <w:rFonts w:hint="eastAsia"/>
              </w:rPr>
              <w:t>楽しい思い出づくりは交通安全から・夏休みの解放感が事故をよぶ</w:t>
            </w:r>
          </w:p>
          <w:p w:rsidR="00550CA1" w:rsidRDefault="00550CA1" w:rsidP="00D02614">
            <w:pPr>
              <w:spacing w:line="280" w:lineRule="exact"/>
            </w:pPr>
            <w:r>
              <w:rPr>
                <w:rFonts w:hint="eastAsia"/>
              </w:rPr>
              <w:t>夏の交通事故防止を呼びかける・交通安全協会度会支部が街頭指導</w:t>
            </w:r>
          </w:p>
          <w:p w:rsidR="00550CA1" w:rsidRDefault="00550CA1" w:rsidP="00D02614">
            <w:pPr>
              <w:spacing w:line="280" w:lineRule="exact"/>
            </w:pPr>
            <w:r>
              <w:rPr>
                <w:rFonts w:hint="eastAsia"/>
              </w:rPr>
              <w:t>老人居室の増改築に資金貸付け</w:t>
            </w:r>
          </w:p>
          <w:p w:rsidR="00550CA1" w:rsidRDefault="00550CA1" w:rsidP="00D02614">
            <w:pPr>
              <w:spacing w:line="280" w:lineRule="exact"/>
            </w:pPr>
            <w:r>
              <w:rPr>
                <w:rFonts w:hint="eastAsia"/>
              </w:rPr>
              <w:t>公民館だより</w:t>
            </w:r>
          </w:p>
          <w:p w:rsidR="00550CA1" w:rsidRDefault="00550CA1" w:rsidP="00D02614">
            <w:pPr>
              <w:spacing w:line="280" w:lineRule="exact"/>
            </w:pPr>
            <w:r>
              <w:rPr>
                <w:rFonts w:hint="eastAsia"/>
              </w:rPr>
              <w:t>歳時記、広報文芸、お知らせ版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1B1D68" w:rsidP="00D02614">
            <w:pPr>
              <w:spacing w:line="280" w:lineRule="exact"/>
            </w:pPr>
            <w:r>
              <w:rPr>
                <w:rFonts w:hint="eastAsia"/>
              </w:rPr>
              <w:t>1986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61</w:t>
            </w:r>
            <w:r w:rsidR="00425213">
              <w:t>)</w:t>
            </w:r>
            <w:r w:rsidR="00CD4482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644A86" w:rsidP="00D02614">
            <w:pPr>
              <w:spacing w:line="280" w:lineRule="exact"/>
            </w:pPr>
            <w:r>
              <w:rPr>
                <w:rFonts w:hint="eastAsia"/>
              </w:rPr>
              <w:t>縄文文化を求めて発掘作業・上久具森添遺跡</w:t>
            </w:r>
          </w:p>
          <w:p w:rsidR="00644A86" w:rsidRPr="00054CED" w:rsidRDefault="00644A86" w:rsidP="00D02614">
            <w:pPr>
              <w:spacing w:line="280" w:lineRule="exact"/>
              <w:rPr>
                <w:highlight w:val="yellow"/>
              </w:rPr>
            </w:pPr>
            <w:r w:rsidRPr="00054CED">
              <w:rPr>
                <w:rFonts w:hint="eastAsia"/>
                <w:highlight w:val="yellow"/>
              </w:rPr>
              <w:t>第2回定例町議会・一般会計補正予算など23議案を可決</w:t>
            </w:r>
          </w:p>
          <w:p w:rsidR="00644A86" w:rsidRDefault="00644A86" w:rsidP="00D02614">
            <w:pPr>
              <w:spacing w:line="280" w:lineRule="exact"/>
            </w:pPr>
            <w:r w:rsidRPr="00054CED">
              <w:rPr>
                <w:rFonts w:hint="eastAsia"/>
                <w:highlight w:val="yellow"/>
              </w:rPr>
              <w:t>第3次度会町総合計画を策定・61年度から65年度までの基本計画などを定める</w:t>
            </w:r>
          </w:p>
          <w:p w:rsidR="00644A86" w:rsidRDefault="00644A86" w:rsidP="00D02614">
            <w:pPr>
              <w:spacing w:line="280" w:lineRule="exact"/>
            </w:pPr>
            <w:r>
              <w:rPr>
                <w:rFonts w:hint="eastAsia"/>
              </w:rPr>
              <w:t>“生きがいのある”まちづくり</w:t>
            </w:r>
          </w:p>
          <w:p w:rsidR="00644A86" w:rsidRDefault="00644A86" w:rsidP="00D02614">
            <w:pPr>
              <w:spacing w:line="280" w:lineRule="exact"/>
            </w:pPr>
            <w:r>
              <w:rPr>
                <w:rFonts w:hint="eastAsia"/>
              </w:rPr>
              <w:t>一般ソフトボール大会・立花チームが連続優勝</w:t>
            </w:r>
          </w:p>
          <w:p w:rsidR="00644A86" w:rsidRDefault="00644A86" w:rsidP="00D02614">
            <w:pPr>
              <w:spacing w:line="280" w:lineRule="exact"/>
            </w:pPr>
            <w:r>
              <w:rPr>
                <w:rFonts w:hint="eastAsia"/>
              </w:rPr>
              <w:t>公民館だより</w:t>
            </w:r>
          </w:p>
          <w:p w:rsidR="00644A86" w:rsidRPr="00644A86" w:rsidRDefault="00644A86" w:rsidP="00D02614">
            <w:pPr>
              <w:spacing w:line="280" w:lineRule="exact"/>
            </w:pPr>
            <w:r>
              <w:rPr>
                <w:rFonts w:hint="eastAsia"/>
              </w:rPr>
              <w:t>ワイエス・献血協力団体として知事から感謝状</w:t>
            </w:r>
          </w:p>
          <w:p w:rsidR="00644A86" w:rsidRDefault="00644A86" w:rsidP="00D02614">
            <w:pPr>
              <w:spacing w:line="280" w:lineRule="exact"/>
            </w:pPr>
            <w:r>
              <w:rPr>
                <w:rFonts w:hint="eastAsia"/>
              </w:rPr>
              <w:t>歳時記、広報文芸、</w:t>
            </w:r>
            <w:r w:rsidR="00AB6856"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1B1D68" w:rsidP="00D02614">
            <w:pPr>
              <w:spacing w:line="280" w:lineRule="exact"/>
            </w:pPr>
            <w:r>
              <w:rPr>
                <w:rFonts w:hint="eastAsia"/>
              </w:rPr>
              <w:t>1986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61</w:t>
            </w:r>
            <w:r w:rsidR="00425213">
              <w:t>)</w:t>
            </w:r>
            <w:r w:rsidR="00CD4482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5660BE" w:rsidP="00D02614">
            <w:pPr>
              <w:spacing w:line="280" w:lineRule="exact"/>
            </w:pPr>
            <w:r>
              <w:rPr>
                <w:rFonts w:hint="eastAsia"/>
              </w:rPr>
              <w:t>今年も豊年・米の出荷盛ん・度会町農協中川支所管内</w:t>
            </w:r>
          </w:p>
          <w:p w:rsidR="005660BE" w:rsidRDefault="005660BE" w:rsidP="00D02614">
            <w:pPr>
              <w:spacing w:line="280" w:lineRule="exact"/>
            </w:pPr>
            <w:r>
              <w:rPr>
                <w:rFonts w:hint="eastAsia"/>
              </w:rPr>
              <w:t>“がん”は不治の病ではありません・早期発見・早期治療が治ゆの決め手</w:t>
            </w:r>
          </w:p>
          <w:p w:rsidR="005660BE" w:rsidRDefault="005660BE" w:rsidP="00D02614">
            <w:pPr>
              <w:spacing w:line="280" w:lineRule="exact"/>
            </w:pPr>
            <w:r>
              <w:rPr>
                <w:rFonts w:hint="eastAsia"/>
              </w:rPr>
              <w:t>10月10日は町民体育大会・今年も奮って参加を</w:t>
            </w:r>
          </w:p>
          <w:p w:rsidR="005660BE" w:rsidRDefault="005660BE" w:rsidP="00D02614">
            <w:pPr>
              <w:spacing w:line="280" w:lineRule="exact"/>
            </w:pPr>
            <w:r>
              <w:rPr>
                <w:rFonts w:hint="eastAsia"/>
              </w:rPr>
              <w:t>交通安全協会度会支部・事故防止に各種の事業</w:t>
            </w:r>
          </w:p>
          <w:p w:rsidR="005660BE" w:rsidRDefault="005660BE" w:rsidP="00D02614">
            <w:pPr>
              <w:spacing w:line="280" w:lineRule="exact"/>
            </w:pPr>
            <w:r>
              <w:rPr>
                <w:rFonts w:hint="eastAsia"/>
              </w:rPr>
              <w:t>10月は『国民年金制度推進月間』町では年金相談所を・県は講演会などを開催</w:t>
            </w:r>
          </w:p>
          <w:p w:rsidR="005660BE" w:rsidRDefault="005660BE" w:rsidP="00D02614">
            <w:pPr>
              <w:spacing w:line="280" w:lineRule="exact"/>
            </w:pPr>
            <w:r>
              <w:rPr>
                <w:rFonts w:hint="eastAsia"/>
              </w:rPr>
              <w:t>長寿を祝い4地区で敬老会</w:t>
            </w:r>
          </w:p>
          <w:p w:rsidR="005660BE" w:rsidRDefault="005660BE" w:rsidP="00D02614">
            <w:pPr>
              <w:spacing w:line="280" w:lineRule="exact"/>
            </w:pPr>
            <w:r>
              <w:rPr>
                <w:rFonts w:hint="eastAsia"/>
              </w:rPr>
              <w:t>第2回三重県農林水産まつり・本町からも煎茶など5品目出品</w:t>
            </w:r>
          </w:p>
          <w:p w:rsidR="005660BE" w:rsidRDefault="005660BE" w:rsidP="00D02614">
            <w:pPr>
              <w:spacing w:line="280" w:lineRule="exact"/>
            </w:pPr>
            <w:r>
              <w:rPr>
                <w:rFonts w:hint="eastAsia"/>
              </w:rPr>
              <w:t>働きながら専門知識や新しい技術を習得・南伊勢技能開発センターが講習会</w:t>
            </w:r>
          </w:p>
          <w:p w:rsidR="005660BE" w:rsidRDefault="005660BE" w:rsidP="00D02614">
            <w:pPr>
              <w:spacing w:line="280" w:lineRule="exact"/>
            </w:pPr>
            <w:r>
              <w:rPr>
                <w:rFonts w:hint="eastAsia"/>
              </w:rPr>
              <w:t>スクールバス・2台目を更新（度会中学校）</w:t>
            </w:r>
          </w:p>
          <w:p w:rsidR="005660BE" w:rsidRDefault="005660BE" w:rsidP="00D02614">
            <w:pPr>
              <w:spacing w:line="280" w:lineRule="exact"/>
            </w:pPr>
            <w:r>
              <w:rPr>
                <w:rFonts w:hint="eastAsia"/>
              </w:rPr>
              <w:t>10月1日は『法の日』法の支配の確立</w:t>
            </w:r>
          </w:p>
          <w:p w:rsidR="005660BE" w:rsidRDefault="005660BE" w:rsidP="00D02614">
            <w:pPr>
              <w:spacing w:line="280" w:lineRule="exact"/>
            </w:pPr>
            <w:r>
              <w:rPr>
                <w:rFonts w:hint="eastAsia"/>
              </w:rPr>
              <w:t>町民文化祭は11月15・16日・出品準備は早目に！</w:t>
            </w:r>
          </w:p>
          <w:p w:rsidR="005660BE" w:rsidRDefault="005660BE" w:rsidP="00D02614">
            <w:pPr>
              <w:spacing w:line="280" w:lineRule="exact"/>
            </w:pPr>
            <w:r>
              <w:rPr>
                <w:rFonts w:hint="eastAsia"/>
              </w:rPr>
              <w:t>障害者住宅整備資金を貸付</w:t>
            </w:r>
          </w:p>
          <w:p w:rsidR="005660BE" w:rsidRDefault="005660BE" w:rsidP="00D02614">
            <w:pPr>
              <w:spacing w:line="280" w:lineRule="exact"/>
            </w:pPr>
            <w:r>
              <w:rPr>
                <w:rFonts w:hint="eastAsia"/>
              </w:rPr>
              <w:t>今年も長命会Bが優勝・老人クラブゲートボール大会</w:t>
            </w:r>
          </w:p>
          <w:p w:rsidR="00E71E2B" w:rsidRDefault="00E71E2B" w:rsidP="00D02614">
            <w:pPr>
              <w:spacing w:line="280" w:lineRule="exact"/>
            </w:pPr>
            <w:r>
              <w:rPr>
                <w:rFonts w:hint="eastAsia"/>
              </w:rPr>
              <w:t>公民館だより</w:t>
            </w:r>
          </w:p>
          <w:p w:rsidR="005660BE" w:rsidRPr="005660BE" w:rsidRDefault="005660BE" w:rsidP="00D02614">
            <w:pPr>
              <w:spacing w:line="280" w:lineRule="exact"/>
            </w:pPr>
            <w:r>
              <w:rPr>
                <w:rFonts w:hint="eastAsia"/>
              </w:rPr>
              <w:t>歳時記、広報文芸</w:t>
            </w:r>
            <w:r w:rsidR="00E71E2B">
              <w:rPr>
                <w:rFonts w:hint="eastAsia"/>
              </w:rPr>
              <w:t>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1B1D68" w:rsidP="00D02614">
            <w:pPr>
              <w:spacing w:line="280" w:lineRule="exact"/>
            </w:pPr>
            <w:r>
              <w:rPr>
                <w:rFonts w:hint="eastAsia"/>
              </w:rPr>
              <w:t>1986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61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425213" w:rsidRDefault="00054CED" w:rsidP="00D02614">
            <w:pPr>
              <w:spacing w:line="280" w:lineRule="exact"/>
            </w:pPr>
            <w:r>
              <w:rPr>
                <w:rFonts w:hint="eastAsia"/>
              </w:rPr>
              <w:t>きれいに</w:t>
            </w:r>
            <w:r w:rsidR="009413FE">
              <w:rPr>
                <w:rFonts w:hint="eastAsia"/>
              </w:rPr>
              <w:t>なった運動場・小学生と老人が清掃</w:t>
            </w:r>
          </w:p>
          <w:p w:rsidR="009413FE" w:rsidRPr="00054CED" w:rsidRDefault="009413FE" w:rsidP="00D02614">
            <w:pPr>
              <w:spacing w:line="280" w:lineRule="exact"/>
              <w:rPr>
                <w:highlight w:val="yellow"/>
              </w:rPr>
            </w:pPr>
            <w:r w:rsidRPr="00054CED">
              <w:rPr>
                <w:rFonts w:hint="eastAsia"/>
                <w:highlight w:val="yellow"/>
              </w:rPr>
              <w:t>12月1日から広域斎場いよいよスタート・火葬料金は全額助成</w:t>
            </w:r>
          </w:p>
          <w:p w:rsidR="009413FE" w:rsidRDefault="009413FE" w:rsidP="00D02614">
            <w:pPr>
              <w:spacing w:line="280" w:lineRule="exact"/>
            </w:pPr>
            <w:r w:rsidRPr="00054CED">
              <w:rPr>
                <w:rFonts w:hint="eastAsia"/>
                <w:highlight w:val="yellow"/>
              </w:rPr>
              <w:t>第3回定例町議会・一般会計補正予算など可決</w:t>
            </w:r>
          </w:p>
          <w:p w:rsidR="009413FE" w:rsidRDefault="009413FE" w:rsidP="00D02614">
            <w:pPr>
              <w:spacing w:line="280" w:lineRule="exact"/>
            </w:pPr>
            <w:r>
              <w:rPr>
                <w:rFonts w:hint="eastAsia"/>
              </w:rPr>
              <w:t>第12回町民体育大会・お父さんもお母さんも大ハッスル</w:t>
            </w:r>
          </w:p>
          <w:p w:rsidR="009413FE" w:rsidRDefault="009413FE" w:rsidP="00D02614">
            <w:pPr>
              <w:spacing w:line="280" w:lineRule="exact"/>
            </w:pPr>
            <w:r>
              <w:rPr>
                <w:rFonts w:hint="eastAsia"/>
              </w:rPr>
              <w:t>シートベルト義務違反にも一点・11月1日から一般道路上にも拡大</w:t>
            </w:r>
          </w:p>
          <w:p w:rsidR="009413FE" w:rsidRDefault="009413FE" w:rsidP="00D02614">
            <w:pPr>
              <w:spacing w:line="280" w:lineRule="exact"/>
            </w:pPr>
            <w:r>
              <w:rPr>
                <w:rFonts w:hint="eastAsia"/>
              </w:rPr>
              <w:t>1日2キロ以上の『ジョギング運動』で800日を達成</w:t>
            </w:r>
          </w:p>
          <w:p w:rsidR="009413FE" w:rsidRDefault="009413FE" w:rsidP="00D02614">
            <w:pPr>
              <w:spacing w:line="280" w:lineRule="exact"/>
            </w:pPr>
            <w:r>
              <w:rPr>
                <w:rFonts w:hint="eastAsia"/>
              </w:rPr>
              <w:t>勲六等瑞宝章</w:t>
            </w:r>
            <w:r w:rsidR="00E0165B">
              <w:rPr>
                <w:rFonts w:hint="eastAsia"/>
              </w:rPr>
              <w:t>を受章</w:t>
            </w:r>
          </w:p>
          <w:p w:rsidR="009413FE" w:rsidRDefault="009413FE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度中花壇・秋花壇の部でも県教委賞</w:t>
            </w:r>
          </w:p>
          <w:p w:rsidR="009413FE" w:rsidRDefault="009413FE" w:rsidP="00D02614">
            <w:pPr>
              <w:spacing w:line="280" w:lineRule="exact"/>
            </w:pPr>
            <w:r>
              <w:rPr>
                <w:rFonts w:hint="eastAsia"/>
              </w:rPr>
              <w:t>郵便貯金は豊かなくらしに役立っています</w:t>
            </w:r>
          </w:p>
          <w:p w:rsidR="009413FE" w:rsidRDefault="009413FE" w:rsidP="00D02614">
            <w:pPr>
              <w:spacing w:line="280" w:lineRule="exact"/>
            </w:pPr>
            <w:r>
              <w:rPr>
                <w:rFonts w:hint="eastAsia"/>
              </w:rPr>
              <w:t>公民館だより</w:t>
            </w:r>
          </w:p>
          <w:p w:rsidR="009413FE" w:rsidRDefault="009413FE" w:rsidP="00D02614">
            <w:pPr>
              <w:spacing w:line="280" w:lineRule="exact"/>
            </w:pPr>
            <w:r>
              <w:rPr>
                <w:rFonts w:hint="eastAsia"/>
              </w:rPr>
              <w:t>歳時記、広報文芸、お知らせ版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1B1D68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1986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61</w:t>
            </w:r>
            <w:r w:rsidR="00425213">
              <w:t>)</w:t>
            </w:r>
            <w:r w:rsidR="00425213">
              <w:rPr>
                <w:rFonts w:hint="eastAsia"/>
              </w:rPr>
              <w:t>年11</w:t>
            </w:r>
            <w:r w:rsidR="00F83133">
              <w:rPr>
                <w:rFonts w:hint="eastAsia"/>
              </w:rPr>
              <w:t>～12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9413FE" w:rsidP="00D02614">
            <w:pPr>
              <w:spacing w:line="280" w:lineRule="exact"/>
            </w:pPr>
            <w:r>
              <w:rPr>
                <w:rFonts w:hint="eastAsia"/>
              </w:rPr>
              <w:t>歌やゲームで障害者とのふれあい・みんなでつどおう度会町86</w:t>
            </w:r>
          </w:p>
          <w:p w:rsidR="009413FE" w:rsidRDefault="009413FE" w:rsidP="00D02614">
            <w:pPr>
              <w:spacing w:line="280" w:lineRule="exact"/>
            </w:pPr>
            <w:r>
              <w:rPr>
                <w:rFonts w:hint="eastAsia"/>
              </w:rPr>
              <w:t>昭和61年度文化祭・年々充実する作品展</w:t>
            </w:r>
          </w:p>
          <w:p w:rsidR="009413FE" w:rsidRDefault="00E0165B" w:rsidP="00D02614">
            <w:pPr>
              <w:spacing w:line="280" w:lineRule="exact"/>
            </w:pPr>
            <w:r>
              <w:rPr>
                <w:rFonts w:hint="eastAsia"/>
              </w:rPr>
              <w:t>秋の叙勲（消防功労・自治功労）</w:t>
            </w:r>
          </w:p>
          <w:p w:rsidR="009413FE" w:rsidRDefault="009413FE" w:rsidP="00D02614">
            <w:pPr>
              <w:spacing w:line="280" w:lineRule="exact"/>
            </w:pPr>
            <w:r>
              <w:rPr>
                <w:rFonts w:hint="eastAsia"/>
              </w:rPr>
              <w:t>人権問題でお困りの方・お気軽にご相談を</w:t>
            </w:r>
          </w:p>
          <w:p w:rsidR="009413FE" w:rsidRDefault="009413FE" w:rsidP="00D02614">
            <w:pPr>
              <w:spacing w:line="280" w:lineRule="exact"/>
            </w:pPr>
            <w:r>
              <w:rPr>
                <w:rFonts w:hint="eastAsia"/>
              </w:rPr>
              <w:t>あなたのやさしさを歳末たすけあい運動に</w:t>
            </w:r>
          </w:p>
          <w:p w:rsidR="009413FE" w:rsidRDefault="009413FE" w:rsidP="00D02614">
            <w:pPr>
              <w:spacing w:line="280" w:lineRule="exact"/>
            </w:pPr>
            <w:r>
              <w:rPr>
                <w:rFonts w:hint="eastAsia"/>
              </w:rPr>
              <w:t>おめでとう度会クラブ・県体で二度目の優勝</w:t>
            </w:r>
          </w:p>
          <w:p w:rsidR="009413FE" w:rsidRDefault="009413FE" w:rsidP="00D02614">
            <w:pPr>
              <w:spacing w:line="280" w:lineRule="exact"/>
            </w:pPr>
            <w:r>
              <w:rPr>
                <w:rFonts w:hint="eastAsia"/>
              </w:rPr>
              <w:t>ご協力ください・昭和61年工業統計調査・石油等消費構造統計調査</w:t>
            </w:r>
          </w:p>
          <w:p w:rsidR="009413FE" w:rsidRDefault="009413FE" w:rsidP="00D02614">
            <w:pPr>
              <w:spacing w:line="280" w:lineRule="exact"/>
            </w:pPr>
            <w:r>
              <w:rPr>
                <w:rFonts w:hint="eastAsia"/>
              </w:rPr>
              <w:t>日本キジ100羽を放鳥・猟友会員らが休猟区などへ</w:t>
            </w:r>
          </w:p>
          <w:p w:rsidR="009413FE" w:rsidRDefault="009413FE" w:rsidP="00D02614">
            <w:pPr>
              <w:spacing w:line="280" w:lineRule="exact"/>
            </w:pPr>
            <w:r w:rsidRPr="00054CED">
              <w:rPr>
                <w:rFonts w:hint="eastAsia"/>
                <w:highlight w:val="yellow"/>
              </w:rPr>
              <w:t>区長さんら・浜岡原発を見学</w:t>
            </w:r>
          </w:p>
          <w:p w:rsidR="009413FE" w:rsidRDefault="009413FE" w:rsidP="00D02614">
            <w:pPr>
              <w:spacing w:line="280" w:lineRule="exact"/>
            </w:pPr>
            <w:r>
              <w:rPr>
                <w:rFonts w:hint="eastAsia"/>
              </w:rPr>
              <w:t>県大会出場の長命会・ベスト8に</w:t>
            </w:r>
          </w:p>
          <w:p w:rsidR="009413FE" w:rsidRDefault="009413FE" w:rsidP="00D02614">
            <w:pPr>
              <w:spacing w:line="280" w:lineRule="exact"/>
            </w:pPr>
            <w:r>
              <w:rPr>
                <w:rFonts w:hint="eastAsia"/>
              </w:rPr>
              <w:t>和光クラブAが優勝・教委主催のゲートボール大会</w:t>
            </w:r>
          </w:p>
          <w:p w:rsidR="009413FE" w:rsidRDefault="009413FE" w:rsidP="00D02614">
            <w:pPr>
              <w:spacing w:line="280" w:lineRule="exact"/>
            </w:pPr>
            <w:r>
              <w:rPr>
                <w:rFonts w:hint="eastAsia"/>
              </w:rPr>
              <w:t>老人ク大会盛大に開催・午後は歌と踊りの芸能大会</w:t>
            </w:r>
          </w:p>
          <w:p w:rsidR="00C858F0" w:rsidRDefault="00C858F0" w:rsidP="00D02614">
            <w:pPr>
              <w:spacing w:line="280" w:lineRule="exact"/>
            </w:pPr>
            <w:r>
              <w:rPr>
                <w:rFonts w:hint="eastAsia"/>
              </w:rPr>
              <w:t>『広報わたらい』発行月の変更</w:t>
            </w:r>
          </w:p>
          <w:p w:rsidR="00C858F0" w:rsidRDefault="00C858F0" w:rsidP="00D02614">
            <w:pPr>
              <w:spacing w:line="280" w:lineRule="exact"/>
            </w:pPr>
            <w:r>
              <w:rPr>
                <w:rFonts w:hint="eastAsia"/>
              </w:rPr>
              <w:t>公民館だより</w:t>
            </w:r>
          </w:p>
          <w:p w:rsidR="00C858F0" w:rsidRDefault="00C858F0" w:rsidP="00D02614">
            <w:pPr>
              <w:spacing w:line="280" w:lineRule="exact"/>
            </w:pPr>
            <w:r w:rsidRPr="00054CED">
              <w:rPr>
                <w:rFonts w:hint="eastAsia"/>
                <w:highlight w:val="yellow"/>
              </w:rPr>
              <w:t>上久具森添遺跡・12月20日発掘調査の現地説明会</w:t>
            </w:r>
          </w:p>
          <w:p w:rsidR="009413FE" w:rsidRDefault="009413FE" w:rsidP="00D02614">
            <w:pPr>
              <w:spacing w:line="280" w:lineRule="exact"/>
            </w:pPr>
            <w:r>
              <w:rPr>
                <w:rFonts w:hint="eastAsia"/>
              </w:rPr>
              <w:t>歳時記、言葉の履歴書、</w:t>
            </w:r>
            <w:r w:rsidR="00C858F0">
              <w:rPr>
                <w:rFonts w:hint="eastAsia"/>
              </w:rPr>
              <w:t>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1B1D68" w:rsidP="00D02614">
            <w:pPr>
              <w:spacing w:line="280" w:lineRule="exact"/>
            </w:pPr>
            <w:r>
              <w:rPr>
                <w:rFonts w:hint="eastAsia"/>
              </w:rPr>
              <w:t>1987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>
              <w:rPr>
                <w:rFonts w:hint="eastAsia"/>
              </w:rPr>
              <w:t>62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F83133" w:rsidRDefault="00F83133" w:rsidP="00F83133">
            <w:pPr>
              <w:spacing w:line="280" w:lineRule="exact"/>
            </w:pPr>
            <w:r>
              <w:rPr>
                <w:rFonts w:hint="eastAsia"/>
              </w:rPr>
              <w:t>しめ縄作り・高齢者学級内城田学級</w:t>
            </w:r>
          </w:p>
          <w:p w:rsidR="00F83133" w:rsidRDefault="00F83133" w:rsidP="00F83133">
            <w:pPr>
              <w:spacing w:line="280" w:lineRule="exact"/>
            </w:pPr>
            <w:r>
              <w:rPr>
                <w:rFonts w:hint="eastAsia"/>
              </w:rPr>
              <w:t>年頭のあいさつ</w:t>
            </w:r>
          </w:p>
          <w:p w:rsidR="00F83133" w:rsidRDefault="00F83133" w:rsidP="00F83133">
            <w:pPr>
              <w:spacing w:line="280" w:lineRule="exact"/>
            </w:pPr>
            <w:r>
              <w:rPr>
                <w:rFonts w:hint="eastAsia"/>
              </w:rPr>
              <w:t>漸新しいまちづくり・昭和60年度各会計の決算状況</w:t>
            </w:r>
          </w:p>
          <w:p w:rsidR="00F83133" w:rsidRDefault="00F83133" w:rsidP="00F83133">
            <w:pPr>
              <w:spacing w:line="280" w:lineRule="exact"/>
            </w:pPr>
            <w:r>
              <w:rPr>
                <w:rFonts w:hint="eastAsia"/>
              </w:rPr>
              <w:t>冬の寒さから水道管を守る・凍るところには保温対策を</w:t>
            </w:r>
          </w:p>
          <w:p w:rsidR="00F83133" w:rsidRDefault="00F83133" w:rsidP="00F83133">
            <w:pPr>
              <w:spacing w:line="280" w:lineRule="exact"/>
            </w:pPr>
            <w:r>
              <w:rPr>
                <w:rFonts w:hint="eastAsia"/>
              </w:rPr>
              <w:t>新しい民生・児童委員18名を委嘱</w:t>
            </w:r>
          </w:p>
          <w:p w:rsidR="00F83133" w:rsidRDefault="00F83133" w:rsidP="00F83133">
            <w:pPr>
              <w:spacing w:line="280" w:lineRule="exact"/>
            </w:pPr>
            <w:r>
              <w:rPr>
                <w:rFonts w:hint="eastAsia"/>
              </w:rPr>
              <w:t>駐在所より一言</w:t>
            </w:r>
          </w:p>
          <w:p w:rsidR="00F83133" w:rsidRDefault="00F83133" w:rsidP="00F83133">
            <w:pPr>
              <w:spacing w:line="280" w:lineRule="exact"/>
            </w:pPr>
            <w:r>
              <w:rPr>
                <w:rFonts w:hint="eastAsia"/>
              </w:rPr>
              <w:t>サラリーマンの確定申告</w:t>
            </w:r>
          </w:p>
          <w:p w:rsidR="00F83133" w:rsidRDefault="00F83133" w:rsidP="00F83133">
            <w:pPr>
              <w:spacing w:line="280" w:lineRule="exact"/>
            </w:pPr>
            <w:r>
              <w:rPr>
                <w:rFonts w:hint="eastAsia"/>
              </w:rPr>
              <w:t>剣道大会・小中学生ら120名が参加</w:t>
            </w:r>
          </w:p>
          <w:p w:rsidR="00F83133" w:rsidRDefault="00F83133" w:rsidP="00F83133">
            <w:pPr>
              <w:spacing w:line="280" w:lineRule="exact"/>
            </w:pPr>
            <w:r>
              <w:rPr>
                <w:rFonts w:hint="eastAsia"/>
              </w:rPr>
              <w:t>公民館だより</w:t>
            </w:r>
          </w:p>
          <w:p w:rsidR="00F83133" w:rsidRDefault="00F83133" w:rsidP="00F83133">
            <w:pPr>
              <w:spacing w:line="280" w:lineRule="exact"/>
            </w:pPr>
            <w:r>
              <w:rPr>
                <w:rFonts w:hint="eastAsia"/>
              </w:rPr>
              <w:t>年末年始のゴミ自宅で保管</w:t>
            </w:r>
          </w:p>
          <w:p w:rsidR="009F7028" w:rsidRDefault="00F83133" w:rsidP="00F83133">
            <w:pPr>
              <w:spacing w:line="280" w:lineRule="exact"/>
            </w:pPr>
            <w:r>
              <w:rPr>
                <w:rFonts w:hint="eastAsia"/>
              </w:rPr>
              <w:t>歳時記、広報文芸、お知らせ版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1B1D68" w:rsidP="00D02614">
            <w:pPr>
              <w:spacing w:line="280" w:lineRule="exact"/>
            </w:pPr>
            <w:r>
              <w:rPr>
                <w:rFonts w:hint="eastAsia"/>
              </w:rPr>
              <w:t>1987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>
              <w:rPr>
                <w:rFonts w:hint="eastAsia"/>
              </w:rPr>
              <w:t>62</w:t>
            </w:r>
            <w:r w:rsidR="00425213">
              <w:t>)</w:t>
            </w:r>
            <w:r w:rsidR="00425213">
              <w:rPr>
                <w:rFonts w:hint="eastAsia"/>
              </w:rPr>
              <w:t>年2月号</w:t>
            </w:r>
          </w:p>
        </w:tc>
        <w:tc>
          <w:tcPr>
            <w:tcW w:w="7143" w:type="dxa"/>
          </w:tcPr>
          <w:p w:rsidR="00F83133" w:rsidRDefault="00F83133" w:rsidP="00F83133">
            <w:pPr>
              <w:spacing w:line="280" w:lineRule="exact"/>
            </w:pPr>
            <w:r>
              <w:rPr>
                <w:rFonts w:hint="eastAsia"/>
              </w:rPr>
              <w:t>田口チームが昨年の雪辱を果す・町民駅伝大会</w:t>
            </w:r>
          </w:p>
          <w:p w:rsidR="00F83133" w:rsidRDefault="00F83133" w:rsidP="00F83133">
            <w:pPr>
              <w:spacing w:line="280" w:lineRule="exact"/>
            </w:pPr>
            <w:r w:rsidRPr="00054CED">
              <w:rPr>
                <w:rFonts w:hint="eastAsia"/>
                <w:highlight w:val="yellow"/>
              </w:rPr>
              <w:t>第4回定例町議会・人勧に伴う人件費や中小屋体の用地費等を補正</w:t>
            </w:r>
          </w:p>
          <w:p w:rsidR="00F83133" w:rsidRDefault="00F83133" w:rsidP="00F83133">
            <w:pPr>
              <w:spacing w:line="280" w:lineRule="exact"/>
            </w:pPr>
            <w:r>
              <w:rPr>
                <w:rFonts w:hint="eastAsia"/>
              </w:rPr>
              <w:t>1月交替の区長さん</w:t>
            </w:r>
          </w:p>
          <w:p w:rsidR="00F83133" w:rsidRDefault="00F83133" w:rsidP="00F83133">
            <w:pPr>
              <w:spacing w:line="280" w:lineRule="exact"/>
            </w:pPr>
            <w:r w:rsidRPr="00054CED">
              <w:rPr>
                <w:rFonts w:hint="eastAsia"/>
                <w:highlight w:val="yellow"/>
              </w:rPr>
              <w:t>米の生産調整・62年から新制度水田農業確立対策</w:t>
            </w:r>
          </w:p>
          <w:p w:rsidR="00F83133" w:rsidRDefault="00E0165B" w:rsidP="00F83133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F83133">
              <w:rPr>
                <w:rFonts w:hint="eastAsia"/>
              </w:rPr>
              <w:t>商売の始まり</w:t>
            </w:r>
            <w:r>
              <w:rPr>
                <w:rFonts w:hint="eastAsia"/>
              </w:rPr>
              <w:t>』</w:t>
            </w:r>
          </w:p>
          <w:p w:rsidR="00F83133" w:rsidRDefault="00F83133" w:rsidP="00F83133">
            <w:pPr>
              <w:spacing w:line="280" w:lineRule="exact"/>
            </w:pPr>
            <w:r>
              <w:rPr>
                <w:rFonts w:hint="eastAsia"/>
              </w:rPr>
              <w:t>増える子供の成人病予備軍・予防は食生活と運動で</w:t>
            </w:r>
          </w:p>
          <w:p w:rsidR="00F83133" w:rsidRDefault="00F83133" w:rsidP="00F83133">
            <w:pPr>
              <w:spacing w:line="280" w:lineRule="exact"/>
            </w:pPr>
            <w:r>
              <w:rPr>
                <w:rFonts w:hint="eastAsia"/>
              </w:rPr>
              <w:t>寒風の中、日頃の訓練ぶりを披露・五ヵ町村連合消防出初式</w:t>
            </w:r>
          </w:p>
          <w:p w:rsidR="00F83133" w:rsidRDefault="00F83133" w:rsidP="00F83133">
            <w:pPr>
              <w:spacing w:line="280" w:lineRule="exact"/>
            </w:pPr>
            <w:r>
              <w:rPr>
                <w:rFonts w:hint="eastAsia"/>
              </w:rPr>
              <w:t>石油ファンヒーター・誤った使い方が事故を呼ぶ</w:t>
            </w:r>
          </w:p>
          <w:p w:rsidR="00F83133" w:rsidRDefault="00F83133" w:rsidP="00F83133">
            <w:pPr>
              <w:spacing w:line="280" w:lineRule="exact"/>
            </w:pPr>
            <w:r>
              <w:rPr>
                <w:rFonts w:hint="eastAsia"/>
              </w:rPr>
              <w:t>62年成人式・新成人ら全員が平服で大人の仲間入り</w:t>
            </w:r>
          </w:p>
          <w:p w:rsidR="00F83133" w:rsidRDefault="00F83133" w:rsidP="00F83133">
            <w:pPr>
              <w:spacing w:line="280" w:lineRule="exact"/>
            </w:pPr>
            <w:r>
              <w:rPr>
                <w:rFonts w:hint="eastAsia"/>
              </w:rPr>
              <w:t>インドからの研修生・役場を訪問・ワイエスで研修中の3名</w:t>
            </w:r>
          </w:p>
          <w:p w:rsidR="00F83133" w:rsidRDefault="00F83133" w:rsidP="00F83133">
            <w:pPr>
              <w:spacing w:line="280" w:lineRule="exact"/>
            </w:pPr>
            <w:r>
              <w:rPr>
                <w:rFonts w:hint="eastAsia"/>
              </w:rPr>
              <w:t>たばこは町内で買いましょう</w:t>
            </w:r>
          </w:p>
          <w:p w:rsidR="00F83133" w:rsidRDefault="00F83133" w:rsidP="00F83133">
            <w:pPr>
              <w:spacing w:line="280" w:lineRule="exact"/>
            </w:pPr>
            <w:r>
              <w:rPr>
                <w:rFonts w:hint="eastAsia"/>
              </w:rPr>
              <w:t>公民館だより</w:t>
            </w:r>
          </w:p>
          <w:p w:rsidR="00F83133" w:rsidRDefault="00F83133" w:rsidP="00F83133">
            <w:pPr>
              <w:spacing w:line="280" w:lineRule="exact"/>
            </w:pPr>
            <w:r>
              <w:rPr>
                <w:rFonts w:hint="eastAsia"/>
              </w:rPr>
              <w:t>防災行政無線音声・町制作業にご協力を</w:t>
            </w:r>
          </w:p>
          <w:p w:rsidR="00413527" w:rsidRDefault="00F83133" w:rsidP="00F83133">
            <w:pPr>
              <w:spacing w:line="280" w:lineRule="exact"/>
            </w:pPr>
            <w:r>
              <w:rPr>
                <w:rFonts w:hint="eastAsia"/>
              </w:rPr>
              <w:t>歳時記、広報文芸、お知らせ版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1B1D68" w:rsidP="00D02614">
            <w:pPr>
              <w:spacing w:line="280" w:lineRule="exact"/>
            </w:pPr>
            <w:r>
              <w:rPr>
                <w:rFonts w:hint="eastAsia"/>
              </w:rPr>
              <w:t>1987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>
              <w:rPr>
                <w:rFonts w:hint="eastAsia"/>
              </w:rPr>
              <w:t>62</w:t>
            </w:r>
            <w:r w:rsidR="00425213">
              <w:t>)</w:t>
            </w:r>
            <w:r w:rsidR="00425213">
              <w:rPr>
                <w:rFonts w:hint="eastAsia"/>
              </w:rPr>
              <w:t>年3月号</w:t>
            </w:r>
          </w:p>
        </w:tc>
        <w:tc>
          <w:tcPr>
            <w:tcW w:w="7143" w:type="dxa"/>
          </w:tcPr>
          <w:p w:rsidR="00F83133" w:rsidRDefault="00E0165B" w:rsidP="00F83133">
            <w:pPr>
              <w:spacing w:line="280" w:lineRule="exact"/>
            </w:pPr>
            <w:r>
              <w:rPr>
                <w:rFonts w:hint="eastAsia"/>
              </w:rPr>
              <w:t>いちごの出荷</w:t>
            </w:r>
          </w:p>
          <w:p w:rsidR="00F83133" w:rsidRDefault="00F83133" w:rsidP="00F83133">
            <w:pPr>
              <w:spacing w:line="280" w:lineRule="exact"/>
            </w:pPr>
            <w:r w:rsidRPr="00054CED">
              <w:rPr>
                <w:rFonts w:hint="eastAsia"/>
                <w:highlight w:val="yellow"/>
              </w:rPr>
              <w:t>今年度事業の主なものをカメラで紹介</w:t>
            </w:r>
          </w:p>
          <w:p w:rsidR="00F83133" w:rsidRDefault="00F83133" w:rsidP="00F83133">
            <w:pPr>
              <w:spacing w:line="280" w:lineRule="exact"/>
            </w:pPr>
            <w:r>
              <w:rPr>
                <w:rFonts w:hint="eastAsia"/>
              </w:rPr>
              <w:t>第10回町民駅伝大会・13チームが健脚を競う・田口が3度目の優勝</w:t>
            </w:r>
          </w:p>
          <w:p w:rsidR="00F83133" w:rsidRDefault="00F83133" w:rsidP="00F83133">
            <w:pPr>
              <w:spacing w:line="280" w:lineRule="exact"/>
            </w:pPr>
            <w:r>
              <w:rPr>
                <w:rFonts w:hint="eastAsia"/>
              </w:rPr>
              <w:t>火の用心の『主役』はあなた・3月7日は消防記念日</w:t>
            </w:r>
          </w:p>
          <w:p w:rsidR="00F83133" w:rsidRDefault="00F83133" w:rsidP="00F83133">
            <w:pPr>
              <w:spacing w:line="280" w:lineRule="exact"/>
            </w:pPr>
            <w:r>
              <w:rPr>
                <w:rFonts w:hint="eastAsia"/>
              </w:rPr>
              <w:lastRenderedPageBreak/>
              <w:t>国民年金の保険料・4月から7,400円に</w:t>
            </w:r>
          </w:p>
          <w:p w:rsidR="00F83133" w:rsidRDefault="00E0165B" w:rsidP="00F83133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F83133">
              <w:rPr>
                <w:rFonts w:hint="eastAsia"/>
              </w:rPr>
              <w:t>商業の始まり（2）</w:t>
            </w:r>
            <w:r>
              <w:rPr>
                <w:rFonts w:hint="eastAsia"/>
              </w:rPr>
              <w:t>』</w:t>
            </w:r>
          </w:p>
          <w:p w:rsidR="00F83133" w:rsidRDefault="00F83133" w:rsidP="00F83133">
            <w:pPr>
              <w:spacing w:line="280" w:lineRule="exact"/>
            </w:pPr>
            <w:bookmarkStart w:id="0" w:name="_GoBack"/>
            <w:bookmarkEnd w:id="0"/>
            <w:r w:rsidRPr="00054CED">
              <w:rPr>
                <w:rFonts w:hint="eastAsia"/>
                <w:highlight w:val="yellow"/>
              </w:rPr>
              <w:t>上久具グランド整備工事が完成・利用申込みは区長さんへ</w:t>
            </w:r>
          </w:p>
          <w:p w:rsidR="00F83133" w:rsidRDefault="00F83133" w:rsidP="00F83133">
            <w:pPr>
              <w:spacing w:line="280" w:lineRule="exact"/>
            </w:pPr>
            <w:r>
              <w:rPr>
                <w:rFonts w:hint="eastAsia"/>
              </w:rPr>
              <w:t>不用犬の回収は毎月1回</w:t>
            </w:r>
          </w:p>
          <w:p w:rsidR="00F83133" w:rsidRDefault="00F83133" w:rsidP="00F83133">
            <w:pPr>
              <w:spacing w:line="280" w:lineRule="exact"/>
            </w:pPr>
            <w:r>
              <w:rPr>
                <w:rFonts w:hint="eastAsia"/>
              </w:rPr>
              <w:t>公民館だより</w:t>
            </w:r>
          </w:p>
          <w:p w:rsidR="005442C3" w:rsidRDefault="00F83133" w:rsidP="00F83133">
            <w:pPr>
              <w:spacing w:line="280" w:lineRule="exact"/>
            </w:pPr>
            <w:r>
              <w:rPr>
                <w:rFonts w:hint="eastAsia"/>
              </w:rPr>
              <w:t>歳時記、広報文芸、お知らせ版</w:t>
            </w:r>
          </w:p>
        </w:tc>
      </w:tr>
    </w:tbl>
    <w:p w:rsidR="0099231B" w:rsidRDefault="00054CED"/>
    <w:sectPr w:rsidR="0099231B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23121"/>
    <w:rsid w:val="000518C4"/>
    <w:rsid w:val="00054CED"/>
    <w:rsid w:val="00101DA1"/>
    <w:rsid w:val="00112188"/>
    <w:rsid w:val="00191080"/>
    <w:rsid w:val="001B1CB8"/>
    <w:rsid w:val="001B1D68"/>
    <w:rsid w:val="0024362E"/>
    <w:rsid w:val="002D2F9B"/>
    <w:rsid w:val="003021B1"/>
    <w:rsid w:val="00314E27"/>
    <w:rsid w:val="0038657F"/>
    <w:rsid w:val="00396454"/>
    <w:rsid w:val="00413527"/>
    <w:rsid w:val="00425213"/>
    <w:rsid w:val="00491739"/>
    <w:rsid w:val="00520539"/>
    <w:rsid w:val="00526AEF"/>
    <w:rsid w:val="00532B97"/>
    <w:rsid w:val="00533044"/>
    <w:rsid w:val="00540724"/>
    <w:rsid w:val="005412EC"/>
    <w:rsid w:val="005442C3"/>
    <w:rsid w:val="00550CA1"/>
    <w:rsid w:val="005660BE"/>
    <w:rsid w:val="00591B02"/>
    <w:rsid w:val="00644A86"/>
    <w:rsid w:val="006A0E2F"/>
    <w:rsid w:val="006D3583"/>
    <w:rsid w:val="0071672B"/>
    <w:rsid w:val="007B3A37"/>
    <w:rsid w:val="008762A2"/>
    <w:rsid w:val="009413FE"/>
    <w:rsid w:val="00964363"/>
    <w:rsid w:val="009F7028"/>
    <w:rsid w:val="00A85B19"/>
    <w:rsid w:val="00AB6856"/>
    <w:rsid w:val="00C858F0"/>
    <w:rsid w:val="00CA65E9"/>
    <w:rsid w:val="00CC3C60"/>
    <w:rsid w:val="00CD0590"/>
    <w:rsid w:val="00CD094B"/>
    <w:rsid w:val="00CD4482"/>
    <w:rsid w:val="00D02614"/>
    <w:rsid w:val="00D26FA3"/>
    <w:rsid w:val="00D66421"/>
    <w:rsid w:val="00D7483A"/>
    <w:rsid w:val="00DF2519"/>
    <w:rsid w:val="00E0165B"/>
    <w:rsid w:val="00E1586E"/>
    <w:rsid w:val="00E224ED"/>
    <w:rsid w:val="00E40578"/>
    <w:rsid w:val="00E629EB"/>
    <w:rsid w:val="00E71E2B"/>
    <w:rsid w:val="00EB4A28"/>
    <w:rsid w:val="00EC7DE2"/>
    <w:rsid w:val="00F44144"/>
    <w:rsid w:val="00F62F62"/>
    <w:rsid w:val="00F64BBD"/>
    <w:rsid w:val="00F83133"/>
    <w:rsid w:val="00F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50</cp:revision>
  <dcterms:created xsi:type="dcterms:W3CDTF">2018-08-10T05:29:00Z</dcterms:created>
  <dcterms:modified xsi:type="dcterms:W3CDTF">2018-12-06T11:28:00Z</dcterms:modified>
</cp:coreProperties>
</file>