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22601D" w:rsidRPr="005B2363" w:rsidRDefault="0022601D" w:rsidP="00D02614">
            <w:pPr>
              <w:spacing w:line="280" w:lineRule="exact"/>
              <w:rPr>
                <w:highlight w:val="yellow"/>
              </w:rPr>
            </w:pPr>
            <w:r w:rsidRPr="005B2363">
              <w:rPr>
                <w:rFonts w:hint="eastAsia"/>
                <w:highlight w:val="yellow"/>
              </w:rPr>
              <w:t>楽しい給食・設備も充実・町立学校給食センター完成</w:t>
            </w:r>
          </w:p>
          <w:p w:rsidR="00491739" w:rsidRPr="005B2363" w:rsidRDefault="00EE7F19" w:rsidP="00D02614">
            <w:pPr>
              <w:spacing w:line="280" w:lineRule="exact"/>
              <w:rPr>
                <w:highlight w:val="yellow"/>
              </w:rPr>
            </w:pPr>
            <w:r w:rsidRPr="005B2363">
              <w:rPr>
                <w:rFonts w:hint="eastAsia"/>
                <w:highlight w:val="yellow"/>
              </w:rPr>
              <w:t>第1回定例町議会開催・環境保全と福祉の向上</w:t>
            </w:r>
          </w:p>
          <w:p w:rsidR="00EE7F19" w:rsidRDefault="00EE7F19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4月から介護保険制度がはじまりました！！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町職員の人事異動・平成12年度町内小中学校教職員等の人事異動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あなたの募金が緑をつくります・みどりの週間4月23日～29日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水道料金改定のお知らせ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保健だより・胃がん克服のカギ定期検診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『劇団おたまじゃくし』の人形劇に魅了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キジを放鳥・猟友会の皆さん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南勢地区30チームで競うゲートボール大会</w:t>
            </w:r>
          </w:p>
          <w:p w:rsidR="00EE7F19" w:rsidRDefault="003B1E50" w:rsidP="00D02614">
            <w:pPr>
              <w:spacing w:line="280" w:lineRule="exact"/>
            </w:pPr>
            <w:r>
              <w:rPr>
                <w:rFonts w:hint="eastAsia"/>
              </w:rPr>
              <w:t>内城田スポーツクラブ全国大会出場・</w:t>
            </w:r>
            <w:r w:rsidR="00EE7F19">
              <w:rPr>
                <w:rFonts w:hint="eastAsia"/>
              </w:rPr>
              <w:t>町長が激励</w:t>
            </w:r>
          </w:p>
          <w:p w:rsidR="00EE7F19" w:rsidRDefault="00EE7F19" w:rsidP="00D02614">
            <w:pPr>
              <w:spacing w:line="280" w:lineRule="exact"/>
            </w:pPr>
            <w:r>
              <w:rPr>
                <w:rFonts w:hint="eastAsia"/>
              </w:rPr>
              <w:t>121名が学舎をあとに・度会中学校卒業証書授与式</w:t>
            </w:r>
          </w:p>
          <w:p w:rsidR="00EE7F19" w:rsidRDefault="0022601D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EE7F19">
              <w:rPr>
                <w:rFonts w:hint="eastAsia"/>
              </w:rPr>
              <w:t>シリーズ今夜の夕食、おしらせ、広報文芸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健やかにそして元気に・棚橋保育所</w:t>
            </w:r>
            <w:r w:rsidR="0022601D" w:rsidRPr="005B2363">
              <w:rPr>
                <w:rFonts w:hint="eastAsia"/>
                <w:highlight w:val="yellow"/>
              </w:rPr>
              <w:t>増改築工事完成</w:t>
            </w:r>
          </w:p>
          <w:p w:rsidR="00425213" w:rsidRDefault="00EC5188" w:rsidP="00D02614">
            <w:pPr>
              <w:spacing w:line="280" w:lineRule="exact"/>
            </w:pPr>
            <w:r>
              <w:rPr>
                <w:rFonts w:hint="eastAsia"/>
              </w:rPr>
              <w:t>新たなまちづくりに向けて～住民アンケート調査の概要～</w:t>
            </w:r>
          </w:p>
          <w:p w:rsidR="00EC5188" w:rsidRDefault="00EC5188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度会町役場庁舎等建設工事・本年度に着手・完成は13年度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第5回宮リバー度会パーク春まつり</w:t>
            </w:r>
          </w:p>
          <w:p w:rsidR="00EC5188" w:rsidRDefault="00EC5188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完成披露・棚橋保育所・学校給食センター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健やかな成長を願って・棚橋保育所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子どもたちが健やかに育つ・豊かで魅力ある学校給食を目指して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保健だより・婦人がん検診・骨量測定を受けましょう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宮リバー度会パーク内にツツジなどを植樹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桜の下で風雅に新茶の初もみ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町選挙管理委員会</w:t>
            </w:r>
            <w:r w:rsidR="003B1E50">
              <w:rPr>
                <w:rFonts w:hint="eastAsia"/>
              </w:rPr>
              <w:t>委員長決まる</w:t>
            </w:r>
          </w:p>
          <w:p w:rsidR="00EC5188" w:rsidRDefault="003B1E50" w:rsidP="00D02614">
            <w:pPr>
              <w:spacing w:line="280" w:lineRule="exact"/>
            </w:pPr>
            <w:r>
              <w:rPr>
                <w:rFonts w:hint="eastAsia"/>
              </w:rPr>
              <w:t>脇出駐在所警察官着任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12年度の区長さん</w:t>
            </w:r>
          </w:p>
          <w:p w:rsidR="00EC5188" w:rsidRDefault="00EC5188" w:rsidP="00D02614">
            <w:pPr>
              <w:spacing w:line="280" w:lineRule="exact"/>
            </w:pPr>
            <w:r>
              <w:rPr>
                <w:rFonts w:hint="eastAsia"/>
              </w:rPr>
              <w:t>わが家のエンジェル、おしらせ、まちの写真館、広報文芸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7BF3" w:rsidRP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度会の風物詩『お茶摘み』</w:t>
            </w:r>
          </w:p>
          <w:p w:rsidR="00425213" w:rsidRDefault="00AD5376" w:rsidP="00D02614">
            <w:pPr>
              <w:spacing w:line="280" w:lineRule="exact"/>
            </w:pPr>
            <w:r>
              <w:rPr>
                <w:rFonts w:hint="eastAsia"/>
              </w:rPr>
              <w:t>遊水プール鏡・7月1日（土）オープン！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バザールわたらい季節メニューの紹介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『児童手当』の現況届・提出期限は6月30日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お気軽にご相談を・人権相談所開設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平成13年度採用予定・度会町職員を募集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平成13年度採用予定・度会広域連合職員を募集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土砂災害にご注意を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6月から台風と熱帯低気圧の表現が変わりました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保健だより・歯周病自覚症状がなく進行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介護支援専門員実務研修受講試験を実施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献血にご協力ください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12年度の婦人会役員さん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ご協力ありがとうございました・緑の募金に88万円余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度会町カレンダーの訂正について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楽しい遊具で元気に遊びましょう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建具の修理奉仕・伊勢市建具振興会の皆さん</w:t>
            </w:r>
          </w:p>
          <w:p w:rsidR="00AD5376" w:rsidRDefault="00AD5376" w:rsidP="00D02614">
            <w:pPr>
              <w:spacing w:line="280" w:lineRule="exact"/>
            </w:pPr>
            <w:r>
              <w:rPr>
                <w:rFonts w:hint="eastAsia"/>
              </w:rPr>
              <w:t>12年度第1回区長会を開催</w:t>
            </w:r>
          </w:p>
          <w:p w:rsidR="00AD5376" w:rsidRDefault="006C1352" w:rsidP="00D02614">
            <w:pPr>
              <w:spacing w:line="280" w:lineRule="exact"/>
            </w:pPr>
            <w:r>
              <w:rPr>
                <w:rFonts w:hint="eastAsia"/>
              </w:rPr>
              <w:t>田植えを体験・小川郷小70名</w:t>
            </w:r>
          </w:p>
          <w:p w:rsidR="006C1352" w:rsidRDefault="006C1352" w:rsidP="00D02614">
            <w:pPr>
              <w:spacing w:line="280" w:lineRule="exact"/>
            </w:pPr>
            <w:r>
              <w:rPr>
                <w:rFonts w:hint="eastAsia"/>
              </w:rPr>
              <w:t>お茶摘みや田植えを体験・内城田小３・５年生</w:t>
            </w:r>
          </w:p>
          <w:p w:rsidR="006C1352" w:rsidRDefault="006C1352" w:rsidP="00D02614">
            <w:pPr>
              <w:spacing w:line="280" w:lineRule="exact"/>
            </w:pPr>
            <w:r>
              <w:rPr>
                <w:rFonts w:hint="eastAsia"/>
              </w:rPr>
              <w:t>有害鳥獣を駆除・猟友会度会支部</w:t>
            </w:r>
          </w:p>
          <w:p w:rsidR="006C1352" w:rsidRDefault="006C1352" w:rsidP="00D02614">
            <w:pPr>
              <w:spacing w:line="280" w:lineRule="exact"/>
            </w:pPr>
            <w:r>
              <w:rPr>
                <w:rFonts w:hint="eastAsia"/>
              </w:rPr>
              <w:t>獅子ヶ岳登山を楽しむスポーツ少年団</w:t>
            </w:r>
          </w:p>
          <w:p w:rsidR="002624B1" w:rsidRDefault="002624B1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lastRenderedPageBreak/>
              <w:t>伊勢志摩生活創造圏ビジョンを策定</w:t>
            </w:r>
          </w:p>
          <w:p w:rsidR="00AD5376" w:rsidRDefault="00427BF3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AD5376">
              <w:rPr>
                <w:rFonts w:hint="eastAsia"/>
              </w:rPr>
              <w:t>シリーズ今夜の夕食、</w:t>
            </w:r>
            <w:r w:rsidR="006C1352">
              <w:rPr>
                <w:rFonts w:hint="eastAsia"/>
              </w:rPr>
              <w:t>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くりあじカボチャの目揃え会</w:t>
            </w:r>
          </w:p>
          <w:p w:rsidR="00425213" w:rsidRDefault="00F41B18" w:rsidP="00D02614">
            <w:pPr>
              <w:spacing w:line="280" w:lineRule="exact"/>
            </w:pPr>
            <w:r>
              <w:rPr>
                <w:rFonts w:hint="eastAsia"/>
              </w:rPr>
              <w:t>福祉医療費助成制度とは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老人保健医療制度のあらまし</w:t>
            </w:r>
          </w:p>
          <w:p w:rsidR="00F41B18" w:rsidRDefault="00F41B18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第3回度会町議会臨時会開催・第4回度会町議会臨時会開催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女子ソフトボール一之瀬エンペラーズ全国大会出場！・中川スポーツ少年団中日本大会出場！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介護保険あれこれ・65歳以上の方々・介護保険の保険証（被保険者証）はお手元に届きましたか？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保健だより・清涼飲料水について考えましょう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2000国勢調査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第42回衆議院議員総選挙・参議院議員補欠選挙・度会町投開票結果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『ときめき交通フェスタin伊勢・度会』を開催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運転免許更新時の優良運転者講習会場が変更されます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自動車事故被害者の援護制度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サツキツツジ240本・中部電力から寄贈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水生生物で水質調査・一之瀬小学校５・６年生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がんばってます度中卒業生・伊勢女子高等学校ソフトボール部全国高校総体に出場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伊勢度会ロータリークラブ・日の出の森にシダレザクラなど植樹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丹精込めたサツキが</w:t>
            </w:r>
            <w:r w:rsidR="00B77E4B">
              <w:rPr>
                <w:rFonts w:hint="eastAsia"/>
              </w:rPr>
              <w:t>並ぶ第12回さつき展示会</w:t>
            </w:r>
          </w:p>
          <w:p w:rsidR="00B77E4B" w:rsidRDefault="00B77E4B" w:rsidP="00D02614">
            <w:pPr>
              <w:spacing w:line="280" w:lineRule="exact"/>
            </w:pPr>
            <w:r>
              <w:rPr>
                <w:rFonts w:hint="eastAsia"/>
              </w:rPr>
              <w:t>青年部・女性部で美化運動を実施・度会町商工会</w:t>
            </w:r>
          </w:p>
          <w:p w:rsidR="00B77E4B" w:rsidRDefault="00B77E4B" w:rsidP="00D02614">
            <w:pPr>
              <w:spacing w:line="280" w:lineRule="exact"/>
            </w:pPr>
            <w:r>
              <w:rPr>
                <w:rFonts w:hint="eastAsia"/>
              </w:rPr>
              <w:t>雑貨屋『仲ちゃんの店』惜しまれつつ閉店</w:t>
            </w:r>
          </w:p>
          <w:p w:rsidR="00F41B18" w:rsidRDefault="00F41B18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</w:t>
            </w:r>
            <w:r w:rsidR="00B77E4B">
              <w:rPr>
                <w:rFonts w:hint="eastAsia"/>
              </w:rPr>
              <w:t>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1C1019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炎天下ポンプ操法を競う・県消防操法大会</w:t>
            </w:r>
          </w:p>
          <w:p w:rsidR="00425213" w:rsidRDefault="00F51683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第2回度会町定例町議会を開催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『現況届』を忘れずに・児童扶養手当・特別児童扶養手当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国民健康保険加入者で40～65歳未満の方の介護保険税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税のお話・保険と税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5年連続東海大会へ出場！混成400mリレー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バレーボール大会・マミーズが優勝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少年ソフトボール大会を開催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分別収集にご協力を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美化センターを見学・町内小学校4年生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保健だより・9月に結核（住民）検診を受けましょう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さわやか会と老人会の集いを開催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ドライバーに安全運転を呼びかける街頭指導を実施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宮川で鮎の友釣りの釣果を競う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水生生物で宮川の水質を調査・中川小学校6年生</w:t>
            </w:r>
          </w:p>
          <w:p w:rsidR="00F51683" w:rsidRDefault="00F51683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1C1019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ソフトボール全国大会3位・一之瀬エンペラーズ</w:t>
            </w:r>
          </w:p>
          <w:p w:rsidR="00425213" w:rsidRDefault="00BE1983" w:rsidP="00D02614">
            <w:pPr>
              <w:spacing w:line="280" w:lineRule="exact"/>
            </w:pPr>
            <w:r>
              <w:rPr>
                <w:rFonts w:hint="eastAsia"/>
              </w:rPr>
              <w:t>夏を満喫・宮リバーサマーフェスタ2000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介護保険あれこれ・65歳以上の方の介護保険料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いつまでもお元気で・9月15日は『敬老の日』</w:t>
            </w:r>
          </w:p>
          <w:p w:rsidR="00BE1983" w:rsidRDefault="00BE1983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第5回度会町議会臨時会開催・第6回度会町議会臨時会開催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町教育委員会</w:t>
            </w:r>
            <w:r w:rsidR="003B1E50">
              <w:rPr>
                <w:rFonts w:hint="eastAsia"/>
              </w:rPr>
              <w:t>委員長決まる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町民文化祭を開催・文化講演会に古葉竹識さんを迎えて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身近な守りたい自然を教えてください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皆さんの意見を聞かせてください・ブラックバス対策など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空の祭典『みえ・スカイフェスタ2000』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学生の国民年金保険料納付特例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宮川流域のむかしばなしを語ってくれませんか！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2000国勢調査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保健だより・生活習慣病…糖尿病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人形劇で楽しいひととき・棚橋保育所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『平和・健康・教育に役立てて』と度会町に20</w:t>
            </w:r>
            <w:r w:rsidR="003B1E50">
              <w:rPr>
                <w:rFonts w:hint="eastAsia"/>
              </w:rPr>
              <w:t>万円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品評会での好成績を記念して・わたらい茶の求評会を開催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伝統行事・麻加江かん</w:t>
            </w:r>
            <w:r w:rsidR="00DF2F37">
              <w:rPr>
                <w:rFonts w:hint="eastAsia"/>
              </w:rPr>
              <w:t>こ踊り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新米を特養わたらい緑清苑に</w:t>
            </w:r>
          </w:p>
          <w:p w:rsidR="00BE1983" w:rsidRDefault="00BE1983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</w:t>
            </w:r>
            <w:r w:rsidR="00DF2F37">
              <w:rPr>
                <w:rFonts w:hint="eastAsia"/>
              </w:rPr>
              <w:t>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澄み渡る青空のもと・各小学校で運動会開催</w:t>
            </w:r>
          </w:p>
          <w:p w:rsidR="00425213" w:rsidRDefault="00DF2F37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平成12年第3回度会町定例町議会を開催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暑い夏を楽しみました・遊水プール鏡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秋の行政相談所を開設・お気軽にご相談を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税のお話・マイホームを取得したとき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公正で開かれた町政の推進を！！情報公開制度が平成13年4月からスタート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元気に笑顔で敬老会に653名が参加</w:t>
            </w:r>
          </w:p>
          <w:p w:rsidR="00DF2F37" w:rsidRDefault="00DF2F37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十一面観音立像を正法寺観音堂に安置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グループインタビュー参加者募集・路線バスのこと考えてみようよ！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保健だより・胃がん検診を受けましょう</w:t>
            </w:r>
          </w:p>
          <w:p w:rsidR="00DF2F37" w:rsidRDefault="00DF2F37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工事の安全を祈願・度会町役場庁舎工事起工式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木屋谷池で池狩りを体験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男女混合リレー東海大会1位・内城田スポーツクラブ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祖父母との交流を楽しむ・南中村保育所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第10回記念謝恩セールに3,800人余</w:t>
            </w:r>
          </w:p>
          <w:p w:rsidR="00DF2F37" w:rsidRDefault="00DF2F37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贈られたピアノでお遊戯を楽しむ・長原保育所に寄贈</w:t>
            </w:r>
          </w:p>
          <w:p w:rsidR="00425213" w:rsidRDefault="00166B6C" w:rsidP="00D02614">
            <w:pPr>
              <w:spacing w:line="280" w:lineRule="exact"/>
            </w:pPr>
            <w:r>
              <w:rPr>
                <w:rFonts w:hint="eastAsia"/>
              </w:rPr>
              <w:t>声援と笑い声がこだまして・第26回度会町民体育大会</w:t>
            </w:r>
          </w:p>
          <w:p w:rsidR="00166B6C" w:rsidRDefault="00166B6C" w:rsidP="00D02614">
            <w:pPr>
              <w:spacing w:line="280" w:lineRule="exact"/>
            </w:pPr>
            <w:r>
              <w:rPr>
                <w:rFonts w:hint="eastAsia"/>
              </w:rPr>
              <w:t>あなたと家族の国民年金</w:t>
            </w:r>
          </w:p>
          <w:p w:rsidR="00166B6C" w:rsidRDefault="00166B6C" w:rsidP="00D02614">
            <w:pPr>
              <w:spacing w:line="280" w:lineRule="exact"/>
            </w:pPr>
            <w:r>
              <w:rPr>
                <w:rFonts w:hint="eastAsia"/>
              </w:rPr>
              <w:t>入所申し込みの受付を開始（町内保育所）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税の話・サラリーマンの年末調整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ウインターイベント開催・伊勢広域清掃組合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愛情とともにマナーが大切・犬やねこを飼うときは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空の祭典『みえ・スカイフェスタ』を満喫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保健だより・もうすぐインフルエンザの季節です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あなたの愛が人々の命を救う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男女９チームが参加・ビーチボール大会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シートベルトこれが私の命綱・街頭キャンペーンやパレードで呼びかける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秋季ソフトボール大会を開催・町スポーツ少年団</w:t>
            </w:r>
          </w:p>
          <w:p w:rsidR="002326F3" w:rsidRDefault="00427BF3" w:rsidP="00D02614">
            <w:pPr>
              <w:spacing w:line="280" w:lineRule="exact"/>
            </w:pPr>
            <w:r>
              <w:rPr>
                <w:rFonts w:hint="eastAsia"/>
              </w:rPr>
              <w:t>歳時記、</w:t>
            </w:r>
            <w:r w:rsidR="002326F3">
              <w:rPr>
                <w:rFonts w:hint="eastAsia"/>
              </w:rPr>
              <w:t>わが家のエンジェル、バザールだより、シリーズ今夜の夕食、おしらせ、まちの写真館、広報文芸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12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手打ちそばが振る舞われる・上久具有志会</w:t>
            </w:r>
          </w:p>
          <w:p w:rsidR="00425213" w:rsidRDefault="002326F3" w:rsidP="00D02614">
            <w:pPr>
              <w:spacing w:line="280" w:lineRule="exact"/>
            </w:pPr>
            <w:r>
              <w:rPr>
                <w:rFonts w:hint="eastAsia"/>
              </w:rPr>
              <w:t>華やかに平成12年度町民文化祭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新鮮な農林産物を買い求めて・わたらい産直市に500人</w:t>
            </w:r>
          </w:p>
          <w:p w:rsidR="002326F3" w:rsidRPr="005B2363" w:rsidRDefault="002326F3" w:rsidP="00D02614">
            <w:pPr>
              <w:spacing w:line="280" w:lineRule="exact"/>
              <w:rPr>
                <w:highlight w:val="yellow"/>
              </w:rPr>
            </w:pPr>
            <w:r w:rsidRPr="005B2363">
              <w:rPr>
                <w:rFonts w:hint="eastAsia"/>
                <w:highlight w:val="yellow"/>
              </w:rPr>
              <w:t>町指定ゴミ袋でゴミ収集を予定</w:t>
            </w:r>
          </w:p>
          <w:p w:rsidR="002326F3" w:rsidRDefault="002326F3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平成13年4月1日から家電リサイクルが始まります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伊勢広域リサイクルプラザポスター展・町内から7点が入賞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町商工会創立30年を迎え、さまざまな記念事業を展開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ニッポン全国むらおこし展で、わたらい茶をPR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チャリティ募金16万円を社会福祉協議会に寄附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元気に育て・宮川にサツキマスの稚魚を放流</w:t>
            </w:r>
          </w:p>
          <w:p w:rsidR="002326F3" w:rsidRDefault="002326F3" w:rsidP="00D02614">
            <w:pPr>
              <w:spacing w:line="280" w:lineRule="exact"/>
            </w:pPr>
            <w:r>
              <w:rPr>
                <w:rFonts w:hint="eastAsia"/>
              </w:rPr>
              <w:t>記念誌</w:t>
            </w:r>
            <w:r w:rsidR="000B5DFC">
              <w:rPr>
                <w:rFonts w:hint="eastAsia"/>
              </w:rPr>
              <w:t>を発刊・『教材に』と度会中学校に75部贈呈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芝生広場が新たに誕生・楽しい動物の遊具がそろっています・宮リバー度会パーク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人権擁護委員が代わりました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福祉の輪が広がる福祉ふれあいまつり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小川郷小学校でみのり集会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サツマイモほりを体験・町内各保育所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保健だより・料理を通して子どもに伝えられること</w:t>
            </w:r>
          </w:p>
          <w:p w:rsidR="00D00871" w:rsidRDefault="00D00871" w:rsidP="00D02614">
            <w:pPr>
              <w:spacing w:line="280" w:lineRule="exact"/>
            </w:pPr>
            <w:r>
              <w:rPr>
                <w:rFonts w:hint="eastAsia"/>
              </w:rPr>
              <w:t>大人が変われば子どもも変わる・青少年育成地域活動者が協議</w:t>
            </w:r>
          </w:p>
          <w:p w:rsidR="00D00871" w:rsidRDefault="00D00871" w:rsidP="00D02614">
            <w:pPr>
              <w:spacing w:line="280" w:lineRule="exact"/>
            </w:pPr>
            <w:r>
              <w:rPr>
                <w:rFonts w:hint="eastAsia"/>
              </w:rPr>
              <w:t>自ら考え生き生きと活動する子どもを育てる・中川小学校で研究発表会</w:t>
            </w:r>
          </w:p>
          <w:p w:rsidR="00D00871" w:rsidRDefault="00D00871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貫通を祝う野見坂第1トンネル</w:t>
            </w:r>
          </w:p>
          <w:p w:rsidR="00D00871" w:rsidRDefault="00D00871" w:rsidP="00D02614">
            <w:pPr>
              <w:spacing w:line="280" w:lineRule="exact"/>
            </w:pPr>
            <w:r>
              <w:rPr>
                <w:rFonts w:hint="eastAsia"/>
              </w:rPr>
              <w:t>総当たり戦バレーボール郵便局長杯・マミーズが優勝</w:t>
            </w:r>
          </w:p>
          <w:p w:rsidR="000B5DFC" w:rsidRDefault="000B5DFC" w:rsidP="00D02614">
            <w:pPr>
              <w:spacing w:line="280" w:lineRule="exact"/>
            </w:pPr>
            <w:r>
              <w:rPr>
                <w:rFonts w:hint="eastAsia"/>
              </w:rPr>
              <w:t>バザールだより、シリーズ今夜の夕食、</w:t>
            </w:r>
            <w:r w:rsidR="00D00871">
              <w:rPr>
                <w:rFonts w:hint="eastAsia"/>
              </w:rPr>
              <w:t>おしらせ、広報文芸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5C64D9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5C64D9" w:rsidRDefault="005C64D9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平成12年第4回度会町定例町議会開催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区長さんらに納税感謝状・同時に区長会を開催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まちの家計簿（平成11年度）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老人医療費助成制度が改正されました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所得税の確定申告は自分で書いてお早めに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分別収集にご協力を</w:t>
            </w:r>
          </w:p>
          <w:p w:rsidR="005C64D9" w:rsidRDefault="003B1E50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5C64D9">
              <w:rPr>
                <w:rFonts w:hint="eastAsia"/>
              </w:rPr>
              <w:t>剣道</w:t>
            </w:r>
            <w:r>
              <w:rPr>
                <w:rFonts w:hint="eastAsia"/>
              </w:rPr>
              <w:t>』</w:t>
            </w:r>
          </w:p>
          <w:p w:rsidR="005C64D9" w:rsidRDefault="003B1E50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5C64D9">
              <w:rPr>
                <w:rFonts w:hint="eastAsia"/>
              </w:rPr>
              <w:t>『一日福祉体験教室』感想文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男子女子両チームが優勝を飾る・ソフトボール大会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水道メーターをきれいに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1月10日は『110番の日』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度会町商工会・花いっぱい運動プランターの設置やカーブミラーを清掃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バレーボール秋季大会・ラブリーが連覇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腹話術で交通安全・ことぶき学園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森林クリーンウォーキング・日の出の森を清掃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褒賞伝達・関西・伊勢茶品評会で入選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広報文芸、シリーズ今夜の夕食、おしらせ、保健だより掲示板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元気よくドッジボールを楽しむ・町内4保育所合同体育あそび</w:t>
            </w:r>
          </w:p>
          <w:p w:rsidR="00425213" w:rsidRDefault="005C64D9" w:rsidP="00D02614">
            <w:pPr>
              <w:spacing w:line="280" w:lineRule="exact"/>
            </w:pPr>
            <w:r>
              <w:rPr>
                <w:rFonts w:hint="eastAsia"/>
              </w:rPr>
              <w:t>祝成人・各分野で想像力を発揮し飛躍を・式典には116名が参加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度会町の人口は9,218人・平成12年国勢調査結果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13年産・米の生産調整・転作136ha</w:t>
            </w:r>
          </w:p>
          <w:p w:rsidR="005C64D9" w:rsidRDefault="005C64D9" w:rsidP="00D02614">
            <w:pPr>
              <w:spacing w:line="280" w:lineRule="exact"/>
            </w:pPr>
            <w:r>
              <w:rPr>
                <w:rFonts w:hint="eastAsia"/>
              </w:rPr>
              <w:t>くりあじカボチャ苗を希望農家に配布</w:t>
            </w:r>
          </w:p>
          <w:p w:rsidR="005C64D9" w:rsidRDefault="001A6801" w:rsidP="00D02614">
            <w:pPr>
              <w:spacing w:line="280" w:lineRule="exact"/>
            </w:pPr>
            <w:r>
              <w:rPr>
                <w:rFonts w:hint="eastAsia"/>
              </w:rPr>
              <w:t>平成13年度会町消防出初式</w:t>
            </w:r>
          </w:p>
          <w:p w:rsidR="001A6801" w:rsidRDefault="003B1E50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1A6801">
              <w:rPr>
                <w:rFonts w:hint="eastAsia"/>
              </w:rPr>
              <w:t>『一日福祉体験教室』感想文</w:t>
            </w:r>
          </w:p>
          <w:p w:rsidR="001A6801" w:rsidRDefault="001A6801" w:rsidP="00D02614">
            <w:pPr>
              <w:spacing w:line="280" w:lineRule="exact"/>
            </w:pPr>
            <w:r>
              <w:rPr>
                <w:rFonts w:hint="eastAsia"/>
              </w:rPr>
              <w:t>町県民税の申告相談所を開設</w:t>
            </w:r>
          </w:p>
          <w:p w:rsidR="001A6801" w:rsidRDefault="001A6801" w:rsidP="00D02614">
            <w:pPr>
              <w:spacing w:line="280" w:lineRule="exact"/>
            </w:pPr>
            <w:r>
              <w:rPr>
                <w:rFonts w:hint="eastAsia"/>
              </w:rPr>
              <w:t>ちょっと考えて交通安全の大切さを問いかける・町内保育所</w:t>
            </w:r>
          </w:p>
          <w:p w:rsidR="001A6801" w:rsidRDefault="001A6801" w:rsidP="00D02614">
            <w:pPr>
              <w:spacing w:line="280" w:lineRule="exact"/>
            </w:pPr>
            <w:r>
              <w:rPr>
                <w:rFonts w:hint="eastAsia"/>
              </w:rPr>
              <w:t>静岡県沼津市クリーンセンターを視察・町区長会・婦人会</w:t>
            </w:r>
          </w:p>
          <w:p w:rsidR="001A6801" w:rsidRDefault="001A6801" w:rsidP="00D02614">
            <w:pPr>
              <w:spacing w:line="280" w:lineRule="exact"/>
            </w:pPr>
            <w:r>
              <w:rPr>
                <w:rFonts w:hint="eastAsia"/>
              </w:rPr>
              <w:t>『しゃきんこ』などのきのこを使った料理教室を開催</w:t>
            </w:r>
          </w:p>
          <w:p w:rsidR="001A6801" w:rsidRDefault="001A6801" w:rsidP="00D02614">
            <w:pPr>
              <w:spacing w:line="280" w:lineRule="exact"/>
            </w:pPr>
            <w:r>
              <w:rPr>
                <w:rFonts w:hint="eastAsia"/>
              </w:rPr>
              <w:t>バザールだより、広報文芸、わが家のエンジェル、おしらせ、保健だより掲示板</w:t>
            </w:r>
          </w:p>
        </w:tc>
      </w:tr>
      <w:tr w:rsidR="00425213" w:rsidTr="00425213">
        <w:tc>
          <w:tcPr>
            <w:tcW w:w="2608" w:type="dxa"/>
          </w:tcPr>
          <w:p w:rsidR="00425213" w:rsidRDefault="00D7483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2001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13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7BF3" w:rsidRDefault="00427BF3" w:rsidP="00D02614">
            <w:pPr>
              <w:spacing w:line="280" w:lineRule="exact"/>
            </w:pPr>
            <w:r>
              <w:rPr>
                <w:rFonts w:hint="eastAsia"/>
              </w:rPr>
              <w:t>春はすぐそこ・長原区麦踏作業</w:t>
            </w:r>
          </w:p>
          <w:p w:rsidR="00425213" w:rsidRPr="005B2363" w:rsidRDefault="00F80A27" w:rsidP="00D02614">
            <w:pPr>
              <w:spacing w:line="280" w:lineRule="exact"/>
              <w:rPr>
                <w:highlight w:val="yellow"/>
              </w:rPr>
            </w:pPr>
            <w:r w:rsidRPr="005B2363">
              <w:rPr>
                <w:rFonts w:hint="eastAsia"/>
                <w:highlight w:val="yellow"/>
              </w:rPr>
              <w:t>4月から始まります・町指定収集袋でごみ収集</w:t>
            </w:r>
          </w:p>
          <w:p w:rsidR="00F80A27" w:rsidRPr="005B2363" w:rsidRDefault="00F80A27" w:rsidP="00D02614">
            <w:pPr>
              <w:spacing w:line="280" w:lineRule="exact"/>
              <w:rPr>
                <w:highlight w:val="yellow"/>
              </w:rPr>
            </w:pPr>
            <w:r w:rsidRPr="005B2363">
              <w:rPr>
                <w:rFonts w:hint="eastAsia"/>
                <w:highlight w:val="yellow"/>
              </w:rPr>
              <w:t>4月1日から全国一斉に家電リサイクルが始まります</w:t>
            </w:r>
          </w:p>
          <w:p w:rsidR="00F80A27" w:rsidRDefault="00F80A27" w:rsidP="00D02614">
            <w:pPr>
              <w:spacing w:line="280" w:lineRule="exact"/>
            </w:pPr>
            <w:r w:rsidRPr="005B2363">
              <w:rPr>
                <w:rFonts w:hint="eastAsia"/>
                <w:highlight w:val="yellow"/>
              </w:rPr>
              <w:t>度会町全域にケーブルテレビ網を整備</w:t>
            </w:r>
            <w:bookmarkStart w:id="0" w:name="_GoBack"/>
            <w:bookmarkEnd w:id="0"/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第6回宮リバー度会パーク春まつり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ニュージーランドの空に大きなアーチを・国際小学生ソフトボール大会日本代表に2人が選抜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第2回宮リバー度会パークジョギング大会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力作のたこで競う・第3回宮リバーたこあげ合戦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町有林を確認調査・新体制の山林委員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改正されます・老齢基礎年金の繰り上げ請求</w:t>
            </w:r>
          </w:p>
          <w:p w:rsidR="00F80A27" w:rsidRDefault="003B1E50" w:rsidP="00D02614">
            <w:pPr>
              <w:spacing w:line="280" w:lineRule="exact"/>
            </w:pPr>
            <w:r>
              <w:rPr>
                <w:rFonts w:hint="eastAsia"/>
              </w:rPr>
              <w:t>連載</w:t>
            </w:r>
            <w:r w:rsidR="00F80A27">
              <w:rPr>
                <w:rFonts w:hint="eastAsia"/>
              </w:rPr>
              <w:t>『一日福祉体験教室』感想文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伝統行事・華やかに獅子が舞う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激戦・度会町長杯ゲートボール大会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笑顔があふれる・つくしの会との交流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人権尊重を問いかける・人権教育研修会を開催</w:t>
            </w:r>
          </w:p>
          <w:p w:rsidR="00F80A27" w:rsidRDefault="00F80A27" w:rsidP="00D02614">
            <w:pPr>
              <w:spacing w:line="280" w:lineRule="exact"/>
            </w:pPr>
            <w:r>
              <w:rPr>
                <w:rFonts w:hint="eastAsia"/>
              </w:rPr>
              <w:t>広報文芸、わが家のエンジェル、シリーズ今夜の夕食</w:t>
            </w:r>
            <w:r w:rsidR="00480C71">
              <w:rPr>
                <w:rFonts w:hint="eastAsia"/>
              </w:rPr>
              <w:t>、おしらせ、保健だより掲示板</w:t>
            </w:r>
          </w:p>
        </w:tc>
      </w:tr>
    </w:tbl>
    <w:p w:rsidR="005C64D9" w:rsidRDefault="005C64D9"/>
    <w:sectPr w:rsidR="005C64D9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0B5DFC"/>
    <w:rsid w:val="00112188"/>
    <w:rsid w:val="00166B6C"/>
    <w:rsid w:val="001A6801"/>
    <w:rsid w:val="001B1CB8"/>
    <w:rsid w:val="001C1019"/>
    <w:rsid w:val="0022601D"/>
    <w:rsid w:val="002326F3"/>
    <w:rsid w:val="002624B1"/>
    <w:rsid w:val="00314E27"/>
    <w:rsid w:val="0038657F"/>
    <w:rsid w:val="003B1E50"/>
    <w:rsid w:val="00425213"/>
    <w:rsid w:val="00427BF3"/>
    <w:rsid w:val="00480C71"/>
    <w:rsid w:val="00491739"/>
    <w:rsid w:val="00540724"/>
    <w:rsid w:val="005412EC"/>
    <w:rsid w:val="005B2363"/>
    <w:rsid w:val="005C64D9"/>
    <w:rsid w:val="006A0E2F"/>
    <w:rsid w:val="006C1352"/>
    <w:rsid w:val="006D3583"/>
    <w:rsid w:val="007B3A37"/>
    <w:rsid w:val="008762A2"/>
    <w:rsid w:val="00964363"/>
    <w:rsid w:val="00AD5376"/>
    <w:rsid w:val="00B77E4B"/>
    <w:rsid w:val="00BE1983"/>
    <w:rsid w:val="00CA65E9"/>
    <w:rsid w:val="00CD0590"/>
    <w:rsid w:val="00CD094B"/>
    <w:rsid w:val="00D00871"/>
    <w:rsid w:val="00D02614"/>
    <w:rsid w:val="00D26FA3"/>
    <w:rsid w:val="00D66421"/>
    <w:rsid w:val="00D7483A"/>
    <w:rsid w:val="00DF2F37"/>
    <w:rsid w:val="00E224ED"/>
    <w:rsid w:val="00EB4A28"/>
    <w:rsid w:val="00EC5188"/>
    <w:rsid w:val="00EC7DE2"/>
    <w:rsid w:val="00EE7F19"/>
    <w:rsid w:val="00F41B18"/>
    <w:rsid w:val="00F51683"/>
    <w:rsid w:val="00F64BBD"/>
    <w:rsid w:val="00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38</cp:revision>
  <dcterms:created xsi:type="dcterms:W3CDTF">2018-08-10T05:29:00Z</dcterms:created>
  <dcterms:modified xsi:type="dcterms:W3CDTF">2018-12-06T11:57:00Z</dcterms:modified>
</cp:coreProperties>
</file>