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87D" w:rsidRPr="00B1073E" w:rsidRDefault="00110AA1" w:rsidP="00110AA1">
      <w:pPr>
        <w:jc w:val="center"/>
        <w:rPr>
          <w:rFonts w:ascii="ＭＳ 明朝" w:eastAsia="ＭＳ 明朝" w:hAnsi="ＭＳ 明朝"/>
          <w:sz w:val="24"/>
          <w:szCs w:val="24"/>
        </w:rPr>
      </w:pPr>
      <w:r w:rsidRPr="00B1073E">
        <w:rPr>
          <w:rFonts w:ascii="ＭＳ 明朝" w:eastAsia="ＭＳ 明朝" w:hAnsi="ＭＳ 明朝" w:hint="eastAsia"/>
          <w:sz w:val="24"/>
          <w:szCs w:val="24"/>
        </w:rPr>
        <w:t>度会町保育所仮入所申込書</w:t>
      </w:r>
    </w:p>
    <w:p w:rsidR="005E2FA8" w:rsidRDefault="00110AA1" w:rsidP="005E2FA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110AA1" w:rsidRPr="00ED04C9" w:rsidRDefault="00110AA1">
      <w:pPr>
        <w:rPr>
          <w:rFonts w:ascii="ＭＳ 明朝" w:eastAsia="ＭＳ 明朝" w:hAnsi="ＭＳ 明朝"/>
          <w:sz w:val="22"/>
          <w:u w:val="single"/>
        </w:rPr>
      </w:pPr>
      <w:r w:rsidRPr="00ED04C9">
        <w:rPr>
          <w:rFonts w:ascii="ＭＳ 明朝" w:eastAsia="ＭＳ 明朝" w:hAnsi="ＭＳ 明朝" w:hint="eastAsia"/>
          <w:sz w:val="22"/>
        </w:rPr>
        <w:t xml:space="preserve">保護者住所　</w:t>
      </w:r>
      <w:r w:rsidRPr="00ED04C9">
        <w:rPr>
          <w:rFonts w:ascii="ＭＳ 明朝" w:eastAsia="ＭＳ 明朝" w:hAnsi="ＭＳ 明朝" w:hint="eastAsia"/>
          <w:sz w:val="22"/>
          <w:u w:val="single"/>
        </w:rPr>
        <w:t xml:space="preserve">〒　　　</w:t>
      </w:r>
      <w:r w:rsidR="00655B15" w:rsidRPr="00ED04C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D04C9">
        <w:rPr>
          <w:rFonts w:ascii="ＭＳ 明朝" w:eastAsia="ＭＳ 明朝" w:hAnsi="ＭＳ 明朝" w:hint="eastAsia"/>
          <w:sz w:val="22"/>
          <w:u w:val="single"/>
        </w:rPr>
        <w:t xml:space="preserve">　　－　　</w:t>
      </w:r>
      <w:r w:rsidR="00655B15" w:rsidRPr="00ED04C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432EA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5E2FA8" w:rsidRPr="00ED04C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D04C9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ED04C9">
        <w:rPr>
          <w:rFonts w:ascii="ＭＳ 明朝" w:eastAsia="ＭＳ 明朝" w:hAnsi="ＭＳ 明朝" w:hint="eastAsia"/>
          <w:sz w:val="22"/>
        </w:rPr>
        <w:t xml:space="preserve">　　　</w:t>
      </w:r>
      <w:r w:rsidRPr="00ED04C9">
        <w:rPr>
          <w:rFonts w:ascii="ＭＳ 明朝" w:eastAsia="ＭＳ 明朝" w:hAnsi="ＭＳ 明朝" w:hint="eastAsia"/>
          <w:sz w:val="22"/>
          <w:u w:val="single"/>
        </w:rPr>
        <w:t xml:space="preserve">度会郡度会町　　　　　　　　　　　</w:t>
      </w:r>
      <w:r w:rsidR="006432EA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D04C9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6432EA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6E21B0" w:rsidRPr="00ED04C9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6E21B0" w:rsidRPr="00ED04C9">
        <w:rPr>
          <w:rFonts w:ascii="ＭＳ 明朝" w:eastAsia="ＭＳ 明朝" w:hAnsi="ＭＳ 明朝"/>
          <w:sz w:val="22"/>
          <w:u w:val="single"/>
        </w:rPr>
        <w:t xml:space="preserve">  </w:t>
      </w:r>
      <w:r w:rsidR="006432EA">
        <w:rPr>
          <w:rFonts w:ascii="ＭＳ 明朝" w:eastAsia="ＭＳ 明朝" w:hAnsi="ＭＳ 明朝" w:hint="eastAsia"/>
          <w:sz w:val="22"/>
          <w:u w:val="single"/>
        </w:rPr>
        <w:t xml:space="preserve">　 </w:t>
      </w:r>
    </w:p>
    <w:p w:rsidR="00655B15" w:rsidRPr="00ED04C9" w:rsidRDefault="00110AA1">
      <w:pPr>
        <w:rPr>
          <w:rFonts w:ascii="ＭＳ 明朝" w:eastAsia="ＭＳ 明朝" w:hAnsi="ＭＳ 明朝"/>
          <w:sz w:val="22"/>
        </w:rPr>
      </w:pPr>
      <w:r w:rsidRPr="00ED04C9">
        <w:rPr>
          <w:rFonts w:ascii="ＭＳ 明朝" w:eastAsia="ＭＳ 明朝" w:hAnsi="ＭＳ 明朝" w:hint="eastAsia"/>
          <w:sz w:val="22"/>
        </w:rPr>
        <w:t xml:space="preserve">保護者氏名　</w:t>
      </w:r>
      <w:r w:rsidRPr="00ED04C9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655B15" w:rsidRPr="00ED04C9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ED04C9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6432EA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5E2FA8" w:rsidRPr="00ED04C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D04C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175F2">
        <w:rPr>
          <w:rFonts w:ascii="ＭＳ 明朝" w:eastAsia="ＭＳ 明朝" w:hAnsi="ＭＳ 明朝" w:hint="eastAsia"/>
          <w:sz w:val="22"/>
          <w:u w:val="single"/>
        </w:rPr>
        <w:t xml:space="preserve">　</w:t>
      </w:r>
      <w:bookmarkStart w:id="0" w:name="_GoBack"/>
      <w:bookmarkEnd w:id="0"/>
      <w:r w:rsidRPr="00ED04C9">
        <w:rPr>
          <w:rFonts w:ascii="ＭＳ 明朝" w:eastAsia="ＭＳ 明朝" w:hAnsi="ＭＳ 明朝" w:hint="eastAsia"/>
          <w:sz w:val="22"/>
        </w:rPr>
        <w:t xml:space="preserve">　　　携帯TEL　</w:t>
      </w:r>
      <w:r w:rsidRPr="00ED04C9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="006432E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ED04C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D04C9">
        <w:rPr>
          <w:rFonts w:ascii="ＭＳ 明朝" w:eastAsia="ＭＳ 明朝" w:hAnsi="ＭＳ 明朝" w:hint="eastAsia"/>
          <w:sz w:val="22"/>
        </w:rPr>
        <w:t>続柄</w:t>
      </w:r>
      <w:r w:rsidRPr="00ED04C9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6432EA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6E21B0" w:rsidRPr="00ED04C9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1418"/>
        <w:gridCol w:w="2693"/>
        <w:gridCol w:w="2268"/>
        <w:gridCol w:w="1418"/>
        <w:gridCol w:w="2835"/>
      </w:tblGrid>
      <w:tr w:rsidR="00110AA1" w:rsidTr="006D38F0">
        <w:trPr>
          <w:trHeight w:val="528"/>
        </w:trPr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:rsidR="00110AA1" w:rsidRDefault="00110AA1" w:rsidP="00110A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申請児童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:rsidR="00110AA1" w:rsidRDefault="00110AA1" w:rsidP="00110A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  <w:p w:rsidR="00110AA1" w:rsidRDefault="00110AA1" w:rsidP="00110A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110AA1" w:rsidRDefault="00110AA1" w:rsidP="00110A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:rsidR="00110AA1" w:rsidRDefault="00110AA1" w:rsidP="00110A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835" w:type="dxa"/>
            <w:shd w:val="clear" w:color="auto" w:fill="B4C6E7" w:themeFill="accent1" w:themeFillTint="66"/>
            <w:vAlign w:val="center"/>
          </w:tcPr>
          <w:p w:rsidR="00110AA1" w:rsidRPr="002573AC" w:rsidRDefault="00110AA1" w:rsidP="00110A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573AC">
              <w:rPr>
                <w:rFonts w:ascii="ＭＳ 明朝" w:eastAsia="ＭＳ 明朝" w:hAnsi="ＭＳ 明朝" w:hint="eastAsia"/>
                <w:szCs w:val="21"/>
              </w:rPr>
              <w:t>障害手帳・療育手帳の有無</w:t>
            </w:r>
          </w:p>
        </w:tc>
      </w:tr>
      <w:tr w:rsidR="00110AA1" w:rsidTr="006D38F0">
        <w:trPr>
          <w:trHeight w:val="226"/>
        </w:trPr>
        <w:tc>
          <w:tcPr>
            <w:tcW w:w="1418" w:type="dxa"/>
            <w:vMerge/>
            <w:shd w:val="clear" w:color="auto" w:fill="B4C6E7" w:themeFill="accent1" w:themeFillTint="66"/>
          </w:tcPr>
          <w:p w:rsidR="00110AA1" w:rsidRDefault="00110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110AA1" w:rsidRDefault="00110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10AA1" w:rsidRDefault="00110AA1" w:rsidP="00110AA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  <w:tc>
          <w:tcPr>
            <w:tcW w:w="1418" w:type="dxa"/>
            <w:vMerge w:val="restart"/>
            <w:vAlign w:val="center"/>
          </w:tcPr>
          <w:p w:rsidR="00110AA1" w:rsidRDefault="00110AA1" w:rsidP="00110A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835" w:type="dxa"/>
            <w:vMerge w:val="restart"/>
            <w:vAlign w:val="center"/>
          </w:tcPr>
          <w:p w:rsidR="00110AA1" w:rsidRDefault="00110AA1" w:rsidP="00110A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</w:tr>
      <w:tr w:rsidR="00110AA1" w:rsidTr="006D38F0">
        <w:trPr>
          <w:trHeight w:val="572"/>
        </w:trPr>
        <w:tc>
          <w:tcPr>
            <w:tcW w:w="1418" w:type="dxa"/>
            <w:vMerge/>
            <w:shd w:val="clear" w:color="auto" w:fill="B4C6E7" w:themeFill="accent1" w:themeFillTint="66"/>
          </w:tcPr>
          <w:p w:rsidR="00110AA1" w:rsidRDefault="00110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110AA1" w:rsidRDefault="00110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:rsidR="00110AA1" w:rsidRDefault="00110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:rsidR="00110AA1" w:rsidRDefault="00110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</w:tcPr>
          <w:p w:rsidR="00110AA1" w:rsidRDefault="00110AA1">
            <w:pPr>
              <w:rPr>
                <w:rFonts w:ascii="ＭＳ 明朝" w:eastAsia="ＭＳ 明朝" w:hAnsi="ＭＳ 明朝"/>
              </w:rPr>
            </w:pPr>
          </w:p>
        </w:tc>
      </w:tr>
    </w:tbl>
    <w:p w:rsidR="00110AA1" w:rsidRDefault="00110AA1" w:rsidP="00110AA1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世帯の状況</w:t>
      </w: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568"/>
        <w:gridCol w:w="2430"/>
        <w:gridCol w:w="688"/>
        <w:gridCol w:w="2126"/>
        <w:gridCol w:w="851"/>
        <w:gridCol w:w="2268"/>
        <w:gridCol w:w="1701"/>
      </w:tblGrid>
      <w:tr w:rsidR="005E2FA8" w:rsidTr="00F86583">
        <w:trPr>
          <w:trHeight w:val="327"/>
        </w:trPr>
        <w:tc>
          <w:tcPr>
            <w:tcW w:w="568" w:type="dxa"/>
            <w:vMerge w:val="restart"/>
            <w:shd w:val="clear" w:color="auto" w:fill="B4C6E7" w:themeFill="accent1" w:themeFillTint="66"/>
          </w:tcPr>
          <w:p w:rsidR="005E2FA8" w:rsidRDefault="005E2FA8" w:rsidP="00110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0" w:type="dxa"/>
            <w:shd w:val="clear" w:color="auto" w:fill="B4C6E7" w:themeFill="accent1" w:themeFillTint="66"/>
          </w:tcPr>
          <w:p w:rsidR="005E2FA8" w:rsidRDefault="005E2FA8" w:rsidP="005E2F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</w:tc>
        <w:tc>
          <w:tcPr>
            <w:tcW w:w="688" w:type="dxa"/>
            <w:vMerge w:val="restart"/>
            <w:shd w:val="clear" w:color="auto" w:fill="B4C6E7" w:themeFill="accent1" w:themeFillTint="66"/>
          </w:tcPr>
          <w:p w:rsidR="005E2FA8" w:rsidRPr="00655B15" w:rsidRDefault="005E2FA8" w:rsidP="005E2FA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55B15">
              <w:rPr>
                <w:rFonts w:ascii="ＭＳ 明朝" w:eastAsia="ＭＳ 明朝" w:hAnsi="ＭＳ 明朝" w:hint="eastAsia"/>
                <w:sz w:val="18"/>
                <w:szCs w:val="18"/>
              </w:rPr>
              <w:t>児童との続柄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:rsidR="005E2FA8" w:rsidRDefault="005E2FA8" w:rsidP="005E2F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851" w:type="dxa"/>
            <w:vMerge w:val="restart"/>
            <w:shd w:val="clear" w:color="auto" w:fill="B4C6E7" w:themeFill="accent1" w:themeFillTint="66"/>
            <w:vAlign w:val="center"/>
          </w:tcPr>
          <w:p w:rsidR="005E2FA8" w:rsidRPr="00655B15" w:rsidRDefault="005E2FA8" w:rsidP="005E2FA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55B15">
              <w:rPr>
                <w:rFonts w:ascii="ＭＳ 明朝" w:eastAsia="ＭＳ 明朝"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:rsidR="005E2FA8" w:rsidRDefault="005E2FA8" w:rsidP="005E2F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勤務先又は学校名</w:t>
            </w:r>
          </w:p>
        </w:tc>
        <w:tc>
          <w:tcPr>
            <w:tcW w:w="1701" w:type="dxa"/>
            <w:vMerge w:val="restart"/>
            <w:shd w:val="clear" w:color="auto" w:fill="B4C6E7" w:themeFill="accent1" w:themeFillTint="66"/>
            <w:vAlign w:val="center"/>
          </w:tcPr>
          <w:p w:rsidR="005E2FA8" w:rsidRPr="005E2FA8" w:rsidRDefault="005E2FA8" w:rsidP="005E2FA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2FA8">
              <w:rPr>
                <w:rFonts w:ascii="ＭＳ 明朝" w:eastAsia="ＭＳ 明朝" w:hAnsi="ＭＳ 明朝" w:hint="eastAsia"/>
                <w:szCs w:val="21"/>
              </w:rPr>
              <w:t>同居・別居</w:t>
            </w:r>
          </w:p>
        </w:tc>
      </w:tr>
      <w:tr w:rsidR="005E2FA8" w:rsidTr="00F86583">
        <w:trPr>
          <w:trHeight w:val="500"/>
        </w:trPr>
        <w:tc>
          <w:tcPr>
            <w:tcW w:w="568" w:type="dxa"/>
            <w:vMerge/>
          </w:tcPr>
          <w:p w:rsidR="005E2FA8" w:rsidRDefault="005E2FA8" w:rsidP="00110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0" w:type="dxa"/>
            <w:shd w:val="clear" w:color="auto" w:fill="B4C6E7" w:themeFill="accent1" w:themeFillTint="66"/>
            <w:vAlign w:val="center"/>
          </w:tcPr>
          <w:p w:rsidR="005E2FA8" w:rsidRDefault="005E2FA8" w:rsidP="005E2F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88" w:type="dxa"/>
            <w:vMerge/>
          </w:tcPr>
          <w:p w:rsidR="005E2FA8" w:rsidRDefault="005E2FA8" w:rsidP="00110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</w:tcPr>
          <w:p w:rsidR="005E2FA8" w:rsidRDefault="005E2FA8" w:rsidP="00110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Merge/>
          </w:tcPr>
          <w:p w:rsidR="005E2FA8" w:rsidRDefault="005E2FA8" w:rsidP="00110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:rsidR="005E2FA8" w:rsidRDefault="005E2FA8" w:rsidP="00110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</w:tcPr>
          <w:p w:rsidR="005E2FA8" w:rsidRDefault="005E2FA8" w:rsidP="00110AA1">
            <w:pPr>
              <w:rPr>
                <w:rFonts w:ascii="ＭＳ 明朝" w:eastAsia="ＭＳ 明朝" w:hAnsi="ＭＳ 明朝"/>
              </w:rPr>
            </w:pPr>
          </w:p>
        </w:tc>
      </w:tr>
      <w:tr w:rsidR="004E36D4" w:rsidTr="00F86583">
        <w:trPr>
          <w:trHeight w:val="574"/>
        </w:trPr>
        <w:tc>
          <w:tcPr>
            <w:tcW w:w="568" w:type="dxa"/>
            <w:vMerge w:val="restart"/>
            <w:shd w:val="clear" w:color="auto" w:fill="B4C6E7" w:themeFill="accent1" w:themeFillTint="66"/>
            <w:vAlign w:val="center"/>
          </w:tcPr>
          <w:p w:rsidR="00D83CB8" w:rsidRDefault="00D83CB8" w:rsidP="005E2FA8">
            <w:pPr>
              <w:jc w:val="center"/>
              <w:rPr>
                <w:rFonts w:ascii="ＭＳ 明朝" w:eastAsia="ＭＳ 明朝" w:hAnsi="ＭＳ 明朝"/>
              </w:rPr>
            </w:pPr>
            <w:r w:rsidRPr="005E2FA8">
              <w:rPr>
                <w:rFonts w:ascii="ＭＳ 明朝" w:eastAsia="ＭＳ 明朝" w:hAnsi="ＭＳ 明朝" w:hint="eastAsia"/>
                <w:shd w:val="clear" w:color="auto" w:fill="B4C6E7" w:themeFill="accent1" w:themeFillTint="66"/>
              </w:rPr>
              <w:t>児童の世帯</w:t>
            </w:r>
            <w:r>
              <w:rPr>
                <w:rFonts w:ascii="ＭＳ 明朝" w:eastAsia="ＭＳ 明朝" w:hAnsi="ＭＳ 明朝" w:hint="eastAsia"/>
              </w:rPr>
              <w:t>員</w:t>
            </w:r>
          </w:p>
        </w:tc>
        <w:tc>
          <w:tcPr>
            <w:tcW w:w="2430" w:type="dxa"/>
          </w:tcPr>
          <w:p w:rsidR="00D83CB8" w:rsidRDefault="00D83CB8" w:rsidP="00110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8" w:type="dxa"/>
          </w:tcPr>
          <w:p w:rsidR="00D83CB8" w:rsidRDefault="00D83CB8" w:rsidP="00110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D83CB8" w:rsidRDefault="005E2FA8" w:rsidP="005E2FA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851" w:type="dxa"/>
            <w:vAlign w:val="center"/>
          </w:tcPr>
          <w:p w:rsidR="00D83CB8" w:rsidRDefault="00F86583" w:rsidP="00110A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268" w:type="dxa"/>
          </w:tcPr>
          <w:p w:rsidR="00D83CB8" w:rsidRDefault="00D83CB8" w:rsidP="00110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D83CB8" w:rsidRDefault="00655B15" w:rsidP="00655B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同・別</w:t>
            </w:r>
          </w:p>
        </w:tc>
      </w:tr>
      <w:tr w:rsidR="004E36D4" w:rsidTr="00F86583">
        <w:trPr>
          <w:trHeight w:val="554"/>
        </w:trPr>
        <w:tc>
          <w:tcPr>
            <w:tcW w:w="568" w:type="dxa"/>
            <w:vMerge/>
            <w:shd w:val="clear" w:color="auto" w:fill="B4C6E7" w:themeFill="accent1" w:themeFillTint="66"/>
          </w:tcPr>
          <w:p w:rsidR="00D83CB8" w:rsidRDefault="00D83CB8" w:rsidP="00110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0" w:type="dxa"/>
          </w:tcPr>
          <w:p w:rsidR="00D83CB8" w:rsidRDefault="00D83CB8" w:rsidP="00110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8" w:type="dxa"/>
          </w:tcPr>
          <w:p w:rsidR="00D83CB8" w:rsidRDefault="00D83CB8" w:rsidP="00110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5E2FA8" w:rsidRDefault="005E2FA8" w:rsidP="005E2FA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851" w:type="dxa"/>
            <w:vAlign w:val="center"/>
          </w:tcPr>
          <w:p w:rsidR="00D83CB8" w:rsidRDefault="00F86583" w:rsidP="00110A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268" w:type="dxa"/>
          </w:tcPr>
          <w:p w:rsidR="00D83CB8" w:rsidRDefault="00D83CB8" w:rsidP="00110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D83CB8" w:rsidRDefault="00655B15" w:rsidP="00655B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同・別</w:t>
            </w:r>
          </w:p>
        </w:tc>
      </w:tr>
      <w:tr w:rsidR="004E36D4" w:rsidTr="00F86583">
        <w:trPr>
          <w:trHeight w:val="562"/>
        </w:trPr>
        <w:tc>
          <w:tcPr>
            <w:tcW w:w="568" w:type="dxa"/>
            <w:vMerge/>
            <w:shd w:val="clear" w:color="auto" w:fill="B4C6E7" w:themeFill="accent1" w:themeFillTint="66"/>
          </w:tcPr>
          <w:p w:rsidR="00D83CB8" w:rsidRDefault="00D83CB8" w:rsidP="00110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0" w:type="dxa"/>
          </w:tcPr>
          <w:p w:rsidR="00D83CB8" w:rsidRDefault="00D83CB8" w:rsidP="00110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8" w:type="dxa"/>
          </w:tcPr>
          <w:p w:rsidR="00D83CB8" w:rsidRDefault="00D83CB8" w:rsidP="00110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D83CB8" w:rsidRDefault="005E2FA8" w:rsidP="005E2FA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851" w:type="dxa"/>
            <w:vAlign w:val="center"/>
          </w:tcPr>
          <w:p w:rsidR="00D83CB8" w:rsidRDefault="00F86583" w:rsidP="00110A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268" w:type="dxa"/>
          </w:tcPr>
          <w:p w:rsidR="00D83CB8" w:rsidRDefault="00D83CB8" w:rsidP="00110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D83CB8" w:rsidRDefault="00655B15" w:rsidP="00655B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同・別</w:t>
            </w:r>
          </w:p>
        </w:tc>
      </w:tr>
      <w:tr w:rsidR="004E36D4" w:rsidTr="00F86583">
        <w:trPr>
          <w:trHeight w:val="556"/>
        </w:trPr>
        <w:tc>
          <w:tcPr>
            <w:tcW w:w="568" w:type="dxa"/>
            <w:vMerge/>
            <w:shd w:val="clear" w:color="auto" w:fill="B4C6E7" w:themeFill="accent1" w:themeFillTint="66"/>
          </w:tcPr>
          <w:p w:rsidR="00D83CB8" w:rsidRDefault="00D83CB8" w:rsidP="00110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0" w:type="dxa"/>
          </w:tcPr>
          <w:p w:rsidR="00D83CB8" w:rsidRDefault="00D83CB8" w:rsidP="00110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8" w:type="dxa"/>
          </w:tcPr>
          <w:p w:rsidR="00D83CB8" w:rsidRDefault="00D83CB8" w:rsidP="00110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D83CB8" w:rsidRDefault="005E2FA8" w:rsidP="005E2FA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851" w:type="dxa"/>
            <w:vAlign w:val="center"/>
          </w:tcPr>
          <w:p w:rsidR="00D83CB8" w:rsidRDefault="00F86583" w:rsidP="00110A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268" w:type="dxa"/>
          </w:tcPr>
          <w:p w:rsidR="00D83CB8" w:rsidRDefault="00D83CB8" w:rsidP="00110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D83CB8" w:rsidRDefault="00655B15" w:rsidP="00655B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同・別</w:t>
            </w:r>
          </w:p>
        </w:tc>
      </w:tr>
      <w:tr w:rsidR="004E36D4" w:rsidTr="00F86583">
        <w:trPr>
          <w:trHeight w:val="564"/>
        </w:trPr>
        <w:tc>
          <w:tcPr>
            <w:tcW w:w="568" w:type="dxa"/>
            <w:vMerge/>
            <w:shd w:val="clear" w:color="auto" w:fill="B4C6E7" w:themeFill="accent1" w:themeFillTint="66"/>
          </w:tcPr>
          <w:p w:rsidR="00D83CB8" w:rsidRDefault="00D83CB8" w:rsidP="00110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0" w:type="dxa"/>
          </w:tcPr>
          <w:p w:rsidR="00D83CB8" w:rsidRDefault="00D83CB8" w:rsidP="00110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8" w:type="dxa"/>
          </w:tcPr>
          <w:p w:rsidR="00D83CB8" w:rsidRDefault="00D83CB8" w:rsidP="00110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D83CB8" w:rsidRDefault="005E2FA8" w:rsidP="005E2FA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851" w:type="dxa"/>
            <w:vAlign w:val="center"/>
          </w:tcPr>
          <w:p w:rsidR="00D83CB8" w:rsidRDefault="00F86583" w:rsidP="00110A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268" w:type="dxa"/>
          </w:tcPr>
          <w:p w:rsidR="00D83CB8" w:rsidRDefault="00D83CB8" w:rsidP="00110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D83CB8" w:rsidRDefault="00655B15" w:rsidP="00655B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同・別</w:t>
            </w:r>
          </w:p>
        </w:tc>
      </w:tr>
      <w:tr w:rsidR="004E36D4" w:rsidTr="00F86583">
        <w:trPr>
          <w:trHeight w:val="558"/>
        </w:trPr>
        <w:tc>
          <w:tcPr>
            <w:tcW w:w="568" w:type="dxa"/>
            <w:vMerge/>
            <w:shd w:val="clear" w:color="auto" w:fill="B4C6E7" w:themeFill="accent1" w:themeFillTint="66"/>
          </w:tcPr>
          <w:p w:rsidR="00D83CB8" w:rsidRDefault="00D83CB8" w:rsidP="00110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0" w:type="dxa"/>
          </w:tcPr>
          <w:p w:rsidR="00D83CB8" w:rsidRDefault="00D83CB8" w:rsidP="00110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8" w:type="dxa"/>
          </w:tcPr>
          <w:p w:rsidR="00D83CB8" w:rsidRDefault="00D83CB8" w:rsidP="00110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D83CB8" w:rsidRDefault="005E2FA8" w:rsidP="005E2FA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851" w:type="dxa"/>
            <w:vAlign w:val="center"/>
          </w:tcPr>
          <w:p w:rsidR="00D83CB8" w:rsidRDefault="00F86583" w:rsidP="00110A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268" w:type="dxa"/>
          </w:tcPr>
          <w:p w:rsidR="00D83CB8" w:rsidRDefault="00D83CB8" w:rsidP="00110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D83CB8" w:rsidRDefault="00655B15" w:rsidP="00655B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同・別</w:t>
            </w:r>
          </w:p>
        </w:tc>
      </w:tr>
    </w:tbl>
    <w:p w:rsidR="005E2FA8" w:rsidRDefault="005E2FA8" w:rsidP="005E2FA8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E2FA8">
        <w:rPr>
          <w:rFonts w:ascii="ＭＳ 明朝" w:eastAsia="ＭＳ 明朝" w:hAnsi="ＭＳ 明朝" w:hint="eastAsia"/>
        </w:rPr>
        <w:t>利用を希望する期間、希望する施設名、必要とする理由</w:t>
      </w: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2553"/>
        <w:gridCol w:w="8079"/>
      </w:tblGrid>
      <w:tr w:rsidR="005E2FA8" w:rsidTr="006E21B0">
        <w:tc>
          <w:tcPr>
            <w:tcW w:w="2553" w:type="dxa"/>
          </w:tcPr>
          <w:p w:rsidR="005E2FA8" w:rsidRDefault="005E2FA8" w:rsidP="00655B15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利用を希望する期間</w:t>
            </w:r>
          </w:p>
        </w:tc>
        <w:tc>
          <w:tcPr>
            <w:tcW w:w="8079" w:type="dxa"/>
          </w:tcPr>
          <w:p w:rsidR="005E2FA8" w:rsidRDefault="003B26DD" w:rsidP="005E2FA8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令和　　年　　月　　日　から　令和　　年　　月　　日　まで</w:t>
            </w:r>
          </w:p>
        </w:tc>
      </w:tr>
      <w:tr w:rsidR="005E2FA8" w:rsidTr="006E21B0">
        <w:trPr>
          <w:trHeight w:val="287"/>
        </w:trPr>
        <w:tc>
          <w:tcPr>
            <w:tcW w:w="2553" w:type="dxa"/>
            <w:vMerge w:val="restart"/>
            <w:vAlign w:val="center"/>
          </w:tcPr>
          <w:p w:rsidR="005E2FA8" w:rsidRDefault="005E2FA8" w:rsidP="00655B15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利用を希望する施設名</w:t>
            </w:r>
          </w:p>
        </w:tc>
        <w:tc>
          <w:tcPr>
            <w:tcW w:w="8079" w:type="dxa"/>
          </w:tcPr>
          <w:p w:rsidR="005E2FA8" w:rsidRDefault="003B26DD" w:rsidP="005E2FA8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第１希望</w:t>
            </w:r>
            <w:r w:rsidR="00655B15">
              <w:rPr>
                <w:rFonts w:ascii="ＭＳ 明朝" w:eastAsia="ＭＳ 明朝" w:hAnsi="ＭＳ 明朝" w:hint="eastAsia"/>
              </w:rPr>
              <w:t xml:space="preserve">　　　　　　　　　　　　（希望理由）</w:t>
            </w:r>
          </w:p>
        </w:tc>
      </w:tr>
      <w:tr w:rsidR="005E2FA8" w:rsidTr="006E21B0">
        <w:trPr>
          <w:trHeight w:val="287"/>
        </w:trPr>
        <w:tc>
          <w:tcPr>
            <w:tcW w:w="2553" w:type="dxa"/>
            <w:vMerge/>
          </w:tcPr>
          <w:p w:rsidR="005E2FA8" w:rsidRDefault="005E2FA8" w:rsidP="00655B15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79" w:type="dxa"/>
          </w:tcPr>
          <w:p w:rsidR="005E2FA8" w:rsidRDefault="003B26DD" w:rsidP="005E2FA8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第２希望</w:t>
            </w:r>
            <w:r w:rsidR="00655B15">
              <w:rPr>
                <w:rFonts w:ascii="ＭＳ 明朝" w:eastAsia="ＭＳ 明朝" w:hAnsi="ＭＳ 明朝" w:hint="eastAsia"/>
              </w:rPr>
              <w:t xml:space="preserve">　　　　　　　　　　　　（希望理由）</w:t>
            </w:r>
          </w:p>
        </w:tc>
      </w:tr>
      <w:tr w:rsidR="005E2FA8" w:rsidTr="006E21B0">
        <w:trPr>
          <w:trHeight w:val="369"/>
        </w:trPr>
        <w:tc>
          <w:tcPr>
            <w:tcW w:w="2553" w:type="dxa"/>
            <w:vMerge/>
          </w:tcPr>
          <w:p w:rsidR="005E2FA8" w:rsidRDefault="005E2FA8" w:rsidP="00655B15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79" w:type="dxa"/>
          </w:tcPr>
          <w:p w:rsidR="005E2FA8" w:rsidRDefault="003B26DD" w:rsidP="005E2FA8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第３希望</w:t>
            </w:r>
            <w:r w:rsidR="00655B15">
              <w:rPr>
                <w:rFonts w:ascii="ＭＳ 明朝" w:eastAsia="ＭＳ 明朝" w:hAnsi="ＭＳ 明朝" w:hint="eastAsia"/>
              </w:rPr>
              <w:t xml:space="preserve">　　　　　　　　　　　　（希望理由）</w:t>
            </w:r>
          </w:p>
        </w:tc>
      </w:tr>
      <w:tr w:rsidR="005E2FA8" w:rsidTr="006E21B0">
        <w:trPr>
          <w:trHeight w:val="497"/>
        </w:trPr>
        <w:tc>
          <w:tcPr>
            <w:tcW w:w="2553" w:type="dxa"/>
            <w:vAlign w:val="center"/>
          </w:tcPr>
          <w:p w:rsidR="005E2FA8" w:rsidRPr="005E2FA8" w:rsidRDefault="005E2FA8" w:rsidP="00655B15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保育を必要とする理由</w:t>
            </w:r>
          </w:p>
        </w:tc>
        <w:tc>
          <w:tcPr>
            <w:tcW w:w="8079" w:type="dxa"/>
          </w:tcPr>
          <w:p w:rsidR="005E2FA8" w:rsidRDefault="005E2FA8" w:rsidP="005E2FA8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5E2FA8" w:rsidTr="006E21B0">
        <w:trPr>
          <w:trHeight w:val="490"/>
        </w:trPr>
        <w:tc>
          <w:tcPr>
            <w:tcW w:w="2553" w:type="dxa"/>
          </w:tcPr>
          <w:p w:rsidR="005E2FA8" w:rsidRDefault="005E2FA8" w:rsidP="00655B15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兄弟姉妹の同一</w:t>
            </w:r>
            <w:r w:rsidR="004E36D4">
              <w:rPr>
                <w:rFonts w:ascii="ＭＳ 明朝" w:eastAsia="ＭＳ 明朝" w:hAnsi="ＭＳ 明朝" w:hint="eastAsia"/>
              </w:rPr>
              <w:t>保育所</w:t>
            </w:r>
          </w:p>
          <w:p w:rsidR="005E2FA8" w:rsidRDefault="005E2FA8" w:rsidP="00655B15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希望等</w:t>
            </w:r>
            <w:r w:rsidR="004A188F">
              <w:rPr>
                <w:rFonts w:ascii="ＭＳ 明朝" w:eastAsia="ＭＳ 明朝" w:hAnsi="ＭＳ 明朝" w:hint="eastAsia"/>
              </w:rPr>
              <w:t>希望</w:t>
            </w:r>
          </w:p>
        </w:tc>
        <w:tc>
          <w:tcPr>
            <w:tcW w:w="8079" w:type="dxa"/>
            <w:vAlign w:val="center"/>
          </w:tcPr>
          <w:p w:rsidR="005E2FA8" w:rsidRDefault="00655B15" w:rsidP="00655B15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希望する・希望しない</w:t>
            </w:r>
          </w:p>
        </w:tc>
      </w:tr>
    </w:tbl>
    <w:p w:rsidR="005E2FA8" w:rsidRDefault="004E36D4" w:rsidP="00655B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10632"/>
      </w:tblGrid>
      <w:tr w:rsidR="00655B15" w:rsidTr="006E21B0">
        <w:tc>
          <w:tcPr>
            <w:tcW w:w="10632" w:type="dxa"/>
            <w:shd w:val="clear" w:color="auto" w:fill="B4C6E7" w:themeFill="accent1" w:themeFillTint="66"/>
          </w:tcPr>
          <w:p w:rsidR="00655B15" w:rsidRDefault="00655B15" w:rsidP="00655B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申込児童の状況</w:t>
            </w:r>
          </w:p>
        </w:tc>
      </w:tr>
      <w:tr w:rsidR="00655B15" w:rsidTr="006E21B0">
        <w:trPr>
          <w:trHeight w:val="866"/>
        </w:trPr>
        <w:tc>
          <w:tcPr>
            <w:tcW w:w="10632" w:type="dxa"/>
          </w:tcPr>
          <w:p w:rsidR="00655B15" w:rsidRDefault="004E36D4" w:rsidP="00655B1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E36D4">
              <w:rPr>
                <w:rFonts w:ascii="ＭＳ 明朝" w:eastAsia="ＭＳ 明朝" w:hAnsi="ＭＳ 明朝" w:hint="eastAsia"/>
                <w:sz w:val="20"/>
                <w:szCs w:val="20"/>
              </w:rPr>
              <w:t>□今までに大きな病気・けがで医療機関にかかったことがある　□アレルギー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E36D4">
              <w:rPr>
                <w:rFonts w:ascii="ＭＳ 明朝" w:eastAsia="ＭＳ 明朝" w:hAnsi="ＭＳ 明朝" w:hint="eastAsia"/>
                <w:sz w:val="20"/>
                <w:szCs w:val="20"/>
              </w:rPr>
              <w:t>□発育がゆっくりだと感じる</w:t>
            </w:r>
          </w:p>
          <w:p w:rsidR="004E36D4" w:rsidRDefault="004E36D4" w:rsidP="00655B1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2573AC">
              <w:rPr>
                <w:rFonts w:ascii="ＭＳ 明朝" w:eastAsia="ＭＳ 明朝" w:hAnsi="ＭＳ 明朝" w:hint="eastAsia"/>
                <w:sz w:val="20"/>
                <w:szCs w:val="20"/>
              </w:rPr>
              <w:t>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診のとき医療機関・保健センターから発達などについて指摘されたことがある　□ひきつけ</w:t>
            </w:r>
          </w:p>
          <w:p w:rsidR="004E36D4" w:rsidRPr="004E36D4" w:rsidRDefault="004E36D4" w:rsidP="00655B1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□申込児童の疾病・発達について、専門機関に相談したことがある　□言葉が遅いと感じる</w:t>
            </w:r>
          </w:p>
        </w:tc>
      </w:tr>
      <w:tr w:rsidR="00655B15" w:rsidTr="006E21B0">
        <w:tc>
          <w:tcPr>
            <w:tcW w:w="10632" w:type="dxa"/>
            <w:shd w:val="clear" w:color="auto" w:fill="B4C6E7" w:themeFill="accent1" w:themeFillTint="66"/>
          </w:tcPr>
          <w:p w:rsidR="00655B15" w:rsidRDefault="00655B15" w:rsidP="00655B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申込児童の保育</w:t>
            </w:r>
            <w:r w:rsidR="004E36D4">
              <w:rPr>
                <w:rFonts w:ascii="ＭＳ 明朝" w:eastAsia="ＭＳ 明朝" w:hAnsi="ＭＳ 明朝" w:hint="eastAsia"/>
              </w:rPr>
              <w:t>状況について</w:t>
            </w:r>
          </w:p>
        </w:tc>
      </w:tr>
      <w:tr w:rsidR="00655B15" w:rsidTr="006E21B0">
        <w:trPr>
          <w:trHeight w:val="898"/>
        </w:trPr>
        <w:tc>
          <w:tcPr>
            <w:tcW w:w="10632" w:type="dxa"/>
          </w:tcPr>
          <w:p w:rsidR="00655B15" w:rsidRDefault="006E21B0" w:rsidP="00655B1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E21B0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）保育所・幼稚園在園中</w:t>
            </w:r>
          </w:p>
          <w:p w:rsidR="006E21B0" w:rsidRDefault="006E21B0" w:rsidP="00655B1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□（父・母・祖父・祖母・親族）が家で保育　（育児休業中　　　年　　月　　日まで）</w:t>
            </w:r>
          </w:p>
          <w:p w:rsidR="006E21B0" w:rsidRDefault="006E21B0" w:rsidP="00655B1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□他人に預けている　□父母が勤務先にて保育（託児所　有・無）</w:t>
            </w:r>
          </w:p>
          <w:p w:rsidR="006E21B0" w:rsidRPr="006E21B0" w:rsidRDefault="006E21B0" w:rsidP="00655B1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□その他（　　　　　　　　　　　　　　　　　　　　　　　　　　　　　　　　　　　）</w:t>
            </w:r>
          </w:p>
        </w:tc>
      </w:tr>
    </w:tbl>
    <w:p w:rsidR="00655B15" w:rsidRPr="00655B15" w:rsidRDefault="006E21B0" w:rsidP="00655B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＊あくまでも、仮申込ですので、正式な申込みは後日、入所希望月の２ヵ月前に提出してください。</w:t>
      </w:r>
    </w:p>
    <w:sectPr w:rsidR="00655B15" w:rsidRPr="00655B15" w:rsidSect="006E21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55E7F"/>
    <w:multiLevelType w:val="hybridMultilevel"/>
    <w:tmpl w:val="4DD0B864"/>
    <w:lvl w:ilvl="0" w:tplc="3DB6EE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A1"/>
    <w:rsid w:val="00110AA1"/>
    <w:rsid w:val="001665ED"/>
    <w:rsid w:val="002573AC"/>
    <w:rsid w:val="002D7E7A"/>
    <w:rsid w:val="003B26DD"/>
    <w:rsid w:val="004A188F"/>
    <w:rsid w:val="004E36D4"/>
    <w:rsid w:val="005E2FA8"/>
    <w:rsid w:val="006432EA"/>
    <w:rsid w:val="00655B15"/>
    <w:rsid w:val="006D38F0"/>
    <w:rsid w:val="006D487D"/>
    <w:rsid w:val="006E21B0"/>
    <w:rsid w:val="00B1073E"/>
    <w:rsid w:val="00B175F2"/>
    <w:rsid w:val="00B4315A"/>
    <w:rsid w:val="00D83CB8"/>
    <w:rsid w:val="00ED04C9"/>
    <w:rsid w:val="00F42CA1"/>
    <w:rsid w:val="00F8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988E31"/>
  <w15:chartTrackingRefBased/>
  <w15:docId w15:val="{C5229D18-550F-4301-9618-536DF896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0A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麻美</dc:creator>
  <cp:keywords/>
  <dc:description/>
  <cp:lastModifiedBy>小野　麻美</cp:lastModifiedBy>
  <cp:revision>12</cp:revision>
  <cp:lastPrinted>2021-02-18T00:13:00Z</cp:lastPrinted>
  <dcterms:created xsi:type="dcterms:W3CDTF">2020-07-20T02:15:00Z</dcterms:created>
  <dcterms:modified xsi:type="dcterms:W3CDTF">2021-02-18T00:13:00Z</dcterms:modified>
</cp:coreProperties>
</file>