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F3DC" w14:textId="77777777" w:rsidR="00FD4245" w:rsidRDefault="00FD4245" w:rsidP="00FD42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2AD509DA" w14:textId="77777777" w:rsidR="00FD4245" w:rsidRDefault="00FD4245" w:rsidP="00FD4245">
      <w:pPr>
        <w:rPr>
          <w:rFonts w:ascii="ＭＳ 明朝" w:eastAsia="ＭＳ 明朝" w:hAnsi="ＭＳ 明朝"/>
          <w:sz w:val="24"/>
          <w:szCs w:val="24"/>
        </w:rPr>
      </w:pPr>
    </w:p>
    <w:p w14:paraId="49E7BC3F" w14:textId="77777777" w:rsidR="00FD4245" w:rsidRDefault="00FD4245" w:rsidP="00FD424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度会町企業版ふるさと納税寄附申出書</w:t>
      </w:r>
    </w:p>
    <w:p w14:paraId="5A2DA4BC" w14:textId="77777777" w:rsidR="00FD4245" w:rsidRDefault="00FD4245" w:rsidP="00FD4245">
      <w:pPr>
        <w:rPr>
          <w:rFonts w:ascii="ＭＳ 明朝" w:eastAsia="ＭＳ 明朝" w:hAnsi="ＭＳ 明朝"/>
          <w:sz w:val="24"/>
          <w:szCs w:val="24"/>
        </w:rPr>
      </w:pPr>
    </w:p>
    <w:p w14:paraId="2415B70F" w14:textId="77777777" w:rsidR="00FD4245" w:rsidRDefault="00FD4245" w:rsidP="00FD424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01C9077" w14:textId="77777777" w:rsidR="00FD4245" w:rsidRDefault="00FD4245" w:rsidP="00FD4245">
      <w:pPr>
        <w:rPr>
          <w:rFonts w:ascii="ＭＳ 明朝" w:eastAsia="ＭＳ 明朝" w:hAnsi="ＭＳ 明朝"/>
          <w:sz w:val="24"/>
          <w:szCs w:val="24"/>
        </w:rPr>
      </w:pPr>
    </w:p>
    <w:p w14:paraId="12DF1327" w14:textId="77777777" w:rsidR="00FD4245" w:rsidRDefault="00FD4245" w:rsidP="00FD42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度会町長　様</w:t>
      </w:r>
    </w:p>
    <w:p w14:paraId="12EE84A1" w14:textId="77777777" w:rsidR="00FD4245" w:rsidRDefault="00FD4245" w:rsidP="00FD4245">
      <w:pPr>
        <w:rPr>
          <w:rFonts w:ascii="ＭＳ 明朝" w:eastAsia="ＭＳ 明朝" w:hAnsi="ＭＳ 明朝"/>
          <w:sz w:val="24"/>
          <w:szCs w:val="24"/>
        </w:rPr>
      </w:pPr>
    </w:p>
    <w:p w14:paraId="6362D693" w14:textId="77777777" w:rsidR="00FD4245" w:rsidRDefault="00FD4245" w:rsidP="00FD42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「度会町まち・ひと・しごと創生推進計画」を応援したいので、以下のとおり寄附を申し込みます。</w:t>
      </w:r>
    </w:p>
    <w:p w14:paraId="61CEA72F" w14:textId="77777777" w:rsidR="00FD4245" w:rsidRDefault="00FD4245" w:rsidP="00FD42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418"/>
        <w:gridCol w:w="2268"/>
        <w:gridCol w:w="709"/>
        <w:gridCol w:w="2403"/>
      </w:tblGrid>
      <w:tr w:rsidR="00FD4245" w14:paraId="3151FD4E" w14:textId="77777777" w:rsidTr="00FD424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917C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2F6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245" w14:paraId="343085AC" w14:textId="77777777" w:rsidTr="00FD4245">
        <w:trPr>
          <w:trHeight w:val="9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6F6E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D7D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245" w14:paraId="6F0FBCF1" w14:textId="77777777" w:rsidTr="00FD424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F957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0FD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BBB9059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9D4FEB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245" w14:paraId="2F9B19E8" w14:textId="77777777" w:rsidTr="00FD4245">
        <w:trPr>
          <w:trHeight w:val="45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49D5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59F4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BCDB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07E2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3946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245" w14:paraId="2BD5374D" w14:textId="77777777" w:rsidTr="00FD424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AD33" w14:textId="77777777" w:rsidR="00FD4245" w:rsidRDefault="00FD424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6827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65EE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130F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F7C0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245" w14:paraId="5569C62D" w14:textId="77777777" w:rsidTr="00FD4245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4171" w14:textId="77777777" w:rsidR="00FD4245" w:rsidRDefault="00FD424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55EE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690D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245" w14:paraId="2A0E0E03" w14:textId="77777777" w:rsidTr="00FD4245">
        <w:trPr>
          <w:trHeight w:val="6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9DDD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083E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245" w14:paraId="50A960AB" w14:textId="77777777" w:rsidTr="00FD4245">
        <w:trPr>
          <w:trHeight w:val="12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5A9C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寄附申出額等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047D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</w:t>
            </w:r>
          </w:p>
          <w:p w14:paraId="775205F3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〇物品を寄附する場合、併せて記入してください。</w:t>
            </w:r>
          </w:p>
          <w:p w14:paraId="20BB339D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物品の品名：</w:t>
            </w:r>
          </w:p>
          <w:p w14:paraId="48B7DD16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数量：　　　　　　　　　単価：　　　　　　　　　　円</w:t>
            </w:r>
          </w:p>
        </w:tc>
      </w:tr>
      <w:tr w:rsidR="00FD4245" w14:paraId="2E4A9770" w14:textId="77777777" w:rsidTr="00FD4245">
        <w:trPr>
          <w:trHeight w:val="868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6B7F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寄附情報の公表について、同意いただける項目にチェックをお願いします。</w:t>
            </w:r>
          </w:p>
          <w:p w14:paraId="319EA5C7" w14:textId="77777777" w:rsidR="00FD4245" w:rsidRDefault="00FD4245" w:rsidP="002F7408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法人名の公開　　　□　寄附金額の公開　</w:t>
            </w:r>
          </w:p>
        </w:tc>
      </w:tr>
      <w:tr w:rsidR="00FD4245" w14:paraId="62DDD25A" w14:textId="77777777" w:rsidTr="00FD4245">
        <w:trPr>
          <w:trHeight w:val="972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7CD9" w14:textId="77777777" w:rsidR="00FD4245" w:rsidRDefault="00FD42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希望する寄附方法について、いずれかにチェックをお願いします。</w:t>
            </w:r>
          </w:p>
          <w:p w14:paraId="6DE296E0" w14:textId="77777777" w:rsidR="00FD4245" w:rsidRDefault="00FD4245" w:rsidP="002F7408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納付書による納付</w:t>
            </w:r>
          </w:p>
          <w:p w14:paraId="28C30DEE" w14:textId="77777777" w:rsidR="00FD4245" w:rsidRDefault="00FD4245" w:rsidP="002F7408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銀行振込による納付　※手数料のご負担があります。</w:t>
            </w:r>
          </w:p>
          <w:p w14:paraId="5DFA355B" w14:textId="77777777" w:rsidR="00FD4245" w:rsidRDefault="00FD4245" w:rsidP="00A3465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※物品の場合は、持参又は送付してください。送料のご負担があります。</w:t>
            </w:r>
          </w:p>
        </w:tc>
      </w:tr>
    </w:tbl>
    <w:p w14:paraId="4F377A1A" w14:textId="77777777" w:rsidR="00FD4245" w:rsidRPr="00FD4245" w:rsidRDefault="00FD4245"/>
    <w:sectPr w:rsidR="00FD4245" w:rsidRPr="00FD4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BD2"/>
    <w:multiLevelType w:val="hybridMultilevel"/>
    <w:tmpl w:val="F77288B0"/>
    <w:lvl w:ilvl="0" w:tplc="340299F6">
      <w:start w:val="7"/>
      <w:numFmt w:val="bullet"/>
      <w:lvlText w:val="□"/>
      <w:lvlJc w:val="left"/>
      <w:pPr>
        <w:ind w:left="570" w:hanging="360"/>
      </w:pPr>
      <w:rPr>
        <w:rFonts w:ascii="游明朝" w:eastAsia="游明朝" w:hAnsi="游明朝" w:cs="Segoe UI Emoj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312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45"/>
    <w:rsid w:val="00A34659"/>
    <w:rsid w:val="00FD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0126D"/>
  <w15:chartTrackingRefBased/>
  <w15:docId w15:val="{A79A465E-8E10-49DA-943A-D6A116B8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245"/>
    <w:pPr>
      <w:ind w:leftChars="400" w:left="840"/>
    </w:pPr>
  </w:style>
  <w:style w:type="table" w:customStyle="1" w:styleId="1">
    <w:name w:val="表 (格子)1"/>
    <w:basedOn w:val="a1"/>
    <w:uiPriority w:val="39"/>
    <w:rsid w:val="00FD4245"/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亜津沙</dc:creator>
  <cp:keywords/>
  <dc:description/>
  <cp:lastModifiedBy>大森　亜津沙</cp:lastModifiedBy>
  <cp:revision>2</cp:revision>
  <dcterms:created xsi:type="dcterms:W3CDTF">2024-07-16T02:37:00Z</dcterms:created>
  <dcterms:modified xsi:type="dcterms:W3CDTF">2024-07-16T02:41:00Z</dcterms:modified>
</cp:coreProperties>
</file>