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773B" w14:textId="77777777" w:rsidR="009936ED" w:rsidRPr="00E66871" w:rsidRDefault="000979BB" w:rsidP="00E66871">
      <w:pPr>
        <w:spacing w:line="0" w:lineRule="atLeast"/>
        <w:ind w:firstLineChars="100" w:firstLine="320"/>
        <w:jc w:val="center"/>
        <w:rPr>
          <w:b/>
          <w:sz w:val="28"/>
          <w:szCs w:val="28"/>
          <w:bdr w:val="single" w:sz="4" w:space="0" w:color="auto"/>
        </w:rPr>
      </w:pPr>
      <w:r w:rsidRPr="009936ED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2D15E" wp14:editId="30A6D1D3">
                <wp:simplePos x="0" y="0"/>
                <wp:positionH relativeFrom="column">
                  <wp:posOffset>-87630</wp:posOffset>
                </wp:positionH>
                <wp:positionV relativeFrom="paragraph">
                  <wp:posOffset>331470</wp:posOffset>
                </wp:positionV>
                <wp:extent cx="6454140" cy="4533900"/>
                <wp:effectExtent l="0" t="0" r="228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45339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22BC4CF0" w14:textId="77777777" w:rsidR="00F66A70" w:rsidRPr="009A49BA" w:rsidRDefault="00E66871" w:rsidP="004F0598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 w:hAnsi="HGP創英角ﾎﾟｯﾌﾟ体"/>
                                <w:color w:val="000000" w:themeColor="text1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49B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9A49BA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　</w:t>
                            </w:r>
                            <w:r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　</w:t>
                            </w:r>
                            <w:r w:rsidR="004F0598"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領</w:t>
                            </w:r>
                            <w:r w:rsidR="00A841F7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4F0598"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収</w:t>
                            </w:r>
                            <w:r w:rsidR="00A841F7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4F7BB1"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書</w:t>
                            </w:r>
                            <w:r w:rsidR="00A841F7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4F0598"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等</w:t>
                            </w:r>
                            <w:r w:rsidR="00A841F7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4F0598"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の</w:t>
                            </w:r>
                            <w:r w:rsidR="00A841F7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4F0598"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写</w:t>
                            </w:r>
                            <w:r w:rsidR="00A841F7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4F0598"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し</w:t>
                            </w:r>
                            <w:r w:rsidR="00A841F7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4F0598"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等</w:t>
                            </w:r>
                            <w:r w:rsidR="00A841F7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4F0598"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貼</w:t>
                            </w:r>
                            <w:r w:rsidR="00A841F7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4F0598"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付</w:t>
                            </w:r>
                            <w:r w:rsidR="00A841F7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F66A70"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欄</w:t>
                            </w:r>
                            <w:r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　　　　</w:t>
                            </w:r>
                          </w:p>
                          <w:p w14:paraId="2CE0556D" w14:textId="77777777" w:rsidR="009936ED" w:rsidRPr="001D30A5" w:rsidRDefault="009936ED" w:rsidP="009936ED">
                            <w:pPr>
                              <w:rPr>
                                <w:rFonts w:ascii="UD デジタル 教科書体 NP-R" w:eastAsia="UD デジタル 教科書体 NP-R" w:hAnsi="ＭＳ 明朝"/>
                                <w:b/>
                                <w:color w:val="767171" w:themeColor="background2" w:themeShade="80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30A5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color w:val="767171" w:themeColor="background2" w:themeShade="80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5C3DCE" w:rsidRPr="001D30A5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購入された機器の領収書を貼り付けてください。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A0436" id="正方形/長方形 2" o:spid="_x0000_s1026" style="position:absolute;left:0;text-align:left;margin-left:-6.9pt;margin-top:26.1pt;width:508.2pt;height:3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" filled="f" strokecolor="windowText" strokeweight="1.25pt">
                <v:stroke dashstyle="dashDot"/>
                <v:textbox>
                  <w:txbxContent>
                    <w:p w:rsidR="00F66A70" w:rsidRPr="009A49BA" w:rsidRDefault="00E66871" w:rsidP="004F0598">
                      <w:pPr>
                        <w:spacing w:line="0" w:lineRule="atLeast"/>
                        <w:jc w:val="center"/>
                        <w:rPr>
                          <w:rFonts w:ascii="UD デジタル 教科書体 NP-R" w:eastAsia="UD デジタル 教科書体 NP-R" w:hAnsi="HGP創英角ﾎﾟｯﾌﾟ体" w:hint="eastAsia"/>
                          <w:color w:val="000000" w:themeColor="text1"/>
                          <w:sz w:val="28"/>
                          <w:szCs w:val="2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49B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Pr="009A49BA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bdr w:val="single" w:sz="4" w:space="0" w:color="auto"/>
                        </w:rPr>
                        <w:t xml:space="preserve">　　</w:t>
                      </w:r>
                      <w:r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　　</w:t>
                      </w:r>
                      <w:r w:rsidR="004F0598"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領</w:t>
                      </w:r>
                      <w:r w:rsidR="00A841F7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4F0598"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収</w:t>
                      </w:r>
                      <w:r w:rsidR="00A841F7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4F7BB1"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書</w:t>
                      </w:r>
                      <w:r w:rsidR="00A841F7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4F0598"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等</w:t>
                      </w:r>
                      <w:r w:rsidR="00A841F7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4F0598"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の</w:t>
                      </w:r>
                      <w:r w:rsidR="00A841F7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4F0598"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写</w:t>
                      </w:r>
                      <w:r w:rsidR="00A841F7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4F0598"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し</w:t>
                      </w:r>
                      <w:r w:rsidR="00A841F7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4F0598"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等</w:t>
                      </w:r>
                      <w:r w:rsidR="00A841F7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4F0598"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貼</w:t>
                      </w:r>
                      <w:r w:rsidR="00A841F7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4F0598"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付</w:t>
                      </w:r>
                      <w:r w:rsidR="00A841F7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F66A70"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欄</w:t>
                      </w:r>
                      <w:r w:rsidRPr="009A49BA">
                        <w:rPr>
                          <w:rFonts w:ascii="UD デジタル 教科書体 NP-R" w:eastAsia="UD デジタル 教科書体 NP-R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　　　　　</w:t>
                      </w:r>
                    </w:p>
                    <w:p w:rsidR="009936ED" w:rsidRPr="001D30A5" w:rsidRDefault="009936ED" w:rsidP="009936ED">
                      <w:pPr>
                        <w:rPr>
                          <w:rFonts w:ascii="UD デジタル 教科書体 NP-R" w:eastAsia="UD デジタル 教科書体 NP-R" w:hAnsi="ＭＳ 明朝" w:hint="eastAsia"/>
                          <w:b/>
                          <w:color w:val="767171" w:themeColor="background2" w:themeShade="80"/>
                          <w:sz w:val="28"/>
                          <w:szCs w:val="2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D30A5">
                        <w:rPr>
                          <w:rFonts w:ascii="UD デジタル 教科書体 NP-R" w:eastAsia="UD デジタル 教科書体 NP-R" w:hAnsi="ＭＳ 明朝" w:hint="eastAsia"/>
                          <w:b/>
                          <w:color w:val="767171" w:themeColor="background2" w:themeShade="80"/>
                          <w:sz w:val="28"/>
                          <w:szCs w:val="2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5C3DCE" w:rsidRPr="001D30A5">
                        <w:rPr>
                          <w:rFonts w:ascii="UD デジタル 教科書体 NP-R" w:eastAsia="UD デジタル 教科書体 NP-R" w:hAnsi="ＭＳ 明朝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購入された機器の領収書を貼り付けてください。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B65712" w:rsidRPr="00E66871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9936ED" w:rsidRPr="00E66871">
        <w:rPr>
          <w:rFonts w:hint="eastAsia"/>
          <w:b/>
          <w:sz w:val="28"/>
          <w:szCs w:val="28"/>
          <w:bdr w:val="single" w:sz="4" w:space="0" w:color="auto"/>
        </w:rPr>
        <w:t xml:space="preserve">添　付　</w:t>
      </w:r>
      <w:r w:rsidR="0092457E" w:rsidRPr="00E66871">
        <w:rPr>
          <w:rFonts w:hint="eastAsia"/>
          <w:b/>
          <w:sz w:val="28"/>
          <w:szCs w:val="28"/>
          <w:bdr w:val="single" w:sz="4" w:space="0" w:color="auto"/>
        </w:rPr>
        <w:t>書</w:t>
      </w:r>
      <w:r w:rsidR="009936ED" w:rsidRPr="00E66871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92457E" w:rsidRPr="00E66871">
        <w:rPr>
          <w:rFonts w:hint="eastAsia"/>
          <w:b/>
          <w:sz w:val="28"/>
          <w:szCs w:val="28"/>
          <w:bdr w:val="single" w:sz="4" w:space="0" w:color="auto"/>
        </w:rPr>
        <w:t>類</w:t>
      </w:r>
      <w:r w:rsidR="009936ED" w:rsidRPr="00E66871">
        <w:rPr>
          <w:rFonts w:hint="eastAsia"/>
          <w:b/>
          <w:sz w:val="28"/>
          <w:szCs w:val="28"/>
          <w:bdr w:val="single" w:sz="4" w:space="0" w:color="auto"/>
        </w:rPr>
        <w:t xml:space="preserve">　貼　付　</w:t>
      </w:r>
      <w:r w:rsidR="0092457E" w:rsidRPr="00E66871">
        <w:rPr>
          <w:rFonts w:hint="eastAsia"/>
          <w:b/>
          <w:sz w:val="28"/>
          <w:szCs w:val="28"/>
          <w:bdr w:val="single" w:sz="4" w:space="0" w:color="auto"/>
        </w:rPr>
        <w:t>用</w:t>
      </w:r>
      <w:r w:rsidR="009936ED" w:rsidRPr="00E66871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92457E" w:rsidRPr="00E66871">
        <w:rPr>
          <w:rFonts w:hint="eastAsia"/>
          <w:b/>
          <w:sz w:val="28"/>
          <w:szCs w:val="28"/>
          <w:bdr w:val="single" w:sz="4" w:space="0" w:color="auto"/>
        </w:rPr>
        <w:t>紙</w:t>
      </w:r>
      <w:r w:rsidR="00B65712" w:rsidRPr="00E66871"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="00E166A9" w:rsidRPr="00E66871">
        <w:rPr>
          <w:rFonts w:hint="eastAsia"/>
          <w:b/>
          <w:sz w:val="28"/>
          <w:szCs w:val="28"/>
        </w:rPr>
        <w:t xml:space="preserve">　</w:t>
      </w:r>
    </w:p>
    <w:p w14:paraId="3C69FF61" w14:textId="77777777"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14:paraId="49770A46" w14:textId="77777777"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14:paraId="76D1F7B1" w14:textId="77777777"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14:paraId="70184074" w14:textId="77777777"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14:paraId="6D6D856B" w14:textId="77777777"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14:paraId="1DA44DA3" w14:textId="77777777"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14:paraId="4343321E" w14:textId="77777777"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14:paraId="03E682D1" w14:textId="77777777"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14:paraId="3D353E34" w14:textId="77777777"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14:paraId="3EA02629" w14:textId="77777777"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14:paraId="20E4C17F" w14:textId="77777777" w:rsidR="007053C2" w:rsidRDefault="007053C2" w:rsidP="009936ED">
      <w:pPr>
        <w:ind w:firstLineChars="100" w:firstLine="320"/>
        <w:jc w:val="center"/>
        <w:rPr>
          <w:sz w:val="24"/>
          <w:szCs w:val="24"/>
          <w:bdr w:val="single" w:sz="4" w:space="0" w:color="auto"/>
        </w:rPr>
      </w:pPr>
      <w:r w:rsidRPr="009936ED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C5ADB" wp14:editId="5CC636CF">
                <wp:simplePos x="0" y="0"/>
                <wp:positionH relativeFrom="column">
                  <wp:posOffset>-87630</wp:posOffset>
                </wp:positionH>
                <wp:positionV relativeFrom="paragraph">
                  <wp:posOffset>90170</wp:posOffset>
                </wp:positionV>
                <wp:extent cx="6454140" cy="4594860"/>
                <wp:effectExtent l="0" t="0" r="2286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4594860"/>
                        </a:xfrm>
                        <a:prstGeom prst="rect">
                          <a:avLst/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D06D1" w14:textId="77777777" w:rsidR="0092457E" w:rsidRPr="009A49BA" w:rsidRDefault="004F7BB1" w:rsidP="004F7BB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 w:hAnsi="HGP創英角ﾎﾟｯﾌﾟ体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　　</w:t>
                            </w:r>
                            <w:r w:rsidR="0092457E"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口</w:t>
                            </w:r>
                            <w:r w:rsidR="00FE37AC">
                              <w:rPr>
                                <w:rFonts w:ascii="UD デジタル 教科書体 NP-R" w:eastAsia="UD デジタル 教科書体 NP-R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92457E"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座</w:t>
                            </w:r>
                            <w:r w:rsidR="00FE37AC">
                              <w:rPr>
                                <w:rFonts w:ascii="UD デジタル 教科書体 NP-R" w:eastAsia="UD デジタル 教科書体 NP-R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確 認 書 類 貼 付 欄</w:t>
                            </w:r>
                            <w:r w:rsidRPr="009A49BA">
                              <w:rPr>
                                <w:rFonts w:ascii="UD デジタル 教科書体 NP-R" w:eastAsia="UD デジタル 教科書体 NP-R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　　</w:t>
                            </w:r>
                          </w:p>
                          <w:p w14:paraId="2D9B24DE" w14:textId="1D3B7051" w:rsidR="00293FC5" w:rsidRPr="001D30A5" w:rsidRDefault="005C3DCE" w:rsidP="005C3DCE">
                            <w:pPr>
                              <w:ind w:left="280" w:hangingChars="100" w:hanging="280"/>
                              <w:rPr>
                                <w:rFonts w:ascii="UD デジタル 教科書体 NP-R" w:eastAsia="UD デジタル 教科書体 NP-R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30A5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・受取口座の金融機関名、口座番号</w:t>
                            </w:r>
                            <w:r w:rsidR="00B20BE9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及び</w:t>
                            </w:r>
                            <w:r w:rsidRPr="001D30A5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口座名義人(カナ)が</w:t>
                            </w:r>
                            <w:r w:rsidR="002E1392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分かる</w:t>
                            </w:r>
                            <w:r w:rsidRPr="001D30A5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通帳等の写しを貼り付けてください。</w:t>
                            </w:r>
                          </w:p>
                          <w:p w14:paraId="33E2212E" w14:textId="77777777" w:rsidR="00293FC5" w:rsidRPr="009A49BA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51FB4F6" w14:textId="77777777" w:rsidR="00293FC5" w:rsidRPr="009A49BA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C6DED47" w14:textId="77777777" w:rsidR="00293FC5" w:rsidRPr="009A49BA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0348135" w14:textId="77777777" w:rsidR="00293FC5" w:rsidRPr="009A49BA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94D7B83" w14:textId="77777777" w:rsidR="00293FC5" w:rsidRPr="009A49BA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C881F57" w14:textId="77777777" w:rsidR="00293FC5" w:rsidRPr="009A49BA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D2722C6" w14:textId="77777777" w:rsidR="00293FC5" w:rsidRPr="009A49BA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16DDB6C" w14:textId="77777777" w:rsidR="00293FC5" w:rsidRPr="009A49BA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E87A1BE" w14:textId="77777777" w:rsidR="00293FC5" w:rsidRPr="009A49BA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A49BA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本</w:t>
                            </w:r>
                            <w:r w:rsidRPr="009A49BA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ページで添付できない場合は、コピーをしてお使いください。</w:t>
                            </w:r>
                            <w:r w:rsidRPr="009A49BA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い。</w:t>
                            </w:r>
                          </w:p>
                          <w:p w14:paraId="5454B1E4" w14:textId="77777777" w:rsidR="00293FC5" w:rsidRPr="009A49BA" w:rsidRDefault="00293FC5" w:rsidP="0092457E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C5ADB" id="正方形/長方形 1" o:spid="_x0000_s1027" style="position:absolute;left:0;text-align:left;margin-left:-6.9pt;margin-top:7.1pt;width:508.2pt;height:3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" filled="f" strokecolor="black [3213]" strokeweight="1.25pt">
                <v:stroke dashstyle="1 1"/>
                <v:textbox>
                  <w:txbxContent>
                    <w:p w14:paraId="0D1D06D1" w14:textId="77777777" w:rsidR="0092457E" w:rsidRPr="009A49BA" w:rsidRDefault="004F7BB1" w:rsidP="004F7BB1">
                      <w:pPr>
                        <w:spacing w:line="0" w:lineRule="atLeast"/>
                        <w:jc w:val="center"/>
                        <w:rPr>
                          <w:rFonts w:ascii="UD デジタル 教科書体 NP-R" w:eastAsia="UD デジタル 教科書体 NP-R" w:hAnsi="HGP創英角ﾎﾟｯﾌﾟ体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9A49BA">
                        <w:rPr>
                          <w:rFonts w:ascii="UD デジタル 教科書体 NP-R" w:eastAsia="UD デジタル 教科書体 NP-R" w:hAnsi="HGP創英角ﾎﾟｯﾌﾟ体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 xml:space="preserve">　　　</w:t>
                      </w:r>
                      <w:r w:rsidR="0092457E" w:rsidRPr="009A49BA">
                        <w:rPr>
                          <w:rFonts w:ascii="UD デジタル 教科書体 NP-R" w:eastAsia="UD デジタル 教科書体 NP-R" w:hAnsi="HGP創英角ﾎﾟｯﾌﾟ体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口</w:t>
                      </w:r>
                      <w:r w:rsidR="00FE37AC">
                        <w:rPr>
                          <w:rFonts w:ascii="UD デジタル 教科書体 NP-R" w:eastAsia="UD デジタル 教科書体 NP-R" w:hAnsi="HGP創英角ﾎﾟｯﾌﾟ体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92457E" w:rsidRPr="009A49BA">
                        <w:rPr>
                          <w:rFonts w:ascii="UD デジタル 教科書体 NP-R" w:eastAsia="UD デジタル 教科書体 NP-R" w:hAnsi="HGP創英角ﾎﾟｯﾌﾟ体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座</w:t>
                      </w:r>
                      <w:r w:rsidR="00FE37AC">
                        <w:rPr>
                          <w:rFonts w:ascii="UD デジタル 教科書体 NP-R" w:eastAsia="UD デジタル 教科書体 NP-R" w:hAnsi="HGP創英角ﾎﾟｯﾌﾟ体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 xml:space="preserve"> 確 認 書 類 貼 付 欄</w:t>
                      </w:r>
                      <w:r w:rsidRPr="009A49BA">
                        <w:rPr>
                          <w:rFonts w:ascii="UD デジタル 教科書体 NP-R" w:eastAsia="UD デジタル 教科書体 NP-R" w:hAnsi="HGP創英角ﾎﾟｯﾌﾟ体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 xml:space="preserve">　　　</w:t>
                      </w:r>
                    </w:p>
                    <w:p w14:paraId="2D9B24DE" w14:textId="1D3B7051" w:rsidR="00293FC5" w:rsidRPr="001D30A5" w:rsidRDefault="005C3DCE" w:rsidP="005C3DCE">
                      <w:pPr>
                        <w:ind w:left="280" w:hangingChars="100" w:hanging="280"/>
                        <w:rPr>
                          <w:rFonts w:ascii="UD デジタル 教科書体 NP-R" w:eastAsia="UD デジタル 教科書体 NP-R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D30A5">
                        <w:rPr>
                          <w:rFonts w:ascii="UD デジタル 教科書体 NP-R" w:eastAsia="UD デジタル 教科書体 NP-R" w:hAnsi="ＭＳ 明朝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・受取口座の金融機関名、口座番号</w:t>
                      </w:r>
                      <w:r w:rsidR="00B20BE9">
                        <w:rPr>
                          <w:rFonts w:ascii="UD デジタル 教科書体 NP-R" w:eastAsia="UD デジタル 教科書体 NP-R" w:hAnsi="ＭＳ 明朝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及び</w:t>
                      </w:r>
                      <w:r w:rsidRPr="001D30A5">
                        <w:rPr>
                          <w:rFonts w:ascii="UD デジタル 教科書体 NP-R" w:eastAsia="UD デジタル 教科書体 NP-R" w:hAnsi="ＭＳ 明朝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口座名義人(カナ)が</w:t>
                      </w:r>
                      <w:r w:rsidR="002E1392">
                        <w:rPr>
                          <w:rFonts w:ascii="UD デジタル 教科書体 NP-R" w:eastAsia="UD デジタル 教科書体 NP-R" w:hAnsi="ＭＳ 明朝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分かる</w:t>
                      </w:r>
                      <w:r w:rsidRPr="001D30A5">
                        <w:rPr>
                          <w:rFonts w:ascii="UD デジタル 教科書体 NP-R" w:eastAsia="UD デジタル 教科書体 NP-R" w:hAnsi="ＭＳ 明朝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通帳等の写しを貼り付けてください。</w:t>
                      </w:r>
                    </w:p>
                    <w:p w14:paraId="33E2212E" w14:textId="77777777" w:rsidR="00293FC5" w:rsidRPr="009A49BA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51FB4F6" w14:textId="77777777" w:rsidR="00293FC5" w:rsidRPr="009A49BA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C6DED47" w14:textId="77777777" w:rsidR="00293FC5" w:rsidRPr="009A49BA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0348135" w14:textId="77777777" w:rsidR="00293FC5" w:rsidRPr="009A49BA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94D7B83" w14:textId="77777777" w:rsidR="00293FC5" w:rsidRPr="009A49BA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C881F57" w14:textId="77777777" w:rsidR="00293FC5" w:rsidRPr="009A49BA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D2722C6" w14:textId="77777777" w:rsidR="00293FC5" w:rsidRPr="009A49BA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16DDB6C" w14:textId="77777777" w:rsidR="00293FC5" w:rsidRPr="009A49BA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E87A1BE" w14:textId="77777777" w:rsidR="00293FC5" w:rsidRPr="009A49BA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A49BA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本</w:t>
                      </w:r>
                      <w:r w:rsidRPr="009A49BA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ページで添付できない場合は、コピーをしてお使いください。</w:t>
                      </w:r>
                      <w:r w:rsidRPr="009A49BA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い。</w:t>
                      </w:r>
                    </w:p>
                    <w:p w14:paraId="5454B1E4" w14:textId="77777777" w:rsidR="00293FC5" w:rsidRPr="009A49BA" w:rsidRDefault="00293FC5" w:rsidP="0092457E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DFED5F" w14:textId="77777777"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14:paraId="63A20CE2" w14:textId="77777777"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14:paraId="5AD51CDC" w14:textId="77777777"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14:paraId="3CC0FDD6" w14:textId="77777777"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14:paraId="52D6D362" w14:textId="77777777"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14:paraId="16782BDF" w14:textId="77777777" w:rsidR="007053C2" w:rsidRDefault="007053C2" w:rsidP="009936ED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</w:p>
    <w:p w14:paraId="1B37D89D" w14:textId="77777777" w:rsidR="00E166A9" w:rsidRDefault="00E166A9" w:rsidP="007053C2">
      <w:pPr>
        <w:ind w:firstLineChars="100" w:firstLine="240"/>
        <w:jc w:val="left"/>
        <w:rPr>
          <w:sz w:val="24"/>
          <w:szCs w:val="24"/>
          <w:bdr w:val="single" w:sz="4" w:space="0" w:color="auto"/>
        </w:rPr>
      </w:pPr>
    </w:p>
    <w:p w14:paraId="487DC744" w14:textId="77777777" w:rsidR="00E166A9" w:rsidRDefault="00E166A9" w:rsidP="004F0598">
      <w:pPr>
        <w:spacing w:line="0" w:lineRule="atLeast"/>
        <w:ind w:firstLineChars="100" w:firstLine="240"/>
        <w:jc w:val="left"/>
        <w:rPr>
          <w:sz w:val="24"/>
          <w:szCs w:val="24"/>
          <w:bdr w:val="single" w:sz="4" w:space="0" w:color="auto"/>
        </w:rPr>
      </w:pPr>
    </w:p>
    <w:p w14:paraId="1C525971" w14:textId="77777777" w:rsidR="004F0598" w:rsidRDefault="004F0598" w:rsidP="004F0598">
      <w:pPr>
        <w:spacing w:line="0" w:lineRule="atLeast"/>
        <w:ind w:firstLineChars="100" w:firstLine="240"/>
        <w:jc w:val="left"/>
        <w:rPr>
          <w:sz w:val="24"/>
          <w:szCs w:val="24"/>
          <w:bdr w:val="single" w:sz="4" w:space="0" w:color="auto"/>
        </w:rPr>
      </w:pPr>
    </w:p>
    <w:p w14:paraId="1E3E0072" w14:textId="77777777" w:rsidR="007053C2" w:rsidRPr="00BC0565" w:rsidRDefault="007053C2" w:rsidP="00293FC5">
      <w:pPr>
        <w:spacing w:line="0" w:lineRule="atLeast"/>
        <w:jc w:val="left"/>
        <w:rPr>
          <w:sz w:val="22"/>
          <w:bdr w:val="single" w:sz="4" w:space="0" w:color="auto"/>
        </w:rPr>
      </w:pPr>
    </w:p>
    <w:p w14:paraId="4BA3D853" w14:textId="0C5084F5" w:rsidR="00F66A70" w:rsidRPr="002812D4" w:rsidRDefault="00BD5FD3" w:rsidP="00BD5FD3">
      <w:pPr>
        <w:jc w:val="center"/>
        <w:rPr>
          <w:rFonts w:ascii="UD デジタル 教科書体 NP-R" w:eastAsia="UD デジタル 教科書体 NP-R" w:hAnsi="HGP創英角ﾎﾟｯﾌﾟ体"/>
          <w:color w:val="000000" w:themeColor="text1"/>
          <w:sz w:val="28"/>
          <w:szCs w:val="2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A49BA">
        <w:rPr>
          <w:rFonts w:ascii="UD デジタル 教科書体 NP-R" w:eastAsia="UD デジタル 教科書体 NP-R" w:hAnsi="HGP創英角ﾎﾟｯﾌﾟ体" w:hint="eastAsia"/>
          <w:color w:val="000000" w:themeColor="text1"/>
          <w:sz w:val="28"/>
          <w:szCs w:val="28"/>
          <w:bdr w:val="single" w:sz="4" w:space="0" w:color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 xml:space="preserve">　　</w:t>
      </w:r>
      <w:r w:rsidR="001D30A5">
        <w:rPr>
          <w:rFonts w:ascii="UD デジタル 教科書体 NP-R" w:eastAsia="UD デジタル 教科書体 NP-R" w:hAnsi="HGP創英角ﾎﾟｯﾌﾟ体" w:hint="eastAsia"/>
          <w:color w:val="000000" w:themeColor="text1"/>
          <w:sz w:val="28"/>
          <w:szCs w:val="28"/>
          <w:bdr w:val="single" w:sz="4" w:space="0" w:color="auto"/>
        </w:rPr>
        <w:t>購入機器のカタログ又は取扱説明書類等添付欄</w:t>
      </w:r>
      <w:r w:rsidR="00293FC5" w:rsidRPr="002812D4">
        <w:rPr>
          <w:rFonts w:ascii="UD デジタル 教科書体 NP-R" w:eastAsia="UD デジタル 教科書体 NP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18654" wp14:editId="75FB2A44">
                <wp:simplePos x="0" y="0"/>
                <wp:positionH relativeFrom="column">
                  <wp:posOffset>-3810</wp:posOffset>
                </wp:positionH>
                <wp:positionV relativeFrom="paragraph">
                  <wp:posOffset>-110490</wp:posOffset>
                </wp:positionV>
                <wp:extent cx="6355080" cy="9494520"/>
                <wp:effectExtent l="0" t="0" r="2667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9494520"/>
                        </a:xfrm>
                        <a:prstGeom prst="rect">
                          <a:avLst/>
                        </a:prstGeom>
                        <a:noFill/>
                        <a:ln cmpd="sng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D3538" id="正方形/長方形 4" o:spid="_x0000_s1026" style="position:absolute;left:0;text-align:left;margin-left:-.3pt;margin-top:-8.7pt;width:500.4pt;height:74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" filled="f" strokecolor="black [3213]" strokeweight="1pt">
                <v:stroke dashstyle="dashDot"/>
              </v:rect>
            </w:pict>
          </mc:Fallback>
        </mc:AlternateContent>
      </w:r>
      <w:r w:rsidRPr="002812D4">
        <w:rPr>
          <w:rFonts w:ascii="UD デジタル 教科書体 NP-R" w:eastAsia="UD デジタル 教科書体 NP-R" w:hAnsi="HGP創英角ﾎﾟｯﾌﾟ体" w:hint="eastAsia"/>
          <w:color w:val="000000" w:themeColor="text1"/>
          <w:sz w:val="28"/>
          <w:szCs w:val="28"/>
          <w:bdr w:val="single" w:sz="4" w:space="0" w:color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　　</w:t>
      </w:r>
    </w:p>
    <w:p w14:paraId="67AEC9DB" w14:textId="77A56FF1" w:rsidR="007053C2" w:rsidRPr="001D30A5" w:rsidRDefault="00C32F52" w:rsidP="00C32F52">
      <w:pPr>
        <w:ind w:left="280" w:hangingChars="100" w:hanging="280"/>
        <w:rPr>
          <w:rFonts w:ascii="UD デジタル 教科書体 NP-R" w:eastAsia="UD デジタル 教科書体 NP-R"/>
          <w:b/>
          <w:sz w:val="24"/>
          <w:szCs w:val="24"/>
          <w:bdr w:val="single" w:sz="4" w:space="0" w:color="auto"/>
        </w:rPr>
      </w:pPr>
      <w:r w:rsidRPr="001D30A5">
        <w:rPr>
          <w:rFonts w:ascii="UD デジタル 教科書体 NP-R" w:eastAsia="UD デジタル 教科書体 NP-R" w:hAnsi="ＭＳ 明朝" w:hint="eastAsia"/>
          <w:b/>
          <w:color w:val="000000" w:themeColor="text1"/>
          <w:sz w:val="28"/>
          <w:szCs w:val="28"/>
        </w:rPr>
        <w:t>・購入された機器の型式が</w:t>
      </w:r>
      <w:r w:rsidR="002E1392">
        <w:rPr>
          <w:rFonts w:ascii="UD デジタル 教科書体 NP-R" w:eastAsia="UD デジタル 教科書体 NP-R" w:hAnsi="ＭＳ 明朝" w:hint="eastAsia"/>
          <w:b/>
          <w:color w:val="000000" w:themeColor="text1"/>
          <w:sz w:val="28"/>
          <w:szCs w:val="28"/>
        </w:rPr>
        <w:t>分かる</w:t>
      </w:r>
      <w:r w:rsidRPr="001D30A5">
        <w:rPr>
          <w:rFonts w:ascii="UD デジタル 教科書体 NP-R" w:eastAsia="UD デジタル 教科書体 NP-R" w:hAnsi="ＭＳ 明朝" w:hint="eastAsia"/>
          <w:b/>
          <w:color w:val="000000" w:themeColor="text1"/>
          <w:sz w:val="28"/>
          <w:szCs w:val="28"/>
        </w:rPr>
        <w:t>部分をコピーし、貼り付けてください。</w:t>
      </w:r>
    </w:p>
    <w:sectPr w:rsidR="007053C2" w:rsidRPr="001D30A5" w:rsidSect="00E11D7A">
      <w:pgSz w:w="11906" w:h="16838" w:code="9"/>
      <w:pgMar w:top="1134" w:right="851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9863" w14:textId="77777777" w:rsidR="00E11D7A" w:rsidRDefault="00E11D7A" w:rsidP="00E166A9">
      <w:r>
        <w:separator/>
      </w:r>
    </w:p>
  </w:endnote>
  <w:endnote w:type="continuationSeparator" w:id="0">
    <w:p w14:paraId="027868C2" w14:textId="77777777" w:rsidR="00E11D7A" w:rsidRDefault="00E11D7A" w:rsidP="00E1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5EE05" w14:textId="77777777" w:rsidR="00E11D7A" w:rsidRDefault="00E11D7A" w:rsidP="00E166A9">
      <w:r>
        <w:separator/>
      </w:r>
    </w:p>
  </w:footnote>
  <w:footnote w:type="continuationSeparator" w:id="0">
    <w:p w14:paraId="6819FB79" w14:textId="77777777" w:rsidR="00E11D7A" w:rsidRDefault="00E11D7A" w:rsidP="00E16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57E"/>
    <w:rsid w:val="000979BB"/>
    <w:rsid w:val="001D30A5"/>
    <w:rsid w:val="0021114A"/>
    <w:rsid w:val="00234FE3"/>
    <w:rsid w:val="002812D4"/>
    <w:rsid w:val="00293FC5"/>
    <w:rsid w:val="002E1392"/>
    <w:rsid w:val="00421498"/>
    <w:rsid w:val="004F0598"/>
    <w:rsid w:val="004F2186"/>
    <w:rsid w:val="004F5B74"/>
    <w:rsid w:val="004F7BB1"/>
    <w:rsid w:val="005668AD"/>
    <w:rsid w:val="005C1B69"/>
    <w:rsid w:val="005C3DCE"/>
    <w:rsid w:val="007053C2"/>
    <w:rsid w:val="00844B9D"/>
    <w:rsid w:val="00875142"/>
    <w:rsid w:val="0092457E"/>
    <w:rsid w:val="009936ED"/>
    <w:rsid w:val="009A49BA"/>
    <w:rsid w:val="00A841F7"/>
    <w:rsid w:val="00B20BE9"/>
    <w:rsid w:val="00B65712"/>
    <w:rsid w:val="00B70FD7"/>
    <w:rsid w:val="00B749D4"/>
    <w:rsid w:val="00BC0565"/>
    <w:rsid w:val="00BC1A64"/>
    <w:rsid w:val="00BD5FD3"/>
    <w:rsid w:val="00C32F52"/>
    <w:rsid w:val="00C35395"/>
    <w:rsid w:val="00C87559"/>
    <w:rsid w:val="00E11D7A"/>
    <w:rsid w:val="00E166A9"/>
    <w:rsid w:val="00E2120B"/>
    <w:rsid w:val="00E66871"/>
    <w:rsid w:val="00F66A70"/>
    <w:rsid w:val="00FC5CFA"/>
    <w:rsid w:val="00F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36986"/>
  <w15:chartTrackingRefBased/>
  <w15:docId w15:val="{D7D330B0-5609-45CE-90AF-390B7D20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6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68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6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6A9"/>
  </w:style>
  <w:style w:type="paragraph" w:styleId="a7">
    <w:name w:val="footer"/>
    <w:basedOn w:val="a"/>
    <w:link w:val="a8"/>
    <w:uiPriority w:val="99"/>
    <w:unhideWhenUsed/>
    <w:rsid w:val="00E166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縄手　智洋</cp:lastModifiedBy>
  <cp:revision>33</cp:revision>
  <cp:lastPrinted>2021-04-20T01:39:00Z</cp:lastPrinted>
  <dcterms:created xsi:type="dcterms:W3CDTF">2021-04-09T00:38:00Z</dcterms:created>
  <dcterms:modified xsi:type="dcterms:W3CDTF">2024-03-28T11:24:00Z</dcterms:modified>
</cp:coreProperties>
</file>